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BFC7" w14:textId="77777777" w:rsidR="00E03EA4" w:rsidRDefault="00446E62" w:rsidP="00E03EA4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282C93" wp14:editId="22B11CBE">
                <wp:simplePos x="0" y="0"/>
                <wp:positionH relativeFrom="column">
                  <wp:posOffset>8530590</wp:posOffset>
                </wp:positionH>
                <wp:positionV relativeFrom="paragraph">
                  <wp:posOffset>-216535</wp:posOffset>
                </wp:positionV>
                <wp:extent cx="931789" cy="316523"/>
                <wp:effectExtent l="0" t="0" r="20955" b="266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789" cy="3165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AF23E" w14:textId="77777777" w:rsidR="00446E62" w:rsidRPr="00446E62" w:rsidRDefault="00446E62" w:rsidP="00446E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6E6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82C93" id="สี่เหลี่ยมผืนผ้า 1" o:spid="_x0000_s1026" style="position:absolute;margin-left:671.7pt;margin-top:-17.05pt;width:73.35pt;height:24.9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daUwIAAPYEAAAOAAAAZHJzL2Uyb0RvYy54bWysVFFP2zAQfp+0/2D5faQpUGhFiioQ06QK&#10;EDDx7Do2jeb4vLPbpPv1Oztp6Fifpr04Z999d77P3+Xquq0N2yr0FdiC5ycjzpSVUFb2reDfX+6+&#10;XHLmg7ClMGBVwXfK8+v5509XjZupMazBlAoZJbF+1riCr0Nwsyzzcq1q4U/AKUtODViLQFt8y0oU&#10;DWWvTTYejSZZA1g6BKm8p9PbzsnnKb/WSoYHrb0KzBSc7hbSimldxTWbX4nZGwq3rmR/DfEPt6hF&#10;ZanokOpWBME2WP2Vqq4kggcdTiTUGWhdSZV6oG7y0YduntfCqdQLkePdQJP/f2nl/fbZPSLR0Dg/&#10;82TGLlqNdfzS/VibyNoNZKk2MEmH09P84nLKmSTXaT45H59GMrN3sEMfviqoWTQKjvQWiSKxXfrQ&#10;he5DCPdePllhZ1S8gbFPSrOqpILjhE7KUDcG2VbQmwoplQ2TvnSKjjBdGTMA82NAE/Ie1MdGmEqK&#10;GYCjY8A/Kw6IVBVsGMB1ZQGPJSh/DJW7+H33Xc+x/dCu2v5JVlDuHpEhdNL1Tt5VxOdS+PAokLRK&#10;qqb5Cw+0aANNwaG3OFsD/jp2HuNJQuTlrCHtF9z/3AhUnJlvlsQ1zc/O4rCkzdn5xZg2eOhZHXrs&#10;pr4BeoqcJt3JZMb4YPamRqhfaUwXsSq5hJVUu+Ay4H5zE7qZpEGXarFIYTQgToSlfXYyJo8ER728&#10;tK8CXS+qQGq8h/2ciNkHbXWxEWlhsQmgqyS8SHHHa089DVeSbv8jiNN7uE9R77+r+W8AAAD//wMA&#10;UEsDBBQABgAIAAAAIQB4ts3J4AAAAAwBAAAPAAAAZHJzL2Rvd25yZXYueG1sTI9BT4NAEIXvJv6H&#10;zZh4axcKtoosjWnigQMxVonXKbsFIjtL2G2L/97pSW/vZb68eS/fznYQZzP53pGCeBmBMNQ43VOr&#10;4PPjdfEIwgckjYMjo+DHeNgWtzc5Ztpd6N2c96EVHEI+QwVdCGMmpW86Y9Ev3WiIb0c3WQxsp1bq&#10;CS8cbge5iqK1tNgTf+hwNLvONN/7k1VQratqhWX9VZf1rvSbWL+Fo1bq/m5+eQYRzBz+YLjW5+pQ&#10;cKeDO5H2YmCfpEnKrIJFksYgrkj6FLE6sHrYgCxy+X9E8QsAAP//AwBQSwECLQAUAAYACAAAACEA&#10;toM4kv4AAADhAQAAEwAAAAAAAAAAAAAAAAAAAAAAW0NvbnRlbnRfVHlwZXNdLnhtbFBLAQItABQA&#10;BgAIAAAAIQA4/SH/1gAAAJQBAAALAAAAAAAAAAAAAAAAAC8BAABfcmVscy8ucmVsc1BLAQItABQA&#10;BgAIAAAAIQAJqPdaUwIAAPYEAAAOAAAAAAAAAAAAAAAAAC4CAABkcnMvZTJvRG9jLnhtbFBLAQIt&#10;ABQABgAIAAAAIQB4ts3J4AAAAAwBAAAPAAAAAAAAAAAAAAAAAK0EAABkcnMvZG93bnJldi54bWxQ&#10;SwUGAAAAAAQABADzAAAAugUAAAAA&#10;" fillcolor="white [3201]" strokecolor="#f79646 [3209]" strokeweight="2pt">
                <v:textbox>
                  <w:txbxContent>
                    <w:p w14:paraId="379AF23E" w14:textId="77777777" w:rsidR="00446E62" w:rsidRPr="00446E62" w:rsidRDefault="00446E62" w:rsidP="00446E6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6E6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ผ.๐๒</w:t>
                      </w:r>
                    </w:p>
                  </w:txbxContent>
                </v:textbox>
              </v:rect>
            </w:pict>
          </mc:Fallback>
        </mc:AlternateContent>
      </w:r>
      <w:r w:rsidR="00632195">
        <w:rPr>
          <w:rFonts w:hint="cs"/>
          <w:cs/>
        </w:rPr>
        <w:t>๒</w:t>
      </w:r>
      <w:r w:rsidR="00632195">
        <w:t xml:space="preserve">.  </w:t>
      </w:r>
      <w:r w:rsidR="00632195">
        <w:rPr>
          <w:rFonts w:hint="cs"/>
          <w:cs/>
        </w:rPr>
        <w:t>บัญชีโครงการพัฒนาท้องถิ่น</w:t>
      </w:r>
      <w:r>
        <w:tab/>
      </w:r>
      <w:r>
        <w:tab/>
      </w:r>
      <w:r>
        <w:tab/>
      </w:r>
      <w:r>
        <w:tab/>
      </w:r>
      <w:r>
        <w:tab/>
      </w:r>
      <w:r w:rsidR="00E03EA4">
        <w:rPr>
          <w:rFonts w:hint="cs"/>
          <w:cs/>
        </w:rPr>
        <w:t xml:space="preserve">    </w:t>
      </w:r>
    </w:p>
    <w:p w14:paraId="53AE71C9" w14:textId="30584255" w:rsidR="00632195" w:rsidRPr="00632195" w:rsidRDefault="00E03EA4" w:rsidP="00E03EA4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</w:t>
      </w:r>
      <w:r w:rsidR="00632195" w:rsidRPr="00632195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14:paraId="66501F7B" w14:textId="77777777" w:rsidR="00632195" w:rsidRPr="00632195" w:rsidRDefault="00632195" w:rsidP="00E03E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32195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(พ.ศ.๒๕๖๖-๒๕๗๐)</w:t>
      </w:r>
    </w:p>
    <w:p w14:paraId="2AD4AE5E" w14:textId="77777777" w:rsidR="00632195" w:rsidRDefault="00632195" w:rsidP="0063219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3219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องค์การบริหารส่วนตำบลดงชน อำเภอเมืองสกลนคร จังหวัดสกลนคร</w:t>
      </w:r>
    </w:p>
    <w:p w14:paraId="3FAD7A47" w14:textId="64D88F71" w:rsidR="00EE0DBD" w:rsidRPr="00EE0DBD" w:rsidRDefault="00EE0DBD" w:rsidP="00EE0DB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E0DB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ยุทธศาสตร์การพัฒนาจังหวัด</w:t>
      </w:r>
      <w:r w:rsidRPr="00EE0DBD">
        <w:rPr>
          <w:rFonts w:ascii="TH SarabunIT๙" w:hAnsi="TH SarabunIT๙" w:cs="TH SarabunIT๙"/>
          <w:sz w:val="32"/>
          <w:szCs w:val="32"/>
          <w:cs/>
        </w:rPr>
        <w:tab/>
      </w:r>
      <w:r w:rsidRPr="00EE0DBD">
        <w:rPr>
          <w:rFonts w:ascii="TH SarabunIT๙" w:hAnsi="TH SarabunIT๙" w:cs="TH SarabunIT๙"/>
          <w:sz w:val="32"/>
          <w:szCs w:val="32"/>
          <w:cs/>
        </w:rPr>
        <w:tab/>
        <w:t xml:space="preserve"> ยุทธศาสตร์ที่  ๑  ยุทธศาสตร์การพัฒนาการเกษตรและอุตสาหกรรมการเกษตรตามหลักปรัชญาเศรษฐกิจพอเพียง</w:t>
      </w:r>
    </w:p>
    <w:p w14:paraId="7D38BE8C" w14:textId="56CBE485" w:rsidR="00EE0DBD" w:rsidRPr="00EE0DBD" w:rsidRDefault="00EE0DBD" w:rsidP="00EE0DBD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EE0DB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ยุทธศาสตร์การพัฒนาของอปท.ในเขตจังหวัด ยุทธศาสตร์ที่ ๑ ยุทธศาสตร์การพัฒนาการเกษตรและอุตสาหกรรมการเกษตรตามหลักปรัชญาเศรษฐกิจพอเพียง</w:t>
      </w:r>
    </w:p>
    <w:p w14:paraId="69E453AD" w14:textId="47C55A66" w:rsidR="005C15D8" w:rsidRDefault="00A16AE6" w:rsidP="00A16AE6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 อปท.  </w:t>
      </w:r>
      <w:r w:rsidR="00EE0DBD" w:rsidRPr="00A16AE6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ยุทธศาสตร์ที่ ๑</w:t>
      </w:r>
      <w:r w:rsidR="00EE0DBD" w:rsidRPr="00A16AE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ยุทธศาสตร์การพัฒนาด้านการเกษตรกรรม</w:t>
      </w:r>
      <w:r w:rsidR="00EE0D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DBD" w:rsidRPr="00EE0D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0DBD" w:rsidRPr="00A16AE6">
        <w:rPr>
          <w:rFonts w:ascii="TH SarabunIT๙" w:hAnsi="TH SarabunIT๙" w:cs="TH SarabunIT๙"/>
          <w:sz w:val="32"/>
          <w:szCs w:val="32"/>
          <w:u w:val="single"/>
          <w:cs/>
        </w:rPr>
        <w:t>แผนงาน</w:t>
      </w:r>
      <w:r w:rsidR="00EE0DBD" w:rsidRPr="00EE0DBD">
        <w:rPr>
          <w:rFonts w:ascii="TH SarabunIT๙" w:hAnsi="TH SarabunIT๙" w:cs="TH SarabunIT๙"/>
          <w:sz w:val="32"/>
          <w:szCs w:val="32"/>
          <w:cs/>
        </w:rPr>
        <w:t xml:space="preserve"> อุตสาหกรรมและการโยธา</w:t>
      </w:r>
      <w:r w:rsidR="00EE0DBD" w:rsidRPr="00EE0DBD">
        <w:rPr>
          <w:rFonts w:ascii="TH SarabunIT๙" w:hAnsi="TH SarabunIT๙" w:cs="TH SarabunIT๙"/>
          <w:sz w:val="32"/>
          <w:szCs w:val="32"/>
          <w:cs/>
        </w:rPr>
        <w:tab/>
      </w:r>
      <w:r w:rsidR="00EE0DBD" w:rsidRPr="00EE0DBD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W w:w="15055" w:type="dxa"/>
        <w:tblInd w:w="18" w:type="dxa"/>
        <w:tblLook w:val="04A0" w:firstRow="1" w:lastRow="0" w:firstColumn="1" w:lastColumn="0" w:noHBand="0" w:noVBand="1"/>
      </w:tblPr>
      <w:tblGrid>
        <w:gridCol w:w="509"/>
        <w:gridCol w:w="15"/>
        <w:gridCol w:w="1726"/>
        <w:gridCol w:w="51"/>
        <w:gridCol w:w="1565"/>
        <w:gridCol w:w="132"/>
        <w:gridCol w:w="1616"/>
        <w:gridCol w:w="55"/>
        <w:gridCol w:w="1079"/>
        <w:gridCol w:w="39"/>
        <w:gridCol w:w="1078"/>
        <w:gridCol w:w="17"/>
        <w:gridCol w:w="1134"/>
        <w:gridCol w:w="13"/>
        <w:gridCol w:w="1050"/>
        <w:gridCol w:w="28"/>
        <w:gridCol w:w="1053"/>
        <w:gridCol w:w="25"/>
        <w:gridCol w:w="1328"/>
        <w:gridCol w:w="11"/>
        <w:gridCol w:w="1367"/>
        <w:gridCol w:w="1164"/>
      </w:tblGrid>
      <w:tr w:rsidR="00341935" w:rsidRPr="00341935" w14:paraId="4FF599A4" w14:textId="77777777" w:rsidTr="0020011F">
        <w:tc>
          <w:tcPr>
            <w:tcW w:w="524" w:type="dxa"/>
            <w:gridSpan w:val="2"/>
            <w:vMerge w:val="restart"/>
          </w:tcPr>
          <w:p w14:paraId="776B0F8D" w14:textId="77777777" w:rsidR="00341935" w:rsidRPr="00341935" w:rsidRDefault="00341935" w:rsidP="005A6BD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77" w:type="dxa"/>
            <w:gridSpan w:val="2"/>
            <w:vMerge w:val="restart"/>
          </w:tcPr>
          <w:p w14:paraId="61409027" w14:textId="6FFF74BB" w:rsidR="00341935" w:rsidRPr="00341935" w:rsidRDefault="00341935" w:rsidP="005A6BD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97" w:type="dxa"/>
            <w:gridSpan w:val="2"/>
            <w:vMerge w:val="restart"/>
          </w:tcPr>
          <w:p w14:paraId="04E712CB" w14:textId="77777777" w:rsidR="00341935" w:rsidRPr="00341935" w:rsidRDefault="00341935" w:rsidP="005A6BD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671" w:type="dxa"/>
            <w:gridSpan w:val="2"/>
            <w:vMerge w:val="restart"/>
          </w:tcPr>
          <w:p w14:paraId="2FC8BB6E" w14:textId="77777777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42CB41F4" w14:textId="77777777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16" w:type="dxa"/>
            <w:gridSpan w:val="10"/>
          </w:tcPr>
          <w:p w14:paraId="5D274AB5" w14:textId="1103E889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39" w:type="dxa"/>
            <w:gridSpan w:val="2"/>
            <w:vMerge w:val="restart"/>
          </w:tcPr>
          <w:p w14:paraId="4769E3AF" w14:textId="77777777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14:paraId="445099EC" w14:textId="77777777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4193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67" w:type="dxa"/>
            <w:vMerge w:val="restart"/>
          </w:tcPr>
          <w:p w14:paraId="632DDB68" w14:textId="77777777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4" w:type="dxa"/>
            <w:vMerge w:val="restart"/>
          </w:tcPr>
          <w:p w14:paraId="71471B77" w14:textId="77777777" w:rsidR="00341935" w:rsidRPr="00341935" w:rsidRDefault="00341935" w:rsidP="001B1A5F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41935" w:rsidRPr="00341935" w14:paraId="128B8AC4" w14:textId="77777777" w:rsidTr="0020011F">
        <w:trPr>
          <w:trHeight w:val="881"/>
        </w:trPr>
        <w:tc>
          <w:tcPr>
            <w:tcW w:w="524" w:type="dxa"/>
            <w:gridSpan w:val="2"/>
            <w:vMerge/>
          </w:tcPr>
          <w:p w14:paraId="3819214C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7" w:type="dxa"/>
            <w:gridSpan w:val="2"/>
            <w:vMerge/>
          </w:tcPr>
          <w:p w14:paraId="371F228C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7" w:type="dxa"/>
            <w:gridSpan w:val="2"/>
            <w:vMerge/>
          </w:tcPr>
          <w:p w14:paraId="407D28B4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71" w:type="dxa"/>
            <w:gridSpan w:val="2"/>
            <w:vMerge/>
          </w:tcPr>
          <w:p w14:paraId="1C8F650C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18" w:type="dxa"/>
            <w:gridSpan w:val="2"/>
          </w:tcPr>
          <w:p w14:paraId="2032F46E" w14:textId="77777777" w:rsid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๒๕๖๖</w:t>
            </w:r>
          </w:p>
          <w:p w14:paraId="4424472A" w14:textId="1C8E7533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14:paraId="6F761602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๒๕๖๗(บาท)</w:t>
            </w:r>
          </w:p>
          <w:p w14:paraId="3ECAECE0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gridSpan w:val="3"/>
          </w:tcPr>
          <w:p w14:paraId="20374E74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๒๕๖๘(บาท)</w:t>
            </w:r>
          </w:p>
          <w:p w14:paraId="09EE2652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78" w:type="dxa"/>
            <w:gridSpan w:val="2"/>
          </w:tcPr>
          <w:p w14:paraId="04C97835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๒๕๖๙(บาท)</w:t>
            </w:r>
          </w:p>
          <w:p w14:paraId="1040BC35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78" w:type="dxa"/>
            <w:gridSpan w:val="2"/>
          </w:tcPr>
          <w:p w14:paraId="40154858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๒๕๗๐(บาท)</w:t>
            </w:r>
          </w:p>
          <w:p w14:paraId="1E80FB5F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39" w:type="dxa"/>
            <w:gridSpan w:val="2"/>
            <w:vMerge/>
          </w:tcPr>
          <w:p w14:paraId="5538353D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67" w:type="dxa"/>
            <w:vMerge/>
          </w:tcPr>
          <w:p w14:paraId="685F5B2C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vMerge/>
          </w:tcPr>
          <w:p w14:paraId="2D39840C" w14:textId="77777777" w:rsidR="00341935" w:rsidRPr="00341935" w:rsidRDefault="00341935" w:rsidP="00F23BD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23BD2" w:rsidRPr="00E15CD8" w14:paraId="12B35794" w14:textId="77777777" w:rsidTr="0020011F">
        <w:tc>
          <w:tcPr>
            <w:tcW w:w="524" w:type="dxa"/>
            <w:gridSpan w:val="2"/>
          </w:tcPr>
          <w:p w14:paraId="1C141AB2" w14:textId="7ABE1034" w:rsidR="00F23BD2" w:rsidRPr="00E15CD8" w:rsidRDefault="00F23BD2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77" w:type="dxa"/>
            <w:gridSpan w:val="2"/>
          </w:tcPr>
          <w:p w14:paraId="4A50EAA4" w14:textId="099D079D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บ้านเหล่ามะแงว  หมู่ที่ ๑</w:t>
            </w:r>
          </w:p>
        </w:tc>
        <w:tc>
          <w:tcPr>
            <w:tcW w:w="1697" w:type="dxa"/>
            <w:gridSpan w:val="2"/>
          </w:tcPr>
          <w:p w14:paraId="3801942F" w14:textId="750DA750" w:rsidR="00F23BD2" w:rsidRPr="00E15CD8" w:rsidRDefault="00F23BD2" w:rsidP="00F23BD2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1D467676" w14:textId="558A5C3E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671" w:type="dxa"/>
            <w:gridSpan w:val="2"/>
          </w:tcPr>
          <w:p w14:paraId="333B6163" w14:textId="20BC53EC" w:rsidR="00F23BD2" w:rsidRPr="00E15CD8" w:rsidRDefault="00F23BD2" w:rsidP="003419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18" w:type="dxa"/>
            <w:gridSpan w:val="2"/>
          </w:tcPr>
          <w:p w14:paraId="0813E89D" w14:textId="43FC2A37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78" w:type="dxa"/>
            <w:shd w:val="clear" w:color="auto" w:fill="FFFFFF" w:themeFill="background1"/>
          </w:tcPr>
          <w:p w14:paraId="7ECF73BF" w14:textId="71D830D4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64" w:type="dxa"/>
            <w:gridSpan w:val="3"/>
          </w:tcPr>
          <w:p w14:paraId="779866BC" w14:textId="74E862D6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78" w:type="dxa"/>
            <w:gridSpan w:val="2"/>
          </w:tcPr>
          <w:p w14:paraId="2CAA4058" w14:textId="25306F78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78" w:type="dxa"/>
            <w:gridSpan w:val="2"/>
          </w:tcPr>
          <w:p w14:paraId="1A734829" w14:textId="4E172570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39" w:type="dxa"/>
            <w:gridSpan w:val="2"/>
          </w:tcPr>
          <w:p w14:paraId="53A41EB7" w14:textId="07829343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</w:t>
            </w:r>
            <w:r w:rsidR="009E4657" w:rsidRPr="00E15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ยาว ๖๐๐.๐๐</w:t>
            </w:r>
            <w:r w:rsidR="009E4657" w:rsidRPr="00E15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</w:tc>
        <w:tc>
          <w:tcPr>
            <w:tcW w:w="1367" w:type="dxa"/>
          </w:tcPr>
          <w:p w14:paraId="5A3B39CE" w14:textId="073D9063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2D25802F" w14:textId="5FD8D398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F23BD2" w:rsidRPr="00E15CD8" w14:paraId="05AD4794" w14:textId="77777777" w:rsidTr="0020011F">
        <w:tc>
          <w:tcPr>
            <w:tcW w:w="524" w:type="dxa"/>
            <w:gridSpan w:val="2"/>
          </w:tcPr>
          <w:p w14:paraId="05338DB4" w14:textId="7AEAB4E4" w:rsidR="00F23BD2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77" w:type="dxa"/>
            <w:gridSpan w:val="2"/>
          </w:tcPr>
          <w:p w14:paraId="25CFEA10" w14:textId="0C3E1A0C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บ้านเหล่ามะแงว หมู่ที่ ๑</w:t>
            </w:r>
          </w:p>
        </w:tc>
        <w:tc>
          <w:tcPr>
            <w:tcW w:w="1697" w:type="dxa"/>
            <w:gridSpan w:val="2"/>
          </w:tcPr>
          <w:p w14:paraId="5744A652" w14:textId="77777777" w:rsidR="00F23BD2" w:rsidRPr="00E15CD8" w:rsidRDefault="00F23BD2" w:rsidP="00F23BD2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34534014" w14:textId="2B716249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671" w:type="dxa"/>
            <w:gridSpan w:val="2"/>
          </w:tcPr>
          <w:p w14:paraId="78CE180D" w14:textId="37D44DE2" w:rsidR="00F23BD2" w:rsidRPr="00E15CD8" w:rsidRDefault="00F23BD2" w:rsidP="00F23BD2">
            <w:pPr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18" w:type="dxa"/>
            <w:gridSpan w:val="2"/>
          </w:tcPr>
          <w:p w14:paraId="157DB44B" w14:textId="5AB47CAF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78" w:type="dxa"/>
            <w:shd w:val="clear" w:color="auto" w:fill="FFFFFF" w:themeFill="background1"/>
          </w:tcPr>
          <w:p w14:paraId="127A679B" w14:textId="446F167F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64" w:type="dxa"/>
            <w:gridSpan w:val="3"/>
          </w:tcPr>
          <w:p w14:paraId="7CE56E49" w14:textId="5A63E2D3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78" w:type="dxa"/>
            <w:gridSpan w:val="2"/>
          </w:tcPr>
          <w:p w14:paraId="08C4E394" w14:textId="7DC609C2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78" w:type="dxa"/>
            <w:gridSpan w:val="2"/>
          </w:tcPr>
          <w:p w14:paraId="045B5E64" w14:textId="63BF05A5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39" w:type="dxa"/>
            <w:gridSpan w:val="2"/>
          </w:tcPr>
          <w:p w14:paraId="58D8F0A0" w14:textId="77777777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06185E69" w14:textId="77777777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4040C997" w14:textId="7CC8C95D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67" w:type="dxa"/>
          </w:tcPr>
          <w:p w14:paraId="10828697" w14:textId="7573DC6A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7A72156F" w14:textId="10015FA9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F23BD2" w:rsidRPr="00E15CD8" w14:paraId="478B7289" w14:textId="77777777" w:rsidTr="0020011F">
        <w:tc>
          <w:tcPr>
            <w:tcW w:w="524" w:type="dxa"/>
            <w:gridSpan w:val="2"/>
          </w:tcPr>
          <w:p w14:paraId="639F9CCE" w14:textId="192A9B8C" w:rsidR="00F23BD2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77" w:type="dxa"/>
            <w:gridSpan w:val="2"/>
          </w:tcPr>
          <w:p w14:paraId="017019DA" w14:textId="75222F2D" w:rsidR="00F23BD2" w:rsidRPr="00E15CD8" w:rsidRDefault="00F23BD2" w:rsidP="00F23BD2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ก่อสร้างถนนลูกรังสู่พื้นที่การเกษตร </w:t>
            </w:r>
          </w:p>
          <w:p w14:paraId="7D4F72D5" w14:textId="35E3DBB2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บ้านดงชน  หมู่ที่ ๒</w:t>
            </w:r>
          </w:p>
        </w:tc>
        <w:tc>
          <w:tcPr>
            <w:tcW w:w="1697" w:type="dxa"/>
            <w:gridSpan w:val="2"/>
          </w:tcPr>
          <w:p w14:paraId="5093A66B" w14:textId="77777777" w:rsidR="00F23BD2" w:rsidRPr="00E15CD8" w:rsidRDefault="00F23BD2" w:rsidP="00F23BD2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6BF55A13" w14:textId="4B643AC0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671" w:type="dxa"/>
            <w:gridSpan w:val="2"/>
          </w:tcPr>
          <w:p w14:paraId="3E8D7F1E" w14:textId="73EC5548" w:rsidR="00F23BD2" w:rsidRPr="00E15CD8" w:rsidRDefault="00F23BD2" w:rsidP="00341935">
            <w:pPr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18" w:type="dxa"/>
            <w:gridSpan w:val="2"/>
          </w:tcPr>
          <w:p w14:paraId="5552713F" w14:textId="3E5C3750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78" w:type="dxa"/>
            <w:shd w:val="clear" w:color="auto" w:fill="FFFFFF" w:themeFill="background1"/>
          </w:tcPr>
          <w:p w14:paraId="56CF6570" w14:textId="76AA08BA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64" w:type="dxa"/>
            <w:gridSpan w:val="3"/>
          </w:tcPr>
          <w:p w14:paraId="6D735493" w14:textId="35B68B34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78" w:type="dxa"/>
            <w:gridSpan w:val="2"/>
          </w:tcPr>
          <w:p w14:paraId="7C8071E7" w14:textId="339D1EAA" w:rsidR="00F23BD2" w:rsidRPr="00E15CD8" w:rsidRDefault="00F23BD2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78" w:type="dxa"/>
            <w:gridSpan w:val="2"/>
          </w:tcPr>
          <w:p w14:paraId="669E9756" w14:textId="0AB3D102" w:rsidR="00F23BD2" w:rsidRPr="00E15CD8" w:rsidRDefault="00CC2674" w:rsidP="00F23B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339" w:type="dxa"/>
            <w:gridSpan w:val="2"/>
          </w:tcPr>
          <w:p w14:paraId="6D20B826" w14:textId="72C7A657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 ม.</w:t>
            </w:r>
          </w:p>
        </w:tc>
        <w:tc>
          <w:tcPr>
            <w:tcW w:w="1367" w:type="dxa"/>
          </w:tcPr>
          <w:p w14:paraId="1B4577F4" w14:textId="6FCCD849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53177FB7" w14:textId="403C08C9" w:rsidR="00F23BD2" w:rsidRPr="00E15CD8" w:rsidRDefault="00F23BD2" w:rsidP="00F23BD2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:rsidRPr="00341935" w14:paraId="3CAC3B07" w14:textId="77777777" w:rsidTr="0020011F">
        <w:tc>
          <w:tcPr>
            <w:tcW w:w="524" w:type="dxa"/>
            <w:gridSpan w:val="2"/>
            <w:vMerge w:val="restart"/>
          </w:tcPr>
          <w:p w14:paraId="5A2527EA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82959010"/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26" w:type="dxa"/>
            <w:vMerge w:val="restart"/>
          </w:tcPr>
          <w:p w14:paraId="5E79225C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16" w:type="dxa"/>
            <w:gridSpan w:val="2"/>
            <w:vMerge w:val="restart"/>
          </w:tcPr>
          <w:p w14:paraId="682801E8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48" w:type="dxa"/>
            <w:gridSpan w:val="2"/>
            <w:vMerge w:val="restart"/>
          </w:tcPr>
          <w:p w14:paraId="61DDFCFE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1C3F82B4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46" w:type="dxa"/>
            <w:gridSpan w:val="10"/>
          </w:tcPr>
          <w:p w14:paraId="4B85F27B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3" w:type="dxa"/>
            <w:gridSpan w:val="2"/>
            <w:vMerge w:val="restart"/>
          </w:tcPr>
          <w:p w14:paraId="6CB43046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14:paraId="57ACD43B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4193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78" w:type="dxa"/>
            <w:gridSpan w:val="2"/>
            <w:vMerge w:val="restart"/>
          </w:tcPr>
          <w:p w14:paraId="1C56BD5E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4" w:type="dxa"/>
            <w:vMerge w:val="restart"/>
          </w:tcPr>
          <w:p w14:paraId="46AB8222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41935" w:rsidRPr="00341935" w14:paraId="27593EF0" w14:textId="77777777" w:rsidTr="0020011F">
        <w:trPr>
          <w:trHeight w:val="881"/>
        </w:trPr>
        <w:tc>
          <w:tcPr>
            <w:tcW w:w="524" w:type="dxa"/>
            <w:gridSpan w:val="2"/>
            <w:vMerge/>
          </w:tcPr>
          <w:p w14:paraId="36614BDE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6" w:type="dxa"/>
            <w:vMerge/>
          </w:tcPr>
          <w:p w14:paraId="4DA852B3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16" w:type="dxa"/>
            <w:gridSpan w:val="2"/>
            <w:vMerge/>
          </w:tcPr>
          <w:p w14:paraId="4D7968B4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8" w:type="dxa"/>
            <w:gridSpan w:val="2"/>
            <w:vMerge/>
          </w:tcPr>
          <w:p w14:paraId="45B2ACC3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14:paraId="729A99D7" w14:textId="77777777" w:rsid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๒๕๖๖</w:t>
            </w:r>
          </w:p>
          <w:p w14:paraId="300CC79D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gridSpan w:val="3"/>
          </w:tcPr>
          <w:p w14:paraId="7552AB46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๒๕๖๗(บาท)</w:t>
            </w:r>
          </w:p>
          <w:p w14:paraId="7F818314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68E90C6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๒๕๖๘(บาท)</w:t>
            </w:r>
          </w:p>
          <w:p w14:paraId="4654D52B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3" w:type="dxa"/>
            <w:gridSpan w:val="2"/>
          </w:tcPr>
          <w:p w14:paraId="3F82B946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๒๕๖๙(บาท)</w:t>
            </w:r>
          </w:p>
          <w:p w14:paraId="150A866D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1" w:type="dxa"/>
            <w:gridSpan w:val="2"/>
          </w:tcPr>
          <w:p w14:paraId="4FD3CED3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๒๕๗๐(บาท)</w:t>
            </w:r>
          </w:p>
          <w:p w14:paraId="0BB25C95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3" w:type="dxa"/>
            <w:gridSpan w:val="2"/>
            <w:vMerge/>
          </w:tcPr>
          <w:p w14:paraId="54967122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78" w:type="dxa"/>
            <w:gridSpan w:val="2"/>
            <w:vMerge/>
          </w:tcPr>
          <w:p w14:paraId="2A7EF740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vMerge/>
          </w:tcPr>
          <w:p w14:paraId="63E01A2E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bookmarkEnd w:id="0"/>
      <w:tr w:rsidR="00341935" w14:paraId="5EF077C4" w14:textId="77777777" w:rsidTr="0020011F">
        <w:tc>
          <w:tcPr>
            <w:tcW w:w="509" w:type="dxa"/>
          </w:tcPr>
          <w:p w14:paraId="4BB5D08E" w14:textId="129E0222" w:rsidR="00EE0DBD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41" w:type="dxa"/>
            <w:gridSpan w:val="2"/>
          </w:tcPr>
          <w:p w14:paraId="0B6A05E2" w14:textId="77777777" w:rsidR="0020011F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</w:t>
            </w:r>
          </w:p>
          <w:p w14:paraId="190EA8D0" w14:textId="5D03C81B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r w:rsidR="00C27998" w:rsidRPr="00E15CD8">
              <w:rPr>
                <w:rFonts w:ascii="TH SarabunPSK" w:hAnsi="TH SarabunPSK" w:cs="TH SarabunPSK" w:hint="cs"/>
                <w:sz w:val="28"/>
                <w:cs/>
              </w:rPr>
              <w:t>ดงชน</w:t>
            </w:r>
            <w:r w:rsidR="0020011F" w:rsidRPr="00E15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 w:rsidR="00C27998" w:rsidRPr="00E15CD8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616" w:type="dxa"/>
            <w:gridSpan w:val="2"/>
          </w:tcPr>
          <w:p w14:paraId="1519D8C9" w14:textId="77777777" w:rsidR="00EE0DBD" w:rsidRPr="00E15CD8" w:rsidRDefault="00EE0DBD" w:rsidP="00EE0DBD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626EE324" w14:textId="1B9E4B66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  <w:gridSpan w:val="2"/>
          </w:tcPr>
          <w:p w14:paraId="22BF3A42" w14:textId="7A3FE18E" w:rsidR="00EE0DBD" w:rsidRPr="00E15CD8" w:rsidRDefault="00EE0DBD" w:rsidP="00EE0DBD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๐๐ ม.ยาว </w:t>
            </w:r>
            <w:r w:rsidR="00C27998"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๑,๐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๐๐.๐๐ ม.</w:t>
            </w:r>
          </w:p>
          <w:p w14:paraId="530CC307" w14:textId="1D2AC447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  <w:gridSpan w:val="2"/>
          </w:tcPr>
          <w:p w14:paraId="2BA2D36A" w14:textId="0CB8AA84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0954441" w14:textId="17A7E7DE" w:rsidR="00EE0DBD" w:rsidRPr="00E15CD8" w:rsidRDefault="00CC2674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196834AD" w14:textId="73B95374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  <w:gridSpan w:val="2"/>
          </w:tcPr>
          <w:p w14:paraId="4DB99A21" w14:textId="2F1692BF" w:rsidR="00EE0DBD" w:rsidRPr="00E15CD8" w:rsidRDefault="00CC2674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  <w:gridSpan w:val="2"/>
          </w:tcPr>
          <w:p w14:paraId="645AB030" w14:textId="122595FB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  <w:gridSpan w:val="2"/>
          </w:tcPr>
          <w:p w14:paraId="46F76BBD" w14:textId="77777777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0050C3AA" w14:textId="77777777" w:rsidR="0020011F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0626173B" w14:textId="7520A46C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เกษตรยาว</w:t>
            </w:r>
            <w:r w:rsidR="00C27998" w:rsidRPr="00E15CD8">
              <w:rPr>
                <w:rFonts w:ascii="TH SarabunPSK" w:hAnsi="TH SarabunPSK" w:cs="TH SarabunPSK" w:hint="cs"/>
                <w:sz w:val="28"/>
                <w:cs/>
              </w:rPr>
              <w:t>๑,๐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๐๐.๐๐ ม.</w:t>
            </w:r>
          </w:p>
        </w:tc>
        <w:tc>
          <w:tcPr>
            <w:tcW w:w="1378" w:type="dxa"/>
            <w:gridSpan w:val="2"/>
          </w:tcPr>
          <w:p w14:paraId="7E55D439" w14:textId="4F62E234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3DBB8BD6" w14:textId="1F8CBBE2" w:rsidR="00EE0DBD" w:rsidRPr="00E15CD8" w:rsidRDefault="00EE0DBD" w:rsidP="00EE0DB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2155280A" w14:textId="77777777" w:rsidTr="0020011F">
        <w:tc>
          <w:tcPr>
            <w:tcW w:w="509" w:type="dxa"/>
          </w:tcPr>
          <w:p w14:paraId="4A2F910A" w14:textId="52C495A3" w:rsidR="00B94F04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41" w:type="dxa"/>
            <w:gridSpan w:val="2"/>
          </w:tcPr>
          <w:p w14:paraId="1DDC099F" w14:textId="72A57DC0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บ้านแมด  หมู่ที่ ๓</w:t>
            </w:r>
          </w:p>
        </w:tc>
        <w:tc>
          <w:tcPr>
            <w:tcW w:w="1616" w:type="dxa"/>
            <w:gridSpan w:val="2"/>
          </w:tcPr>
          <w:p w14:paraId="1A6F2DCD" w14:textId="77777777" w:rsidR="00B94F04" w:rsidRPr="00E15CD8" w:rsidRDefault="00B94F04" w:rsidP="00B94F04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1D69DC33" w14:textId="363CBFDB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  <w:gridSpan w:val="2"/>
          </w:tcPr>
          <w:p w14:paraId="5398F8BE" w14:textId="77777777" w:rsidR="00B94F04" w:rsidRPr="00E15CD8" w:rsidRDefault="00B94F04" w:rsidP="00B94F04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0131564A" w14:textId="2E8B761A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  <w:gridSpan w:val="2"/>
          </w:tcPr>
          <w:p w14:paraId="5CC80C7A" w14:textId="373E9E8F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1939BFC" w14:textId="7855A8FD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16D3D490" w14:textId="0940F856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  <w:gridSpan w:val="2"/>
          </w:tcPr>
          <w:p w14:paraId="578E4CC3" w14:textId="1C83A9A0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  <w:gridSpan w:val="2"/>
          </w:tcPr>
          <w:p w14:paraId="0923BFE1" w14:textId="020F2350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  <w:gridSpan w:val="2"/>
          </w:tcPr>
          <w:p w14:paraId="3B84CD3E" w14:textId="356F111F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</w:t>
            </w:r>
            <w:r w:rsidR="0020011F" w:rsidRPr="00E15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ม.</w:t>
            </w:r>
          </w:p>
        </w:tc>
        <w:tc>
          <w:tcPr>
            <w:tcW w:w="1378" w:type="dxa"/>
            <w:gridSpan w:val="2"/>
          </w:tcPr>
          <w:p w14:paraId="70C28755" w14:textId="06A21769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71CEB07A" w14:textId="1368DCD5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45354B2C" w14:textId="77777777" w:rsidTr="0020011F">
        <w:tc>
          <w:tcPr>
            <w:tcW w:w="509" w:type="dxa"/>
          </w:tcPr>
          <w:p w14:paraId="5AEDDAE0" w14:textId="5AAD6C66" w:rsidR="00B94F04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41" w:type="dxa"/>
            <w:gridSpan w:val="2"/>
          </w:tcPr>
          <w:p w14:paraId="71F2BC02" w14:textId="201E8DCD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บ้านแมด หมู่ที่ ๓</w:t>
            </w:r>
          </w:p>
        </w:tc>
        <w:tc>
          <w:tcPr>
            <w:tcW w:w="1616" w:type="dxa"/>
            <w:gridSpan w:val="2"/>
          </w:tcPr>
          <w:p w14:paraId="652A8A25" w14:textId="77777777" w:rsidR="00B94F04" w:rsidRPr="00E15CD8" w:rsidRDefault="00B94F04" w:rsidP="00B94F04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08238381" w14:textId="2C0289FB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  <w:gridSpan w:val="2"/>
          </w:tcPr>
          <w:p w14:paraId="55789932" w14:textId="7874222B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  <w:gridSpan w:val="2"/>
          </w:tcPr>
          <w:p w14:paraId="0E99E8E3" w14:textId="1A4FD079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187F826" w14:textId="02FD6763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18479FAD" w14:textId="4E73E1A2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  <w:gridSpan w:val="2"/>
          </w:tcPr>
          <w:p w14:paraId="0EC56979" w14:textId="4EA3E52F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  <w:gridSpan w:val="2"/>
          </w:tcPr>
          <w:p w14:paraId="466BEE38" w14:textId="009C2B0C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  <w:gridSpan w:val="2"/>
          </w:tcPr>
          <w:p w14:paraId="022C1F37" w14:textId="77777777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71B628C4" w14:textId="77777777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359EBB14" w14:textId="7446DDD9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  <w:gridSpan w:val="2"/>
          </w:tcPr>
          <w:p w14:paraId="257BB4DA" w14:textId="5DB9BC0D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15D5C6B8" w14:textId="3970200E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0712AA28" w14:textId="77777777" w:rsidTr="0020011F">
        <w:tc>
          <w:tcPr>
            <w:tcW w:w="509" w:type="dxa"/>
          </w:tcPr>
          <w:p w14:paraId="2891B805" w14:textId="4A246B42" w:rsidR="00B94F04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41" w:type="dxa"/>
            <w:gridSpan w:val="2"/>
          </w:tcPr>
          <w:p w14:paraId="794D53E8" w14:textId="2F4117EB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บ้านกุด</w:t>
            </w:r>
            <w:proofErr w:type="spellStart"/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แข้</w:t>
            </w:r>
            <w:proofErr w:type="spellEnd"/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หมู่ที่ ๔</w:t>
            </w:r>
          </w:p>
        </w:tc>
        <w:tc>
          <w:tcPr>
            <w:tcW w:w="1616" w:type="dxa"/>
            <w:gridSpan w:val="2"/>
          </w:tcPr>
          <w:p w14:paraId="6D375285" w14:textId="77777777" w:rsidR="00B94F04" w:rsidRPr="00E15CD8" w:rsidRDefault="00B94F04" w:rsidP="00B94F04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2698DF0C" w14:textId="7E65AF26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  <w:gridSpan w:val="2"/>
          </w:tcPr>
          <w:p w14:paraId="1DFD484E" w14:textId="77777777" w:rsidR="00B94F04" w:rsidRPr="00E15CD8" w:rsidRDefault="00B94F04" w:rsidP="00B94F04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51B19B43" w14:textId="18CBA9C9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  <w:gridSpan w:val="2"/>
          </w:tcPr>
          <w:p w14:paraId="259E3341" w14:textId="583D4881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1211D41" w14:textId="42135774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2E6C1BE2" w14:textId="7B0EC7C4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  <w:gridSpan w:val="2"/>
          </w:tcPr>
          <w:p w14:paraId="04767BB5" w14:textId="0112A71D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  <w:gridSpan w:val="2"/>
          </w:tcPr>
          <w:p w14:paraId="5074709F" w14:textId="43A1AF38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  <w:gridSpan w:val="2"/>
          </w:tcPr>
          <w:p w14:paraId="1E116180" w14:textId="00F0AD3B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</w:t>
            </w:r>
            <w:r w:rsidR="0020011F" w:rsidRPr="00E15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ยาว ๖๐๐.๐๐ม.</w:t>
            </w:r>
          </w:p>
        </w:tc>
        <w:tc>
          <w:tcPr>
            <w:tcW w:w="1378" w:type="dxa"/>
            <w:gridSpan w:val="2"/>
          </w:tcPr>
          <w:p w14:paraId="1BD627E5" w14:textId="218C7C11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01C53F1B" w14:textId="25805DC9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7D58D18F" w14:textId="77777777" w:rsidTr="0020011F">
        <w:tc>
          <w:tcPr>
            <w:tcW w:w="509" w:type="dxa"/>
          </w:tcPr>
          <w:p w14:paraId="72166E9D" w14:textId="72339386" w:rsidR="00B94F04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741" w:type="dxa"/>
            <w:gridSpan w:val="2"/>
          </w:tcPr>
          <w:p w14:paraId="619E62B4" w14:textId="4F91259A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บ้านกุด</w:t>
            </w:r>
            <w:proofErr w:type="spellStart"/>
            <w:r w:rsidRPr="00E15CD8">
              <w:rPr>
                <w:rFonts w:ascii="TH SarabunPSK" w:hAnsi="TH SarabunPSK" w:cs="TH SarabunPSK" w:hint="cs"/>
                <w:sz w:val="28"/>
                <w:cs/>
              </w:rPr>
              <w:t>แข้</w:t>
            </w:r>
            <w:proofErr w:type="spellEnd"/>
            <w:r w:rsidRPr="00E15CD8">
              <w:rPr>
                <w:rFonts w:ascii="TH SarabunPSK" w:hAnsi="TH SarabunPSK" w:cs="TH SarabunPSK" w:hint="cs"/>
                <w:sz w:val="28"/>
                <w:cs/>
              </w:rPr>
              <w:t xml:space="preserve"> หมู่ที่ ๔</w:t>
            </w:r>
          </w:p>
        </w:tc>
        <w:tc>
          <w:tcPr>
            <w:tcW w:w="1616" w:type="dxa"/>
            <w:gridSpan w:val="2"/>
          </w:tcPr>
          <w:p w14:paraId="72935788" w14:textId="77777777" w:rsidR="00B94F04" w:rsidRPr="00E15CD8" w:rsidRDefault="00B94F04" w:rsidP="00B94F04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143D70AE" w14:textId="1991FEEF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  <w:gridSpan w:val="2"/>
          </w:tcPr>
          <w:p w14:paraId="14187C29" w14:textId="10EDDA7D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  <w:gridSpan w:val="2"/>
          </w:tcPr>
          <w:p w14:paraId="0A5FE62C" w14:textId="0FE3A1B7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1C0DDF15" w14:textId="2ABF94B7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5B33EBD7" w14:textId="12B902E8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  <w:gridSpan w:val="2"/>
          </w:tcPr>
          <w:p w14:paraId="71EB6E52" w14:textId="5EB12A43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  <w:gridSpan w:val="2"/>
          </w:tcPr>
          <w:p w14:paraId="6FF42A1C" w14:textId="4DAF3E15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  <w:gridSpan w:val="2"/>
          </w:tcPr>
          <w:p w14:paraId="56ED7B20" w14:textId="77777777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6F99701C" w14:textId="77777777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05006ACA" w14:textId="6C6EDB2E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  <w:gridSpan w:val="2"/>
          </w:tcPr>
          <w:p w14:paraId="7C0D692C" w14:textId="73DB5B09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2988BA1E" w14:textId="414054B1" w:rsidR="00B94F04" w:rsidRPr="00E15CD8" w:rsidRDefault="00B94F04" w:rsidP="00B94F0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0CC26CF9" w14:textId="77777777" w:rsidR="0020011F" w:rsidRDefault="0020011F"/>
    <w:tbl>
      <w:tblPr>
        <w:tblStyle w:val="a4"/>
        <w:tblW w:w="15055" w:type="dxa"/>
        <w:tblInd w:w="18" w:type="dxa"/>
        <w:tblLook w:val="04A0" w:firstRow="1" w:lastRow="0" w:firstColumn="1" w:lastColumn="0" w:noHBand="0" w:noVBand="1"/>
      </w:tblPr>
      <w:tblGrid>
        <w:gridCol w:w="509"/>
        <w:gridCol w:w="15"/>
        <w:gridCol w:w="1726"/>
        <w:gridCol w:w="1616"/>
        <w:gridCol w:w="1748"/>
        <w:gridCol w:w="1134"/>
        <w:gridCol w:w="1134"/>
        <w:gridCol w:w="1134"/>
        <w:gridCol w:w="1063"/>
        <w:gridCol w:w="1081"/>
        <w:gridCol w:w="1353"/>
        <w:gridCol w:w="1378"/>
        <w:gridCol w:w="1164"/>
      </w:tblGrid>
      <w:tr w:rsidR="00341935" w:rsidRPr="00341935" w14:paraId="1D211D95" w14:textId="77777777" w:rsidTr="0020011F">
        <w:tc>
          <w:tcPr>
            <w:tcW w:w="524" w:type="dxa"/>
            <w:gridSpan w:val="2"/>
            <w:vMerge w:val="restart"/>
          </w:tcPr>
          <w:p w14:paraId="753B0D07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26" w:type="dxa"/>
            <w:vMerge w:val="restart"/>
          </w:tcPr>
          <w:p w14:paraId="756FC465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16" w:type="dxa"/>
            <w:vMerge w:val="restart"/>
          </w:tcPr>
          <w:p w14:paraId="5BCE4476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48" w:type="dxa"/>
            <w:vMerge w:val="restart"/>
          </w:tcPr>
          <w:p w14:paraId="132540C1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1731F672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46" w:type="dxa"/>
            <w:gridSpan w:val="5"/>
          </w:tcPr>
          <w:p w14:paraId="72C82E15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3" w:type="dxa"/>
            <w:vMerge w:val="restart"/>
          </w:tcPr>
          <w:p w14:paraId="049CBE17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14:paraId="0C351F8C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4193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14:paraId="6D07F142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4" w:type="dxa"/>
            <w:vMerge w:val="restart"/>
          </w:tcPr>
          <w:p w14:paraId="64BF620B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41935" w:rsidRPr="00341935" w14:paraId="1E4C666B" w14:textId="77777777" w:rsidTr="0020011F">
        <w:trPr>
          <w:trHeight w:val="881"/>
        </w:trPr>
        <w:tc>
          <w:tcPr>
            <w:tcW w:w="524" w:type="dxa"/>
            <w:gridSpan w:val="2"/>
            <w:vMerge/>
          </w:tcPr>
          <w:p w14:paraId="1A78B1F3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6" w:type="dxa"/>
            <w:vMerge/>
          </w:tcPr>
          <w:p w14:paraId="234F826F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16" w:type="dxa"/>
            <w:vMerge/>
          </w:tcPr>
          <w:p w14:paraId="3C4B96EB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8" w:type="dxa"/>
            <w:vMerge/>
          </w:tcPr>
          <w:p w14:paraId="3AE990DC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D671972" w14:textId="77777777" w:rsid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๒๕๖๖</w:t>
            </w:r>
          </w:p>
          <w:p w14:paraId="6747F5DD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4EB01C1D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๒๕๖๗(บาท)</w:t>
            </w:r>
          </w:p>
          <w:p w14:paraId="553375E7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23EF1F1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๒๕๖๘(บาท)</w:t>
            </w:r>
          </w:p>
          <w:p w14:paraId="33D467EB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14:paraId="76A37324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๒๕๖๙(บาท)</w:t>
            </w:r>
          </w:p>
          <w:p w14:paraId="778524EF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1" w:type="dxa"/>
          </w:tcPr>
          <w:p w14:paraId="49E6E494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๒๕๗๐(บาท)</w:t>
            </w:r>
          </w:p>
          <w:p w14:paraId="39DBD011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3" w:type="dxa"/>
            <w:vMerge/>
          </w:tcPr>
          <w:p w14:paraId="40C9EEE6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78" w:type="dxa"/>
            <w:vMerge/>
          </w:tcPr>
          <w:p w14:paraId="1DDEB56A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vMerge/>
          </w:tcPr>
          <w:p w14:paraId="03E25E68" w14:textId="77777777" w:rsidR="00341935" w:rsidRPr="00341935" w:rsidRDefault="00341935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1935" w14:paraId="63F2EB7C" w14:textId="77777777" w:rsidTr="0020011F">
        <w:tc>
          <w:tcPr>
            <w:tcW w:w="509" w:type="dxa"/>
          </w:tcPr>
          <w:p w14:paraId="64DD9CA4" w14:textId="3FAF5FA2" w:rsidR="00341935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741" w:type="dxa"/>
            <w:gridSpan w:val="2"/>
          </w:tcPr>
          <w:p w14:paraId="24CF3285" w14:textId="0F42F9F8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บ้านทามไฮ  หมู่ที่ ๕</w:t>
            </w:r>
          </w:p>
        </w:tc>
        <w:tc>
          <w:tcPr>
            <w:tcW w:w="1616" w:type="dxa"/>
          </w:tcPr>
          <w:p w14:paraId="1C429F31" w14:textId="77777777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4D2190A0" w14:textId="77777777" w:rsidR="0063720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</w:t>
            </w:r>
          </w:p>
          <w:p w14:paraId="7E2D1241" w14:textId="7CC282D1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ได้สะดวก</w:t>
            </w:r>
          </w:p>
        </w:tc>
        <w:tc>
          <w:tcPr>
            <w:tcW w:w="1748" w:type="dxa"/>
          </w:tcPr>
          <w:p w14:paraId="6D5138D7" w14:textId="77777777" w:rsidR="00341935" w:rsidRPr="00E15CD8" w:rsidRDefault="00341935" w:rsidP="00341935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17FBF0BF" w14:textId="5FFE7DE0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374F7E98" w14:textId="412FD843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7FB85153" w14:textId="63884CAB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5D14E1A0" w14:textId="7EF21D26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</w:tcPr>
          <w:p w14:paraId="0520965D" w14:textId="295543A0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</w:tcPr>
          <w:p w14:paraId="4E351C17" w14:textId="47101EAD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</w:tcPr>
          <w:p w14:paraId="5E1C9706" w14:textId="5075AC9C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๖๐๐.๐๐ม.</w:t>
            </w:r>
          </w:p>
        </w:tc>
        <w:tc>
          <w:tcPr>
            <w:tcW w:w="1378" w:type="dxa"/>
          </w:tcPr>
          <w:p w14:paraId="09DA9BEC" w14:textId="4D6BCDBD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229C5EF0" w14:textId="3BC0A92C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77169B0E" w14:textId="77777777" w:rsidTr="0020011F">
        <w:tc>
          <w:tcPr>
            <w:tcW w:w="509" w:type="dxa"/>
          </w:tcPr>
          <w:p w14:paraId="285C511C" w14:textId="57047A48" w:rsidR="00341935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741" w:type="dxa"/>
            <w:gridSpan w:val="2"/>
          </w:tcPr>
          <w:p w14:paraId="78A075A3" w14:textId="79B94F2D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บ้านทามไฮ หมู่ที่ ๕</w:t>
            </w:r>
          </w:p>
        </w:tc>
        <w:tc>
          <w:tcPr>
            <w:tcW w:w="1616" w:type="dxa"/>
          </w:tcPr>
          <w:p w14:paraId="10404305" w14:textId="77777777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3ECDDF95" w14:textId="0C57D10A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7B072A39" w14:textId="1FFB2548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5CEBB767" w14:textId="00D1FAED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59E7DD6E" w14:textId="1293F951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2F26BE32" w14:textId="51D05A23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</w:tcPr>
          <w:p w14:paraId="7C5B59F4" w14:textId="411EE185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5796E505" w14:textId="58BE8395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</w:tcPr>
          <w:p w14:paraId="1FCAC3EC" w14:textId="77777777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40CAF194" w14:textId="77777777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52DCC290" w14:textId="44A28120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</w:tcPr>
          <w:p w14:paraId="7A20EEAB" w14:textId="2940719B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5C710696" w14:textId="28531E01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6A9033EA" w14:textId="77777777" w:rsidTr="0020011F">
        <w:tc>
          <w:tcPr>
            <w:tcW w:w="509" w:type="dxa"/>
          </w:tcPr>
          <w:p w14:paraId="599776FE" w14:textId="1A6BD681" w:rsidR="00341935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1741" w:type="dxa"/>
            <w:gridSpan w:val="2"/>
          </w:tcPr>
          <w:p w14:paraId="6ACAA34D" w14:textId="77777777" w:rsidR="009E4657" w:rsidRPr="00E15CD8" w:rsidRDefault="00341935" w:rsidP="009E4657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บ้านหนองมะเกลือ</w:t>
            </w:r>
            <w:r w:rsidR="009E4657" w:rsidRPr="00E15CD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</w:p>
          <w:p w14:paraId="22BCDEE5" w14:textId="25A5F592" w:rsidR="00341935" w:rsidRPr="00E15CD8" w:rsidRDefault="00341935" w:rsidP="009E4657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๖</w:t>
            </w:r>
          </w:p>
        </w:tc>
        <w:tc>
          <w:tcPr>
            <w:tcW w:w="1616" w:type="dxa"/>
          </w:tcPr>
          <w:p w14:paraId="42BFC1E5" w14:textId="77777777" w:rsidR="00341935" w:rsidRPr="00E15CD8" w:rsidRDefault="00341935" w:rsidP="00BB18FA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517E4BB4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752B063D" w14:textId="77777777" w:rsidR="00341935" w:rsidRPr="00E15CD8" w:rsidRDefault="00341935" w:rsidP="00BB18FA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0E9B47CD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761E3DD7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01374E0E" w14:textId="77777777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41BA26C2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</w:tcPr>
          <w:p w14:paraId="1D6DB8BF" w14:textId="77777777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</w:tcPr>
          <w:p w14:paraId="15553548" w14:textId="77777777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</w:tcPr>
          <w:p w14:paraId="00E9BFFC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๖๐๐.๐๐ม.</w:t>
            </w:r>
          </w:p>
        </w:tc>
        <w:tc>
          <w:tcPr>
            <w:tcW w:w="1378" w:type="dxa"/>
          </w:tcPr>
          <w:p w14:paraId="2276DC33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44EA461A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15E43622" w14:textId="77777777" w:rsidTr="0020011F">
        <w:tc>
          <w:tcPr>
            <w:tcW w:w="509" w:type="dxa"/>
          </w:tcPr>
          <w:p w14:paraId="39247FB6" w14:textId="3C454CE6" w:rsidR="00341935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1741" w:type="dxa"/>
            <w:gridSpan w:val="2"/>
          </w:tcPr>
          <w:p w14:paraId="5DDC4C32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บ้านหนองมะเกลือ</w:t>
            </w:r>
          </w:p>
          <w:p w14:paraId="48442B94" w14:textId="1CEB3680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หมู่ที่ ๖</w:t>
            </w:r>
          </w:p>
        </w:tc>
        <w:tc>
          <w:tcPr>
            <w:tcW w:w="1616" w:type="dxa"/>
          </w:tcPr>
          <w:p w14:paraId="7A48AB06" w14:textId="77777777" w:rsidR="00341935" w:rsidRPr="00E15CD8" w:rsidRDefault="00341935" w:rsidP="00BB18FA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50D5F259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3ABF3333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541BF076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4EE4BCE7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382FC22F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</w:tcPr>
          <w:p w14:paraId="1B395DDE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02D2CA7F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</w:tcPr>
          <w:p w14:paraId="6BAF0A21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35248356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54CF41A6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</w:tcPr>
          <w:p w14:paraId="2E165B1E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2AB25143" w14:textId="77777777" w:rsidR="00341935" w:rsidRPr="00E15CD8" w:rsidRDefault="00341935" w:rsidP="00BB18F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41935" w14:paraId="13B7055B" w14:textId="77777777" w:rsidTr="0020011F">
        <w:tc>
          <w:tcPr>
            <w:tcW w:w="509" w:type="dxa"/>
          </w:tcPr>
          <w:p w14:paraId="01914513" w14:textId="4C4B287F" w:rsidR="00341935" w:rsidRPr="00E15CD8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741" w:type="dxa"/>
            <w:gridSpan w:val="2"/>
          </w:tcPr>
          <w:p w14:paraId="3D13AC84" w14:textId="24037E37" w:rsidR="00341935" w:rsidRPr="00E15CD8" w:rsidRDefault="00341935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</w:t>
            </w:r>
            <w:r w:rsidR="003809EE"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เหล่าละโมง หมู่ที่ ๗</w:t>
            </w:r>
          </w:p>
        </w:tc>
        <w:tc>
          <w:tcPr>
            <w:tcW w:w="1616" w:type="dxa"/>
          </w:tcPr>
          <w:p w14:paraId="6892A0E3" w14:textId="77777777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36CE09CA" w14:textId="5C330C9D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2D77CF4F" w14:textId="77777777" w:rsidR="00341935" w:rsidRPr="00E15CD8" w:rsidRDefault="00341935" w:rsidP="00341935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195A546A" w14:textId="6858CF3B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39652BAB" w14:textId="3212F9DA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79490BB2" w14:textId="1D07FDDC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02529DEF" w14:textId="56A29658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</w:tcPr>
          <w:p w14:paraId="36818D73" w14:textId="366E9B5D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</w:tcPr>
          <w:p w14:paraId="231C5464" w14:textId="4C4B201E" w:rsidR="00341935" w:rsidRPr="00E15CD8" w:rsidRDefault="00341935" w:rsidP="00B43A1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</w:tcPr>
          <w:p w14:paraId="10DE421E" w14:textId="791BF6DC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๖๐๐.๐๐ม.</w:t>
            </w:r>
          </w:p>
        </w:tc>
        <w:tc>
          <w:tcPr>
            <w:tcW w:w="1378" w:type="dxa"/>
          </w:tcPr>
          <w:p w14:paraId="399B3ECF" w14:textId="40DA5F91" w:rsidR="00341935" w:rsidRPr="00E15CD8" w:rsidRDefault="00341935" w:rsidP="00341935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13C550BC" w14:textId="14910B14" w:rsidR="00341935" w:rsidRPr="00E15CD8" w:rsidRDefault="00341935" w:rsidP="00341935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1092B6AC" w14:textId="4A7EF32C" w:rsidR="00F23BD2" w:rsidRDefault="00F23BD2">
      <w:pPr>
        <w:rPr>
          <w:cs/>
        </w:rPr>
      </w:pPr>
    </w:p>
    <w:tbl>
      <w:tblPr>
        <w:tblStyle w:val="a4"/>
        <w:tblW w:w="1505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5"/>
        <w:gridCol w:w="1815"/>
        <w:gridCol w:w="1526"/>
        <w:gridCol w:w="1748"/>
        <w:gridCol w:w="1134"/>
        <w:gridCol w:w="1134"/>
        <w:gridCol w:w="1134"/>
        <w:gridCol w:w="1063"/>
        <w:gridCol w:w="1081"/>
        <w:gridCol w:w="1353"/>
        <w:gridCol w:w="1378"/>
        <w:gridCol w:w="1164"/>
      </w:tblGrid>
      <w:tr w:rsidR="003809EE" w:rsidRPr="00341935" w14:paraId="01E1ADD9" w14:textId="77777777" w:rsidTr="00537ABD">
        <w:tc>
          <w:tcPr>
            <w:tcW w:w="525" w:type="dxa"/>
            <w:vMerge w:val="restart"/>
          </w:tcPr>
          <w:p w14:paraId="096AD49F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15" w:type="dxa"/>
            <w:vMerge w:val="restart"/>
          </w:tcPr>
          <w:p w14:paraId="626B955A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26" w:type="dxa"/>
            <w:vMerge w:val="restart"/>
          </w:tcPr>
          <w:p w14:paraId="544D835F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48" w:type="dxa"/>
            <w:vMerge w:val="restart"/>
          </w:tcPr>
          <w:p w14:paraId="3CB5C002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2393E72B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46" w:type="dxa"/>
            <w:gridSpan w:val="5"/>
          </w:tcPr>
          <w:p w14:paraId="7C18194F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3" w:type="dxa"/>
            <w:vMerge w:val="restart"/>
          </w:tcPr>
          <w:p w14:paraId="438FF0D9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14:paraId="04178622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4193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14:paraId="15817CE7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4" w:type="dxa"/>
            <w:vMerge w:val="restart"/>
          </w:tcPr>
          <w:p w14:paraId="23A16663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809EE" w:rsidRPr="00341935" w14:paraId="1C6C89C9" w14:textId="77777777" w:rsidTr="00537ABD">
        <w:trPr>
          <w:trHeight w:val="881"/>
        </w:trPr>
        <w:tc>
          <w:tcPr>
            <w:tcW w:w="525" w:type="dxa"/>
            <w:vMerge/>
          </w:tcPr>
          <w:p w14:paraId="49D7150E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5" w:type="dxa"/>
            <w:vMerge/>
          </w:tcPr>
          <w:p w14:paraId="5B4F8EE8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26" w:type="dxa"/>
            <w:vMerge/>
          </w:tcPr>
          <w:p w14:paraId="162A3C71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8" w:type="dxa"/>
            <w:vMerge/>
          </w:tcPr>
          <w:p w14:paraId="6D5D6C93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41B4614" w14:textId="77777777" w:rsidR="003809EE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๒๕๖๖</w:t>
            </w:r>
          </w:p>
          <w:p w14:paraId="155C3EB7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0EDEB6F8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๒๕๖๗(บาท)</w:t>
            </w:r>
          </w:p>
          <w:p w14:paraId="111DFC52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665A06B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๒๕๖๘(บาท)</w:t>
            </w:r>
          </w:p>
          <w:p w14:paraId="43C7FF6A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14:paraId="6A9E577A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๒๕๖๙(บาท)</w:t>
            </w:r>
          </w:p>
          <w:p w14:paraId="578ED895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1" w:type="dxa"/>
          </w:tcPr>
          <w:p w14:paraId="1E17B03C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๒๕๗๐(บาท)</w:t>
            </w:r>
          </w:p>
          <w:p w14:paraId="0DD0BB0D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3" w:type="dxa"/>
            <w:vMerge/>
          </w:tcPr>
          <w:p w14:paraId="1BA49F9E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78" w:type="dxa"/>
            <w:vMerge/>
          </w:tcPr>
          <w:p w14:paraId="158C253A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vMerge/>
          </w:tcPr>
          <w:p w14:paraId="3C7CD7B8" w14:textId="77777777" w:rsidR="003809EE" w:rsidRPr="00341935" w:rsidRDefault="003809EE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809EE" w:rsidRPr="00341935" w14:paraId="1BFFDADF" w14:textId="77777777" w:rsidTr="00537ABD">
        <w:trPr>
          <w:trHeight w:val="881"/>
        </w:trPr>
        <w:tc>
          <w:tcPr>
            <w:tcW w:w="525" w:type="dxa"/>
          </w:tcPr>
          <w:p w14:paraId="6F4A3EC4" w14:textId="0BE7A264" w:rsidR="003809EE" w:rsidRPr="00E15CD8" w:rsidRDefault="002F0E5A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1815" w:type="dxa"/>
          </w:tcPr>
          <w:p w14:paraId="0E56CDBB" w14:textId="0BCCCFC9" w:rsidR="003809EE" w:rsidRPr="00E15CD8" w:rsidRDefault="003809EE" w:rsidP="009E465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บ้านเหล่าละโมง</w:t>
            </w:r>
            <w:r w:rsidR="009E4657" w:rsidRPr="00E15C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หมู่ที่ ๗</w:t>
            </w:r>
          </w:p>
        </w:tc>
        <w:tc>
          <w:tcPr>
            <w:tcW w:w="1526" w:type="dxa"/>
          </w:tcPr>
          <w:p w14:paraId="79EF5FF4" w14:textId="77777777" w:rsidR="003809EE" w:rsidRPr="00E15CD8" w:rsidRDefault="003809EE" w:rsidP="003809EE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331F4165" w14:textId="6F4116C3" w:rsidR="003809EE" w:rsidRPr="00E15CD8" w:rsidRDefault="003809EE" w:rsidP="00AC7B9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511C9DF3" w14:textId="2F133240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51E46072" w14:textId="0E7B7B06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4154E834" w14:textId="322B4A61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715CF738" w14:textId="41D143BB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</w:tcPr>
          <w:p w14:paraId="16850181" w14:textId="14202445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0797638B" w14:textId="301C1B8C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</w:tcPr>
          <w:p w14:paraId="41599157" w14:textId="77777777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24299B63" w14:textId="77777777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55D28F61" w14:textId="6B3AE434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</w:tcPr>
          <w:p w14:paraId="09D36BCF" w14:textId="4D51846B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0EDBA970" w14:textId="4B51DB81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809EE" w:rsidRPr="00341935" w14:paraId="2F4D0728" w14:textId="77777777" w:rsidTr="00537ABD">
        <w:trPr>
          <w:trHeight w:val="881"/>
        </w:trPr>
        <w:tc>
          <w:tcPr>
            <w:tcW w:w="525" w:type="dxa"/>
          </w:tcPr>
          <w:p w14:paraId="16005FAC" w14:textId="4A560DE1" w:rsidR="003809EE" w:rsidRPr="00E15CD8" w:rsidRDefault="002F0E5A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815" w:type="dxa"/>
          </w:tcPr>
          <w:p w14:paraId="2762FEE9" w14:textId="3A9571F8" w:rsidR="003809EE" w:rsidRPr="00E15CD8" w:rsidRDefault="003809EE" w:rsidP="009E465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บ้านโพนปอหู หมู่ที่</w:t>
            </w:r>
            <w:r w:rsidR="009E4657" w:rsidRPr="00E15CD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526" w:type="dxa"/>
          </w:tcPr>
          <w:p w14:paraId="7229F0D2" w14:textId="77777777" w:rsidR="003809EE" w:rsidRPr="00E15CD8" w:rsidRDefault="003809EE" w:rsidP="003809EE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1BD9F7AE" w14:textId="4E089DB3" w:rsidR="003809EE" w:rsidRPr="00E15CD8" w:rsidRDefault="003809EE" w:rsidP="00AC7B9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3B96CE25" w14:textId="77777777" w:rsidR="003809EE" w:rsidRPr="00E15CD8" w:rsidRDefault="003809EE" w:rsidP="003809EE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13FF892F" w14:textId="236F2D6C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4D3E81AD" w14:textId="7B2E42C0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7201AD20" w14:textId="38C3BAA2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455B9850" w14:textId="47DBAE7F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</w:tcPr>
          <w:p w14:paraId="65EF2048" w14:textId="51C20937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</w:tcPr>
          <w:p w14:paraId="21B66797" w14:textId="1BE85CF9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</w:tcPr>
          <w:p w14:paraId="6DB0C1E0" w14:textId="3C4375B4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๖๐๐.๐๐ม.</w:t>
            </w:r>
          </w:p>
        </w:tc>
        <w:tc>
          <w:tcPr>
            <w:tcW w:w="1378" w:type="dxa"/>
          </w:tcPr>
          <w:p w14:paraId="310AAD28" w14:textId="03074B8B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01A197E6" w14:textId="49E9BC1B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809EE" w:rsidRPr="00341935" w14:paraId="50CF5F16" w14:textId="77777777" w:rsidTr="00537ABD">
        <w:trPr>
          <w:trHeight w:val="881"/>
        </w:trPr>
        <w:tc>
          <w:tcPr>
            <w:tcW w:w="525" w:type="dxa"/>
          </w:tcPr>
          <w:p w14:paraId="4C2D74EC" w14:textId="7ABA5895" w:rsidR="003809EE" w:rsidRPr="00E15CD8" w:rsidRDefault="002F0E5A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1815" w:type="dxa"/>
          </w:tcPr>
          <w:p w14:paraId="06EB6F0F" w14:textId="7AE7A2D3" w:rsidR="003809EE" w:rsidRPr="00E15CD8" w:rsidRDefault="003809EE" w:rsidP="009E4657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บ้านโพนปอหู หมู่ที่ ๘</w:t>
            </w:r>
          </w:p>
        </w:tc>
        <w:tc>
          <w:tcPr>
            <w:tcW w:w="1526" w:type="dxa"/>
          </w:tcPr>
          <w:p w14:paraId="3BA4B15C" w14:textId="77777777" w:rsidR="003809EE" w:rsidRPr="00E15CD8" w:rsidRDefault="003809EE" w:rsidP="003809EE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11104674" w14:textId="3834EEEA" w:rsidR="003809EE" w:rsidRPr="00E15CD8" w:rsidRDefault="003809EE" w:rsidP="00AC7B9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386B85DD" w14:textId="61BE4E56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0FFB5232" w14:textId="5CD03672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378CF2A6" w14:textId="3AC5A142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3545A3C5" w14:textId="4AC845C1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</w:tcPr>
          <w:p w14:paraId="4BA891C2" w14:textId="0028E2B8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1CECAD79" w14:textId="3B8E6C02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</w:tcPr>
          <w:p w14:paraId="61D26749" w14:textId="77777777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5FD14C96" w14:textId="77777777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3EC7C74F" w14:textId="7B73F400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</w:tcPr>
          <w:p w14:paraId="1135FF10" w14:textId="2A649837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5F86C8BA" w14:textId="70304554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809EE" w:rsidRPr="00341935" w14:paraId="7F7D160C" w14:textId="77777777" w:rsidTr="00537ABD">
        <w:trPr>
          <w:trHeight w:val="881"/>
        </w:trPr>
        <w:tc>
          <w:tcPr>
            <w:tcW w:w="525" w:type="dxa"/>
          </w:tcPr>
          <w:p w14:paraId="2D9FF3D2" w14:textId="4DED3C58" w:rsidR="003809EE" w:rsidRPr="00E15CD8" w:rsidRDefault="002F0E5A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๑๗</w:t>
            </w:r>
          </w:p>
        </w:tc>
        <w:tc>
          <w:tcPr>
            <w:tcW w:w="1815" w:type="dxa"/>
          </w:tcPr>
          <w:p w14:paraId="7B9CAC4D" w14:textId="22CC7171" w:rsidR="009E4657" w:rsidRPr="00E15CD8" w:rsidRDefault="003809EE" w:rsidP="003809EE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ก่อสร้างถนนลูกรังสู่พื้นที่การเกษตร บ้านป่าแพง หมู่ที่ ๙</w:t>
            </w:r>
            <w:r w:rsidR="009E4657" w:rsidRPr="00E15CD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6C72A7"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สาย</w:t>
            </w:r>
          </w:p>
          <w:p w14:paraId="6C599D06" w14:textId="235E818C" w:rsidR="006C72A7" w:rsidRPr="00E15CD8" w:rsidRDefault="006C72A7" w:rsidP="003809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ป่าแพง-แมด-ดงชน</w:t>
            </w:r>
          </w:p>
        </w:tc>
        <w:tc>
          <w:tcPr>
            <w:tcW w:w="1526" w:type="dxa"/>
          </w:tcPr>
          <w:p w14:paraId="09CB210C" w14:textId="77777777" w:rsidR="003809EE" w:rsidRPr="00E15CD8" w:rsidRDefault="003809EE" w:rsidP="003809EE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44E9D1EF" w14:textId="50BF738B" w:rsidR="003809EE" w:rsidRPr="00E15CD8" w:rsidRDefault="003809EE" w:rsidP="00AC7B9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5BC07F73" w14:textId="77777777" w:rsidR="003809EE" w:rsidRPr="00E15CD8" w:rsidRDefault="003809EE" w:rsidP="003809EE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๖๐๐.๐๐ ม.</w:t>
            </w:r>
          </w:p>
          <w:p w14:paraId="5927A73F" w14:textId="02E64476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61480B87" w14:textId="56DD02A3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23EF2C9C" w14:textId="77BB01A7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134" w:type="dxa"/>
          </w:tcPr>
          <w:p w14:paraId="298F2C19" w14:textId="5C3B5DBA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63" w:type="dxa"/>
          </w:tcPr>
          <w:p w14:paraId="749B833C" w14:textId="6C877E5C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</w:rPr>
              <w:t>-</w:t>
            </w:r>
          </w:p>
        </w:tc>
        <w:tc>
          <w:tcPr>
            <w:tcW w:w="1081" w:type="dxa"/>
          </w:tcPr>
          <w:p w14:paraId="0D0691EE" w14:textId="25078ECD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353" w:type="dxa"/>
          </w:tcPr>
          <w:p w14:paraId="50191820" w14:textId="2DFE2039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๖๐๐.๐๐ม.</w:t>
            </w:r>
          </w:p>
        </w:tc>
        <w:tc>
          <w:tcPr>
            <w:tcW w:w="1378" w:type="dxa"/>
          </w:tcPr>
          <w:p w14:paraId="6DBF5418" w14:textId="0926E4B5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600A2011" w14:textId="3420977F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809EE" w:rsidRPr="00341935" w14:paraId="17EE3D07" w14:textId="77777777" w:rsidTr="00537ABD">
        <w:trPr>
          <w:trHeight w:val="881"/>
        </w:trPr>
        <w:tc>
          <w:tcPr>
            <w:tcW w:w="525" w:type="dxa"/>
          </w:tcPr>
          <w:p w14:paraId="4C867FC2" w14:textId="6BFCBB8C" w:rsidR="003809EE" w:rsidRPr="00E15CD8" w:rsidRDefault="002F0E5A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๑๘</w:t>
            </w:r>
          </w:p>
        </w:tc>
        <w:tc>
          <w:tcPr>
            <w:tcW w:w="1815" w:type="dxa"/>
          </w:tcPr>
          <w:p w14:paraId="5EE015AF" w14:textId="35411C83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 xml:space="preserve">ลงหินลูกรังถนนสู่พื้นที่การเกษตร </w:t>
            </w:r>
            <w:r w:rsidR="0095074B" w:rsidRPr="00E15CD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15CD8">
              <w:rPr>
                <w:rFonts w:ascii="TH SarabunPSK" w:hAnsi="TH SarabunPSK" w:cs="TH SarabunPSK" w:hint="cs"/>
                <w:sz w:val="28"/>
                <w:cs/>
              </w:rPr>
              <w:t>บ้านป่าแพง หมู่ที่ ๙</w:t>
            </w:r>
          </w:p>
        </w:tc>
        <w:tc>
          <w:tcPr>
            <w:tcW w:w="1526" w:type="dxa"/>
          </w:tcPr>
          <w:p w14:paraId="427DCD2C" w14:textId="77777777" w:rsidR="003809EE" w:rsidRPr="00E15CD8" w:rsidRDefault="003809EE" w:rsidP="003809EE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</w:t>
            </w:r>
          </w:p>
          <w:p w14:paraId="55ACBD1B" w14:textId="6F34E760" w:rsidR="003809EE" w:rsidRPr="00E15CD8" w:rsidRDefault="003809EE" w:rsidP="00AC7B94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5EDF892D" w14:textId="5B9D3846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ถนนกว้าง ๔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๐๐ ม.ยาว ๑,๐๐๐.๐๐ ม.หนาเฉลี่ย ๐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</w:rPr>
              <w:t>.</w:t>
            </w:r>
            <w:r w:rsidRPr="00E15CD8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๕๐ ม.</w:t>
            </w:r>
          </w:p>
        </w:tc>
        <w:tc>
          <w:tcPr>
            <w:tcW w:w="1134" w:type="dxa"/>
          </w:tcPr>
          <w:p w14:paraId="409E716B" w14:textId="3984AC92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1971E932" w14:textId="31DD4065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420BD60A" w14:textId="0FFC36FD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63" w:type="dxa"/>
          </w:tcPr>
          <w:p w14:paraId="5B1F2449" w14:textId="59D648A6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54BFD883" w14:textId="0CADDFC0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</w:tcPr>
          <w:p w14:paraId="056D7B41" w14:textId="77777777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541E306C" w14:textId="77777777" w:rsidR="003809EE" w:rsidRPr="00E15CD8" w:rsidRDefault="003809EE" w:rsidP="003809E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5EE20B2E" w14:textId="253487D6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</w:tcPr>
          <w:p w14:paraId="20D3CBA4" w14:textId="6B4BE618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78380394" w14:textId="59C72040" w:rsidR="003809EE" w:rsidRPr="00E15CD8" w:rsidRDefault="003809EE" w:rsidP="003809E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5CD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2CE8327F" w14:textId="77777777" w:rsidR="009E4657" w:rsidRDefault="009E4657"/>
    <w:tbl>
      <w:tblPr>
        <w:tblStyle w:val="a4"/>
        <w:tblW w:w="1505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5"/>
        <w:gridCol w:w="1815"/>
        <w:gridCol w:w="1526"/>
        <w:gridCol w:w="1748"/>
        <w:gridCol w:w="1134"/>
        <w:gridCol w:w="1134"/>
        <w:gridCol w:w="1134"/>
        <w:gridCol w:w="1063"/>
        <w:gridCol w:w="1081"/>
        <w:gridCol w:w="1353"/>
        <w:gridCol w:w="1378"/>
        <w:gridCol w:w="1164"/>
      </w:tblGrid>
      <w:tr w:rsidR="00442B64" w:rsidRPr="00341935" w14:paraId="3FF22893" w14:textId="77777777" w:rsidTr="00537ABD">
        <w:tc>
          <w:tcPr>
            <w:tcW w:w="525" w:type="dxa"/>
            <w:vMerge w:val="restart"/>
          </w:tcPr>
          <w:p w14:paraId="701ED1D6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815" w:type="dxa"/>
            <w:vMerge w:val="restart"/>
          </w:tcPr>
          <w:p w14:paraId="6964E9D0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26" w:type="dxa"/>
            <w:vMerge w:val="restart"/>
          </w:tcPr>
          <w:p w14:paraId="5F6AC021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48" w:type="dxa"/>
            <w:vMerge w:val="restart"/>
          </w:tcPr>
          <w:p w14:paraId="1D599D96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11FF570A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46" w:type="dxa"/>
            <w:gridSpan w:val="5"/>
          </w:tcPr>
          <w:p w14:paraId="0BBAE26B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53" w:type="dxa"/>
            <w:vMerge w:val="restart"/>
          </w:tcPr>
          <w:p w14:paraId="1B8CD6CD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  <w:p w14:paraId="0519253B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341935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14:paraId="30B60919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164" w:type="dxa"/>
            <w:vMerge w:val="restart"/>
          </w:tcPr>
          <w:p w14:paraId="5287D48E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42B64" w:rsidRPr="00341935" w14:paraId="75D8D591" w14:textId="77777777" w:rsidTr="00537ABD">
        <w:trPr>
          <w:trHeight w:val="881"/>
        </w:trPr>
        <w:tc>
          <w:tcPr>
            <w:tcW w:w="525" w:type="dxa"/>
            <w:vMerge/>
          </w:tcPr>
          <w:p w14:paraId="480B52D6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5" w:type="dxa"/>
            <w:vMerge/>
          </w:tcPr>
          <w:p w14:paraId="7575C7DC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26" w:type="dxa"/>
            <w:vMerge/>
          </w:tcPr>
          <w:p w14:paraId="4281473F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8" w:type="dxa"/>
            <w:vMerge/>
          </w:tcPr>
          <w:p w14:paraId="74970D55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61E760BA" w14:textId="77777777" w:rsidR="00442B64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๒๕๖๖</w:t>
            </w:r>
          </w:p>
          <w:p w14:paraId="04769A50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550AA143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๒๕๖๗(บาท)</w:t>
            </w:r>
          </w:p>
          <w:p w14:paraId="13D97C02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9770516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๒๕๖๘(บาท)</w:t>
            </w:r>
          </w:p>
          <w:p w14:paraId="060AE4DA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14:paraId="6AFA3A16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๒๕๖๙(บาท)</w:t>
            </w:r>
          </w:p>
          <w:p w14:paraId="1C93555B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1" w:type="dxa"/>
          </w:tcPr>
          <w:p w14:paraId="5B3E452C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19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๒๕๗๐(บาท)</w:t>
            </w:r>
          </w:p>
          <w:p w14:paraId="7EF07CE7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3" w:type="dxa"/>
            <w:vMerge/>
          </w:tcPr>
          <w:p w14:paraId="6AF4948A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78" w:type="dxa"/>
            <w:vMerge/>
          </w:tcPr>
          <w:p w14:paraId="43F35E41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vMerge/>
          </w:tcPr>
          <w:p w14:paraId="6A73C1A5" w14:textId="77777777" w:rsidR="00442B64" w:rsidRPr="00341935" w:rsidRDefault="00442B64" w:rsidP="00BB18F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42B64" w:rsidRPr="00341935" w14:paraId="15222FE4" w14:textId="77777777" w:rsidTr="00537ABD">
        <w:trPr>
          <w:trHeight w:val="881"/>
        </w:trPr>
        <w:tc>
          <w:tcPr>
            <w:tcW w:w="525" w:type="dxa"/>
          </w:tcPr>
          <w:p w14:paraId="1101A8C9" w14:textId="6310BD0C" w:rsidR="00442B64" w:rsidRPr="00871AB5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๑๙</w:t>
            </w:r>
          </w:p>
        </w:tc>
        <w:tc>
          <w:tcPr>
            <w:tcW w:w="1815" w:type="dxa"/>
          </w:tcPr>
          <w:p w14:paraId="56810C1F" w14:textId="2EAEBA1E" w:rsidR="009E4657" w:rsidRDefault="00442B64" w:rsidP="009E4657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9F4004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ก่อสร้างถนนลูกรังส</w:t>
            </w:r>
            <w:r w:rsidR="00103332">
              <w:rPr>
                <w:rFonts w:ascii="TH SarabunPSK" w:eastAsia="Cordia New" w:hAnsi="TH SarabunPSK" w:cs="TH SarabunPSK" w:hint="cs"/>
                <w:sz w:val="28"/>
                <w:cs/>
              </w:rPr>
              <w:t>ู่</w:t>
            </w:r>
            <w:r w:rsidRPr="009F4004">
              <w:rPr>
                <w:rFonts w:ascii="TH SarabunPSK" w:eastAsia="Cordia New" w:hAnsi="TH SarabunPSK" w:cs="TH SarabunPSK" w:hint="cs"/>
                <w:sz w:val="28"/>
                <w:cs/>
              </w:rPr>
              <w:t>พื้นที่การเกษตร บ้าน</w:t>
            </w:r>
          </w:p>
          <w:p w14:paraId="2DC1DA0C" w14:textId="315B54A6" w:rsidR="009E4657" w:rsidRDefault="00442B64" w:rsidP="009E4657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ใหม่หนอง</w:t>
            </w:r>
            <w:r w:rsidR="009E4657">
              <w:rPr>
                <w:rFonts w:ascii="TH SarabunPSK" w:eastAsia="Cordia New" w:hAnsi="TH SarabunPSK" w:cs="TH SarabunPSK" w:hint="cs"/>
                <w:sz w:val="28"/>
                <w:cs/>
              </w:rPr>
              <w:t>ม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ะเกลือ</w:t>
            </w:r>
          </w:p>
          <w:p w14:paraId="07B4F0FA" w14:textId="1F7A314B" w:rsidR="00442B64" w:rsidRPr="00341935" w:rsidRDefault="00442B64" w:rsidP="009E465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หมู่ที่ ๑๐</w:t>
            </w:r>
          </w:p>
        </w:tc>
        <w:tc>
          <w:tcPr>
            <w:tcW w:w="1526" w:type="dxa"/>
          </w:tcPr>
          <w:p w14:paraId="6B92953E" w14:textId="77777777" w:rsidR="00442B64" w:rsidRDefault="00442B64" w:rsidP="00442B64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เพื่อให้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ป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ระชาชน</w:t>
            </w:r>
          </w:p>
          <w:p w14:paraId="438D6503" w14:textId="71745C83" w:rsidR="00442B64" w:rsidRPr="00341935" w:rsidRDefault="00442B64" w:rsidP="0095074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มีถนนสัญจรไปมาสู่พื้นที่การเกษตรได้สะดวก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180E0A80" w14:textId="77777777" w:rsidR="00442B64" w:rsidRPr="009F4004" w:rsidRDefault="00442B64" w:rsidP="00442B64">
            <w:pPr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ถนนกว้าง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๔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</w:rPr>
              <w:t>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๐๐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ม.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ยาว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๖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๐๐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.๐๐ ม.</w:t>
            </w:r>
          </w:p>
          <w:p w14:paraId="2268F4CA" w14:textId="6DB57C2E" w:rsidR="00442B64" w:rsidRPr="00341935" w:rsidRDefault="00442B64" w:rsidP="0095074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หนาเฉลี่ย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</w:rPr>
              <w:t>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๕๐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ม.</w:t>
            </w:r>
          </w:p>
        </w:tc>
        <w:tc>
          <w:tcPr>
            <w:tcW w:w="1134" w:type="dxa"/>
          </w:tcPr>
          <w:p w14:paraId="2F83B4E9" w14:textId="6669ECF1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02C14" w14:textId="296B6B44" w:rsidR="00442B64" w:rsidRPr="00341935" w:rsidRDefault="005861C8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967E882" w14:textId="71E74A22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063" w:type="dxa"/>
          </w:tcPr>
          <w:p w14:paraId="524FBCFC" w14:textId="062CECDA" w:rsidR="00442B64" w:rsidRPr="00341935" w:rsidRDefault="005861C8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1" w:type="dxa"/>
          </w:tcPr>
          <w:p w14:paraId="5811EFC1" w14:textId="57A299F9" w:rsidR="00442B64" w:rsidRPr="00341935" w:rsidRDefault="00103332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353" w:type="dxa"/>
          </w:tcPr>
          <w:p w14:paraId="4327A1A5" w14:textId="34491DD9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30F8">
              <w:rPr>
                <w:rFonts w:ascii="TH SarabunPSK" w:hAnsi="TH SarabunPSK" w:cs="TH SarabunPSK" w:hint="cs"/>
                <w:sz w:val="28"/>
                <w:cs/>
              </w:rPr>
              <w:t>ถนนสู่พื้นที่การเกษตรยาว ๖๐๐.๐๐ม.</w:t>
            </w:r>
            <w:r w:rsidR="00103332">
              <w:rPr>
                <w:rFonts w:ascii="TH SarabunPSK" w:hAnsi="TH SarabunPSK" w:cs="TH SarabunPSK" w:hint="cs"/>
                <w:sz w:val="28"/>
                <w:cs/>
              </w:rPr>
              <w:t>/ปี</w:t>
            </w:r>
          </w:p>
        </w:tc>
        <w:tc>
          <w:tcPr>
            <w:tcW w:w="1378" w:type="dxa"/>
          </w:tcPr>
          <w:p w14:paraId="62710B4F" w14:textId="6542D69D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30F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ประชาชนมีถนนสัญจรสู่พื้นที่การเกษตร</w:t>
            </w:r>
          </w:p>
        </w:tc>
        <w:tc>
          <w:tcPr>
            <w:tcW w:w="1164" w:type="dxa"/>
          </w:tcPr>
          <w:p w14:paraId="25CBC3C5" w14:textId="50302A30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30F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42B64" w:rsidRPr="00341935" w14:paraId="5BA9B020" w14:textId="77777777" w:rsidTr="00537ABD">
        <w:trPr>
          <w:trHeight w:val="881"/>
        </w:trPr>
        <w:tc>
          <w:tcPr>
            <w:tcW w:w="525" w:type="dxa"/>
          </w:tcPr>
          <w:p w14:paraId="1A861AD5" w14:textId="45C32627" w:rsidR="00442B64" w:rsidRPr="00871AB5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1815" w:type="dxa"/>
          </w:tcPr>
          <w:p w14:paraId="55BDA2EF" w14:textId="600FD8CB" w:rsidR="00442B64" w:rsidRPr="00341935" w:rsidRDefault="00442B64" w:rsidP="00442B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16FD1">
              <w:rPr>
                <w:rFonts w:ascii="TH SarabunPSK" w:hAnsi="TH SarabunPSK" w:cs="TH SarabunPSK" w:hint="cs"/>
                <w:sz w:val="28"/>
                <w:cs/>
              </w:rPr>
              <w:t>ลงหินลูกรังถนนสู่พื้นที่การเกษตร 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ใหม่หนองมะเกลือ </w:t>
            </w:r>
            <w:r w:rsidRPr="00416FD1">
              <w:rPr>
                <w:rFonts w:ascii="TH SarabunPSK" w:hAnsi="TH SarabunPSK" w:cs="TH SarabunPSK" w:hint="cs"/>
                <w:sz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526" w:type="dxa"/>
          </w:tcPr>
          <w:p w14:paraId="28E8AC4B" w14:textId="77777777" w:rsidR="00442B64" w:rsidRDefault="00442B64" w:rsidP="00442B64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เพื่อให้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ป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ระชาชน</w:t>
            </w:r>
          </w:p>
          <w:p w14:paraId="6829216D" w14:textId="01268142" w:rsidR="00442B64" w:rsidRPr="00341935" w:rsidRDefault="00442B64" w:rsidP="0095074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0CF42EFD" w14:textId="5DA8D52B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ถนนกว้าง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๔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</w:rPr>
              <w:t>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๐๐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ม.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ยาว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๑,๐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๐๐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.๐๐ ม.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หนาเฉลี่ย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</w:rPr>
              <w:t>.</w:t>
            </w:r>
            <w:r w:rsidRPr="009F4004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๕๐</w:t>
            </w:r>
            <w:r w:rsidRPr="009F4004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ม.</w:t>
            </w:r>
          </w:p>
        </w:tc>
        <w:tc>
          <w:tcPr>
            <w:tcW w:w="1134" w:type="dxa"/>
          </w:tcPr>
          <w:p w14:paraId="0EBB51F7" w14:textId="6BEFD00C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43443118" w14:textId="1DD88FBC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2A1C40AF" w14:textId="0D1497F5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063" w:type="dxa"/>
          </w:tcPr>
          <w:p w14:paraId="18EA40AF" w14:textId="7365F200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6DC03B82" w14:textId="46C81DFD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416FD1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353" w:type="dxa"/>
          </w:tcPr>
          <w:p w14:paraId="554986AD" w14:textId="00C08477" w:rsidR="0095074B" w:rsidRDefault="00442B64" w:rsidP="00442B64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5B30F8">
              <w:rPr>
                <w:rFonts w:ascii="TH SarabunPSK" w:hAnsi="TH SarabunPSK" w:cs="TH SarabunPSK" w:hint="cs"/>
                <w:sz w:val="28"/>
                <w:cs/>
              </w:rPr>
              <w:t>ถนนลูกรังสู่พื้น</w:t>
            </w:r>
          </w:p>
          <w:p w14:paraId="2F4ABD1D" w14:textId="6145CC63" w:rsidR="0095074B" w:rsidRDefault="00442B64" w:rsidP="0095074B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5B30F8">
              <w:rPr>
                <w:rFonts w:ascii="TH SarabunPSK" w:hAnsi="TH SarabunPSK" w:cs="TH SarabunPSK" w:hint="cs"/>
                <w:sz w:val="28"/>
                <w:cs/>
              </w:rPr>
              <w:t>ที่การเกษตร</w:t>
            </w:r>
          </w:p>
          <w:p w14:paraId="58629BDC" w14:textId="0C6EDBED" w:rsidR="00442B64" w:rsidRPr="00341935" w:rsidRDefault="00442B64" w:rsidP="0095074B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ยาว.</w:t>
            </w:r>
            <w:r w:rsidR="0095074B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,๐</w:t>
            </w:r>
            <w:r w:rsidRPr="005B30F8">
              <w:rPr>
                <w:rFonts w:ascii="TH SarabunPSK" w:hAnsi="TH SarabunPSK" w:cs="TH SarabunPSK" w:hint="cs"/>
                <w:sz w:val="28"/>
                <w:cs/>
              </w:rPr>
              <w:t>๐๐.๐๐ ม.</w:t>
            </w:r>
          </w:p>
        </w:tc>
        <w:tc>
          <w:tcPr>
            <w:tcW w:w="1378" w:type="dxa"/>
          </w:tcPr>
          <w:p w14:paraId="5A02306B" w14:textId="7C7D4B5B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30F8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สะดวก</w:t>
            </w:r>
          </w:p>
        </w:tc>
        <w:tc>
          <w:tcPr>
            <w:tcW w:w="1164" w:type="dxa"/>
          </w:tcPr>
          <w:p w14:paraId="21086F7C" w14:textId="18B5788B" w:rsidR="00442B64" w:rsidRPr="00341935" w:rsidRDefault="00442B64" w:rsidP="00442B64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30F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B54D2" w:rsidRPr="00341935" w14:paraId="605142AB" w14:textId="77777777" w:rsidTr="00537ABD">
        <w:trPr>
          <w:trHeight w:val="881"/>
        </w:trPr>
        <w:tc>
          <w:tcPr>
            <w:tcW w:w="525" w:type="dxa"/>
          </w:tcPr>
          <w:p w14:paraId="4E841679" w14:textId="69D5868B" w:rsidR="004B54D2" w:rsidRPr="00871AB5" w:rsidRDefault="002F0E5A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</w:tc>
        <w:tc>
          <w:tcPr>
            <w:tcW w:w="1815" w:type="dxa"/>
          </w:tcPr>
          <w:p w14:paraId="3C5F0EC7" w14:textId="09A72A4C" w:rsidR="004B54D2" w:rsidRPr="00416FD1" w:rsidRDefault="004B54D2" w:rsidP="004B54D2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ซ่อมแซมคลองส่งน้ำสู่พื้นที่การเกษตร </w:t>
            </w:r>
            <w:r w:rsidR="0095074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บ้านดงชน หมู่ที่ ๒</w:t>
            </w:r>
          </w:p>
        </w:tc>
        <w:tc>
          <w:tcPr>
            <w:tcW w:w="1526" w:type="dxa"/>
          </w:tcPr>
          <w:p w14:paraId="25090442" w14:textId="77777777" w:rsidR="009E4657" w:rsidRDefault="004B54D2" w:rsidP="004B54D2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เพื่อให้ประชาชนมีน้ำเพื่อการ</w:t>
            </w:r>
          </w:p>
          <w:p w14:paraId="25C6B492" w14:textId="2D904020" w:rsidR="004B54D2" w:rsidRPr="009F4004" w:rsidRDefault="004B54D2" w:rsidP="00B56D98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เกษตรเพียงพอ</w:t>
            </w:r>
          </w:p>
        </w:tc>
        <w:tc>
          <w:tcPr>
            <w:tcW w:w="1748" w:type="dxa"/>
          </w:tcPr>
          <w:p w14:paraId="530A1B6E" w14:textId="1B9CE4DB" w:rsidR="004B54D2" w:rsidRPr="009F4004" w:rsidRDefault="004B54D2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ซ่อมแซมคลองส่งน้ำ บ้านดงชน หมู่ที่ ๒</w:t>
            </w:r>
          </w:p>
        </w:tc>
        <w:tc>
          <w:tcPr>
            <w:tcW w:w="1134" w:type="dxa"/>
          </w:tcPr>
          <w:p w14:paraId="45CB355C" w14:textId="522D959C" w:rsidR="004B54D2" w:rsidRDefault="004B54D2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๕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1FCAE191" w14:textId="2F96A36D" w:rsidR="004B54D2" w:rsidRDefault="004B54D2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</w:tcPr>
          <w:p w14:paraId="453C34AB" w14:textId="7A0C8B55" w:rsidR="004B54D2" w:rsidRDefault="004B54D2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๕</w:t>
            </w:r>
            <w:r w:rsidRPr="009F4004">
              <w:rPr>
                <w:rFonts w:ascii="TH SarabunPSK" w:eastAsia="Cordia New" w:hAnsi="TH SarabunPSK" w:cs="TH SarabunPSK"/>
                <w:sz w:val="28"/>
                <w:cs/>
              </w:rPr>
              <w:t>๐,๐๐๐</w:t>
            </w:r>
          </w:p>
        </w:tc>
        <w:tc>
          <w:tcPr>
            <w:tcW w:w="1063" w:type="dxa"/>
          </w:tcPr>
          <w:p w14:paraId="31BD586B" w14:textId="0DD38747" w:rsidR="004B54D2" w:rsidRDefault="004B54D2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081" w:type="dxa"/>
          </w:tcPr>
          <w:p w14:paraId="47F5C19C" w14:textId="28D9DBA1" w:rsidR="004B54D2" w:rsidRDefault="004B54D2" w:rsidP="004B54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416FD1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353" w:type="dxa"/>
          </w:tcPr>
          <w:p w14:paraId="3A11551D" w14:textId="33A57AD2" w:rsidR="004B54D2" w:rsidRPr="005B30F8" w:rsidRDefault="004B54D2" w:rsidP="004B54D2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คลองส่งน้ำได้รับการซ่อมแซม</w:t>
            </w:r>
          </w:p>
        </w:tc>
        <w:tc>
          <w:tcPr>
            <w:tcW w:w="1378" w:type="dxa"/>
          </w:tcPr>
          <w:p w14:paraId="45FB1266" w14:textId="1F69FE92" w:rsidR="004B54D2" w:rsidRPr="005B30F8" w:rsidRDefault="004B54D2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ประชาชนมีน้ำเพื่อการเกษตร</w:t>
            </w:r>
          </w:p>
        </w:tc>
        <w:tc>
          <w:tcPr>
            <w:tcW w:w="1164" w:type="dxa"/>
          </w:tcPr>
          <w:p w14:paraId="4BFDBD3A" w14:textId="044CDBB0" w:rsidR="004B54D2" w:rsidRPr="005B30F8" w:rsidRDefault="004B54D2" w:rsidP="004B54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64429E" w:rsidRPr="00341935" w14:paraId="3D98654C" w14:textId="77777777" w:rsidTr="00537ABD">
        <w:trPr>
          <w:trHeight w:val="881"/>
        </w:trPr>
        <w:tc>
          <w:tcPr>
            <w:tcW w:w="525" w:type="dxa"/>
          </w:tcPr>
          <w:p w14:paraId="5BA7DF97" w14:textId="11E5CF66" w:rsidR="0064429E" w:rsidRPr="00871AB5" w:rsidRDefault="00537ABD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1815" w:type="dxa"/>
          </w:tcPr>
          <w:p w14:paraId="523990E0" w14:textId="6D0E6239" w:rsidR="0064429E" w:rsidRPr="00871AB5" w:rsidRDefault="0064429E" w:rsidP="004B54D2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>วางท่อน้ำลำเหมือง บ้านกุด</w:t>
            </w:r>
            <w:proofErr w:type="spellStart"/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>แข้</w:t>
            </w:r>
            <w:proofErr w:type="spellEnd"/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5074B" w:rsidRPr="00871A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>หมู่ที่ ๔ ระหว่างที่นานายคำหล้า วง</w:t>
            </w:r>
            <w:proofErr w:type="spellStart"/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>ค์</w:t>
            </w:r>
            <w:proofErr w:type="spellEnd"/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>ถามา</w:t>
            </w:r>
            <w:proofErr w:type="spellStart"/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>ตย์</w:t>
            </w:r>
            <w:proofErr w:type="spellEnd"/>
            <w:r w:rsidR="00DC70F1" w:rsidRPr="00871A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26" w:type="dxa"/>
          </w:tcPr>
          <w:p w14:paraId="0577C63B" w14:textId="35CBAA1C" w:rsidR="0064429E" w:rsidRPr="00871AB5" w:rsidRDefault="00DC70F1" w:rsidP="004B54D2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เพื่อให้การระบายน้ำสะดวกป้องกันการเกิดน้ำท่วมขังพื้นที่เกษตรประชาชน</w:t>
            </w:r>
          </w:p>
        </w:tc>
        <w:tc>
          <w:tcPr>
            <w:tcW w:w="1748" w:type="dxa"/>
          </w:tcPr>
          <w:p w14:paraId="5EFC8BA4" w14:textId="57511466" w:rsidR="0064429E" w:rsidRPr="00871AB5" w:rsidRDefault="00DC70F1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วางท่อขนาด ๘๐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</w:rPr>
              <w:t>x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๑๐๐ ยาว ๒๐ เมตร (ลื้อท่อเดิม วางใหม่พร้อมถมดินและเท</w:t>
            </w:r>
            <w:proofErr w:type="spellStart"/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ลีน</w:t>
            </w:r>
            <w:proofErr w:type="spellEnd"/>
          </w:p>
        </w:tc>
        <w:tc>
          <w:tcPr>
            <w:tcW w:w="1134" w:type="dxa"/>
          </w:tcPr>
          <w:p w14:paraId="1985F3FD" w14:textId="19BFC96A" w:rsidR="0064429E" w:rsidRPr="00871AB5" w:rsidRDefault="00537ABD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42EDE97B" w14:textId="4AB2EB09" w:rsidR="0064429E" w:rsidRPr="00871AB5" w:rsidRDefault="00537ABD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C22F2D8" w14:textId="4CEF90AF" w:rsidR="0064429E" w:rsidRPr="00871AB5" w:rsidRDefault="00537ABD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63" w:type="dxa"/>
          </w:tcPr>
          <w:p w14:paraId="23CB162C" w14:textId="1D8E704E" w:rsidR="0064429E" w:rsidRPr="00871AB5" w:rsidRDefault="00537ABD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1" w:type="dxa"/>
          </w:tcPr>
          <w:p w14:paraId="411E5752" w14:textId="7C7714EF" w:rsidR="0064429E" w:rsidRPr="00871AB5" w:rsidRDefault="00537ABD" w:rsidP="004B54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53" w:type="dxa"/>
          </w:tcPr>
          <w:p w14:paraId="4408CD9D" w14:textId="3932D40B" w:rsidR="0064429E" w:rsidRPr="00871AB5" w:rsidRDefault="00537ABD" w:rsidP="004B54D2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การระบายน้ำสะดวกไม่เกิดน้ำท่วมขัง</w:t>
            </w:r>
          </w:p>
        </w:tc>
        <w:tc>
          <w:tcPr>
            <w:tcW w:w="1378" w:type="dxa"/>
          </w:tcPr>
          <w:p w14:paraId="20C4DE4C" w14:textId="71B0E67D" w:rsidR="0064429E" w:rsidRPr="00871AB5" w:rsidRDefault="0093648D" w:rsidP="004B54D2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ไม่เกิดน้ำท่วมขังในพื้นที่เกษตร</w:t>
            </w:r>
          </w:p>
        </w:tc>
        <w:tc>
          <w:tcPr>
            <w:tcW w:w="1164" w:type="dxa"/>
          </w:tcPr>
          <w:p w14:paraId="3B90D06B" w14:textId="7DA131B9" w:rsidR="0064429E" w:rsidRPr="00871AB5" w:rsidRDefault="0093648D" w:rsidP="004B54D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A18CD" w:rsidRPr="00341935" w14:paraId="607E8E08" w14:textId="77777777" w:rsidTr="00537ABD">
        <w:trPr>
          <w:trHeight w:val="881"/>
        </w:trPr>
        <w:tc>
          <w:tcPr>
            <w:tcW w:w="525" w:type="dxa"/>
          </w:tcPr>
          <w:p w14:paraId="154420CD" w14:textId="45D9305A" w:rsidR="00AA18CD" w:rsidRPr="00871AB5" w:rsidRDefault="00537ABD" w:rsidP="00F918B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๒๓</w:t>
            </w:r>
          </w:p>
        </w:tc>
        <w:tc>
          <w:tcPr>
            <w:tcW w:w="1815" w:type="dxa"/>
          </w:tcPr>
          <w:p w14:paraId="6BD99A93" w14:textId="00D633D0" w:rsidR="009E4657" w:rsidRPr="00871AB5" w:rsidRDefault="00AA18CD" w:rsidP="00AA18C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โครงการลงหินลูกรังเลียบลำน้ำพุง บ้านกุด</w:t>
            </w:r>
            <w:proofErr w:type="spellStart"/>
            <w:r w:rsidRPr="00871AB5">
              <w:rPr>
                <w:rFonts w:ascii="TH SarabunPSK" w:hAnsi="TH SarabunPSK" w:cs="TH SarabunPSK" w:hint="cs"/>
                <w:sz w:val="28"/>
                <w:cs/>
              </w:rPr>
              <w:t>แข้</w:t>
            </w:r>
            <w:proofErr w:type="spellEnd"/>
            <w:r w:rsidRPr="00871AB5">
              <w:rPr>
                <w:rFonts w:ascii="TH SarabunPSK" w:hAnsi="TH SarabunPSK" w:cs="TH SarabunPSK" w:hint="cs"/>
                <w:sz w:val="28"/>
                <w:cs/>
              </w:rPr>
              <w:t xml:space="preserve"> หมู่ที่ ๔นา</w:t>
            </w:r>
            <w:r w:rsidR="009E4657" w:rsidRPr="00871AB5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871AB5">
              <w:rPr>
                <w:rFonts w:ascii="TH SarabunPSK" w:hAnsi="TH SarabunPSK" w:cs="TH SarabunPSK" w:hint="cs"/>
                <w:sz w:val="28"/>
                <w:cs/>
              </w:rPr>
              <w:t>าย</w:t>
            </w:r>
          </w:p>
          <w:p w14:paraId="71AB1037" w14:textId="469EEA4B" w:rsidR="00AA18CD" w:rsidRPr="00871AB5" w:rsidRDefault="00AA18CD" w:rsidP="00AA18CD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พงศ์สัน</w:t>
            </w:r>
            <w:proofErr w:type="spellStart"/>
            <w:r w:rsidRPr="00871AB5">
              <w:rPr>
                <w:rFonts w:ascii="TH SarabunPSK" w:hAnsi="TH SarabunPSK" w:cs="TH SarabunPSK" w:hint="cs"/>
                <w:sz w:val="28"/>
                <w:cs/>
              </w:rPr>
              <w:t>ฑ์</w:t>
            </w:r>
            <w:proofErr w:type="spellEnd"/>
            <w:r w:rsidRPr="00871AB5">
              <w:rPr>
                <w:rFonts w:ascii="TH SarabunPSK" w:hAnsi="TH SarabunPSK" w:cs="TH SarabunPSK" w:hint="cs"/>
                <w:sz w:val="28"/>
                <w:cs/>
              </w:rPr>
              <w:t xml:space="preserve"> ลีโคตะ-หัวสะพานดงชน-โพน</w:t>
            </w:r>
            <w:r w:rsidR="00B56D98" w:rsidRPr="00871AB5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1526" w:type="dxa"/>
          </w:tcPr>
          <w:p w14:paraId="660651A6" w14:textId="77777777" w:rsidR="00AA18CD" w:rsidRPr="00871AB5" w:rsidRDefault="00AA18CD" w:rsidP="00AA18CD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เพื่อให้</w:t>
            </w: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ป</w:t>
            </w: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ระชาชน</w:t>
            </w:r>
          </w:p>
          <w:p w14:paraId="4A9A1394" w14:textId="1B774A70" w:rsidR="00AA18CD" w:rsidRPr="00871AB5" w:rsidRDefault="00AA18CD" w:rsidP="00AA18CD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สัญจรไปมาสู่พื้นที่การเกษตรได้สะดวก</w:t>
            </w:r>
          </w:p>
        </w:tc>
        <w:tc>
          <w:tcPr>
            <w:tcW w:w="1748" w:type="dxa"/>
          </w:tcPr>
          <w:p w14:paraId="13EDE983" w14:textId="4A6F6B33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ถนนกว้าง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๔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</w:rPr>
              <w:t>.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๐๐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ม.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ยาว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๑,๐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๐๐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.๐๐ ม.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หนาเฉลี่ย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๐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</w:rPr>
              <w:t>.</w:t>
            </w:r>
            <w:r w:rsidRPr="00871AB5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๕๐</w:t>
            </w:r>
            <w:r w:rsidRPr="00871AB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ม.</w:t>
            </w:r>
          </w:p>
        </w:tc>
        <w:tc>
          <w:tcPr>
            <w:tcW w:w="1134" w:type="dxa"/>
          </w:tcPr>
          <w:p w14:paraId="29240AC7" w14:textId="2F706C6E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๑</w:t>
            </w: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134" w:type="dxa"/>
            <w:shd w:val="clear" w:color="auto" w:fill="FFFFFF" w:themeFill="background1"/>
          </w:tcPr>
          <w:p w14:paraId="66BE3302" w14:textId="06FC76D4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29B7AED7" w14:textId="1E6765B4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๑</w:t>
            </w: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๐๐,๐๐๐</w:t>
            </w:r>
          </w:p>
        </w:tc>
        <w:tc>
          <w:tcPr>
            <w:tcW w:w="1063" w:type="dxa"/>
          </w:tcPr>
          <w:p w14:paraId="06BB4327" w14:textId="7FB57730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1" w:type="dxa"/>
          </w:tcPr>
          <w:p w14:paraId="590BE8DD" w14:textId="6FAA739B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353" w:type="dxa"/>
          </w:tcPr>
          <w:p w14:paraId="7921F538" w14:textId="77777777" w:rsidR="00AA18CD" w:rsidRPr="00871AB5" w:rsidRDefault="00AA18CD" w:rsidP="00AA18C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ถนนลูกรัง</w:t>
            </w:r>
          </w:p>
          <w:p w14:paraId="26C9658C" w14:textId="77777777" w:rsidR="00AA18CD" w:rsidRPr="00871AB5" w:rsidRDefault="00AA18CD" w:rsidP="00AA18CD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สู่พื้นที่การ</w:t>
            </w:r>
          </w:p>
          <w:p w14:paraId="38F13AE1" w14:textId="17497D9C" w:rsidR="00AA18CD" w:rsidRPr="00871AB5" w:rsidRDefault="00AA18CD" w:rsidP="00AA18CD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เกษตร ยาว.๑,๐๐๐.๐๐ ม.</w:t>
            </w:r>
          </w:p>
        </w:tc>
        <w:tc>
          <w:tcPr>
            <w:tcW w:w="1378" w:type="dxa"/>
          </w:tcPr>
          <w:p w14:paraId="196CA65A" w14:textId="796483AA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ประชาชนสัญจรสู่พื้นที่การเกษตรสะดวก</w:t>
            </w:r>
          </w:p>
        </w:tc>
        <w:tc>
          <w:tcPr>
            <w:tcW w:w="1164" w:type="dxa"/>
          </w:tcPr>
          <w:p w14:paraId="783691A6" w14:textId="201C013A" w:rsidR="00AA18CD" w:rsidRPr="00871AB5" w:rsidRDefault="00AA18CD" w:rsidP="00AA18C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6E75E921" w14:textId="6B6F18A1" w:rsidR="0061458A" w:rsidRPr="00AF7455" w:rsidRDefault="0061458A" w:rsidP="0061458A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AF7455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แผนงาน  </w:t>
      </w:r>
      <w:r w:rsidRPr="00AF745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การเกษตร</w:t>
      </w:r>
      <w:r w:rsidRPr="00AF7455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tbl>
      <w:tblPr>
        <w:tblW w:w="150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530"/>
        <w:gridCol w:w="1710"/>
        <w:gridCol w:w="1170"/>
        <w:gridCol w:w="1170"/>
        <w:gridCol w:w="1080"/>
        <w:gridCol w:w="1170"/>
        <w:gridCol w:w="1170"/>
        <w:gridCol w:w="1170"/>
        <w:gridCol w:w="1350"/>
        <w:gridCol w:w="1170"/>
      </w:tblGrid>
      <w:tr w:rsidR="0061458A" w:rsidRPr="0064576C" w14:paraId="7FFFFAE1" w14:textId="77777777" w:rsidTr="00891DDC">
        <w:trPr>
          <w:trHeight w:val="481"/>
        </w:trPr>
        <w:tc>
          <w:tcPr>
            <w:tcW w:w="540" w:type="dxa"/>
            <w:vMerge w:val="restart"/>
            <w:vAlign w:val="center"/>
          </w:tcPr>
          <w:p w14:paraId="3C7D83A3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14:paraId="362FC661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61DA399F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0BE1866C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5EE81CC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9F66187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70" w:type="dxa"/>
            <w:vMerge w:val="restart"/>
            <w:vAlign w:val="center"/>
          </w:tcPr>
          <w:p w14:paraId="4C083988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293E6CD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2F0A42DB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7B3931E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7F1FAB47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CFACAA2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3C3CB531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61458A" w:rsidRPr="0064576C" w14:paraId="172ACBBB" w14:textId="77777777" w:rsidTr="0055282B">
        <w:trPr>
          <w:trHeight w:val="559"/>
        </w:trPr>
        <w:tc>
          <w:tcPr>
            <w:tcW w:w="540" w:type="dxa"/>
            <w:vMerge/>
          </w:tcPr>
          <w:p w14:paraId="1A488107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A8AA39C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63B38F1B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0" w:type="dxa"/>
            <w:vMerge/>
          </w:tcPr>
          <w:p w14:paraId="7A85ED2D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</w:tcPr>
          <w:p w14:paraId="7EE8C68A" w14:textId="5704455A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3158B40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C8BFE7A" w14:textId="54BE3688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1AE5B33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68ED74F0" w14:textId="25498143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78AC0AFA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7B2E1952" w14:textId="1CB232A0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28E4C69" w14:textId="77777777" w:rsidR="0061458A" w:rsidRPr="0064576C" w:rsidRDefault="0061458A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18162819" w14:textId="652023E3" w:rsidR="0061458A" w:rsidRPr="00787754" w:rsidRDefault="0061458A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250CF34B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/>
          </w:tcPr>
          <w:p w14:paraId="7CDE3E2A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7503BAC1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2B2074BA" w14:textId="77777777" w:rsidR="0061458A" w:rsidRPr="0064576C" w:rsidRDefault="0061458A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61458A" w:rsidRPr="0064576C" w14:paraId="78055F3A" w14:textId="77777777" w:rsidTr="0055282B">
        <w:trPr>
          <w:trHeight w:val="559"/>
        </w:trPr>
        <w:tc>
          <w:tcPr>
            <w:tcW w:w="540" w:type="dxa"/>
          </w:tcPr>
          <w:p w14:paraId="5FD67556" w14:textId="0996ED92" w:rsidR="0061458A" w:rsidRPr="0064576C" w:rsidRDefault="002F0E5A" w:rsidP="00F918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5A6BD1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800" w:type="dxa"/>
          </w:tcPr>
          <w:p w14:paraId="41604B1E" w14:textId="77777777" w:rsidR="0061458A" w:rsidRPr="00EA068B" w:rsidRDefault="0061458A" w:rsidP="00BB18F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ส่งเสริมและพัฒนากลุ่มผลิตปุ๋ยอินทรีย์และปุ๋ยหมักชีวภาพในชุมชน</w:t>
            </w:r>
          </w:p>
        </w:tc>
        <w:tc>
          <w:tcPr>
            <w:tcW w:w="1530" w:type="dxa"/>
          </w:tcPr>
          <w:p w14:paraId="3CB4267F" w14:textId="77777777" w:rsidR="0061458A" w:rsidRDefault="0061458A" w:rsidP="00BB18FA">
            <w:pPr>
              <w:pStyle w:val="a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เพื่อพัฒนากลุ่มเกษตรกร</w:t>
            </w:r>
          </w:p>
          <w:p w14:paraId="262EA6CD" w14:textId="70029958" w:rsidR="0061458A" w:rsidRPr="00FA5F1A" w:rsidRDefault="0061458A" w:rsidP="00BB18F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ลดต้นทุนการผลิต, รักษาสิ่งแวดล้อม</w:t>
            </w:r>
          </w:p>
        </w:tc>
        <w:tc>
          <w:tcPr>
            <w:tcW w:w="1710" w:type="dxa"/>
          </w:tcPr>
          <w:p w14:paraId="66C1C556" w14:textId="77777777" w:rsidR="0061458A" w:rsidRPr="00FA5F1A" w:rsidRDefault="0061458A" w:rsidP="00BB18F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จัดอบรมกลุ่มเกษตรกรหมู่บ้านละ๑๐คน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จำนวน ๑๐ หมู่บ้าน</w:t>
            </w:r>
          </w:p>
        </w:tc>
        <w:tc>
          <w:tcPr>
            <w:tcW w:w="1170" w:type="dxa"/>
          </w:tcPr>
          <w:p w14:paraId="32BC5D4B" w14:textId="77777777" w:rsidR="0061458A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-</w:t>
            </w:r>
          </w:p>
          <w:p w14:paraId="7F53D30B" w14:textId="77777777" w:rsidR="0061458A" w:rsidRPr="00744092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DD4542B" w14:textId="77777777" w:rsidR="0061458A" w:rsidRPr="00992FA9" w:rsidRDefault="0061458A" w:rsidP="00BB18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FA9">
              <w:rPr>
                <w:rFonts w:ascii="TH SarabunPSK" w:hAnsi="TH SarabunPSK" w:cs="TH SarabunPSK"/>
                <w:sz w:val="32"/>
                <w:szCs w:val="32"/>
                <w:cs/>
              </w:rPr>
              <w:t>๓๐,๐๐๐</w:t>
            </w:r>
          </w:p>
          <w:p w14:paraId="65ADC32B" w14:textId="77777777" w:rsidR="0061458A" w:rsidRPr="00744092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color w:val="A6A6A6"/>
                <w:sz w:val="30"/>
                <w:szCs w:val="30"/>
              </w:rPr>
            </w:pPr>
          </w:p>
        </w:tc>
        <w:tc>
          <w:tcPr>
            <w:tcW w:w="1080" w:type="dxa"/>
          </w:tcPr>
          <w:p w14:paraId="562548BF" w14:textId="77777777" w:rsidR="0061458A" w:rsidRPr="00744092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70" w:type="dxa"/>
          </w:tcPr>
          <w:p w14:paraId="6F64B873" w14:textId="77777777" w:rsidR="0061458A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409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๓๐</w:t>
            </w:r>
            <w:r w:rsidRPr="00744092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74409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๐๐๐</w:t>
            </w:r>
          </w:p>
          <w:p w14:paraId="060517A8" w14:textId="77777777" w:rsidR="0061458A" w:rsidRPr="00744092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0C692F86" w14:textId="77777777" w:rsidR="0061458A" w:rsidRPr="00EA068B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70" w:type="dxa"/>
          </w:tcPr>
          <w:p w14:paraId="3A50D097" w14:textId="77777777" w:rsidR="0061458A" w:rsidRDefault="0061458A" w:rsidP="00BB18F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๑๐</w:t>
            </w:r>
          </w:p>
          <w:p w14:paraId="495F1170" w14:textId="77777777" w:rsidR="0061458A" w:rsidRPr="00EA068B" w:rsidRDefault="0061458A" w:rsidP="00BB18F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4ADBBFCF" w14:textId="77777777" w:rsidR="004B54D2" w:rsidRPr="004B54D2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54D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เกษตรกรผลิตปุ๋ยหมักชีว</w:t>
            </w:r>
          </w:p>
          <w:p w14:paraId="0128855C" w14:textId="77777777" w:rsidR="004B54D2" w:rsidRPr="004B54D2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B54D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ภาพได้ลดต้น</w:t>
            </w:r>
          </w:p>
          <w:p w14:paraId="5F2CD4B2" w14:textId="6B5A457C" w:rsidR="0061458A" w:rsidRPr="004B54D2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4B54D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ทุนการผลิตสร้างรายได้เพิ่ม</w:t>
            </w:r>
          </w:p>
        </w:tc>
        <w:tc>
          <w:tcPr>
            <w:tcW w:w="1170" w:type="dxa"/>
          </w:tcPr>
          <w:p w14:paraId="55E896CA" w14:textId="77777777" w:rsidR="0061458A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ส่วนสวัสดิการ</w:t>
            </w:r>
          </w:p>
          <w:p w14:paraId="56EDB353" w14:textId="77777777" w:rsidR="0061458A" w:rsidRPr="00EA068B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สังคม</w:t>
            </w:r>
          </w:p>
        </w:tc>
      </w:tr>
      <w:tr w:rsidR="0061458A" w:rsidRPr="00AD7AA7" w14:paraId="0A14DA5B" w14:textId="77777777" w:rsidTr="0055282B">
        <w:trPr>
          <w:trHeight w:val="559"/>
        </w:trPr>
        <w:tc>
          <w:tcPr>
            <w:tcW w:w="540" w:type="dxa"/>
          </w:tcPr>
          <w:p w14:paraId="01231961" w14:textId="5EBD02A9" w:rsidR="0061458A" w:rsidRPr="00AD7AA7" w:rsidRDefault="002F0E5A" w:rsidP="00F918B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5A6BD1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800" w:type="dxa"/>
          </w:tcPr>
          <w:p w14:paraId="3A914188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ส่งเสริมการปลูกพืชผักสวนครัวรั้วกินได้</w:t>
            </w:r>
          </w:p>
          <w:p w14:paraId="718BC716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A6183A4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เพื่อให้ประชาชนมีความรู้ด้านการปลูกผักสวนครัวและมีผักสวนครัวลดภาระค่าใช้จ่าย</w:t>
            </w:r>
          </w:p>
        </w:tc>
        <w:tc>
          <w:tcPr>
            <w:tcW w:w="1710" w:type="dxa"/>
          </w:tcPr>
          <w:p w14:paraId="2A03ECBE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จัดอบรมกลุ่มอาชีพผู้นำชุมชน</w:t>
            </w:r>
            <w:r w:rsidRPr="00AD7AA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หมู่บ้านละ ๑๐ คน</w:t>
            </w:r>
            <w:r w:rsidRPr="00AD7AA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จำนวน๑๐ หมู่บ้าน</w:t>
            </w:r>
          </w:p>
        </w:tc>
        <w:tc>
          <w:tcPr>
            <w:tcW w:w="1170" w:type="dxa"/>
          </w:tcPr>
          <w:p w14:paraId="739DF768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0E294E70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1B2E9B0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7BBFE53" w14:textId="77777777" w:rsidR="0061458A" w:rsidRPr="00AD7AA7" w:rsidRDefault="0061458A" w:rsidP="00BB18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7AA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14:paraId="72187384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2F148617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4168F300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</w:tcPr>
          <w:p w14:paraId="723F2E40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๓๐,๐๐๐</w:t>
            </w:r>
          </w:p>
        </w:tc>
        <w:tc>
          <w:tcPr>
            <w:tcW w:w="1170" w:type="dxa"/>
          </w:tcPr>
          <w:p w14:paraId="7CDE32A0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73491B2F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56A4CC0A" w14:textId="77777777" w:rsidR="0061458A" w:rsidRPr="00AD7AA7" w:rsidRDefault="0061458A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ประชาชนมีความรู้ด้านการปลูกผักสวนครัวและลดภาระค่าใช้จ่าย</w:t>
            </w:r>
          </w:p>
        </w:tc>
        <w:tc>
          <w:tcPr>
            <w:tcW w:w="1170" w:type="dxa"/>
          </w:tcPr>
          <w:p w14:paraId="0B34801D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ส่วนสวัสดิการ</w:t>
            </w:r>
          </w:p>
          <w:p w14:paraId="7823A243" w14:textId="77777777" w:rsidR="0061458A" w:rsidRPr="00AD7AA7" w:rsidRDefault="0061458A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สังคม</w:t>
            </w:r>
          </w:p>
        </w:tc>
      </w:tr>
    </w:tbl>
    <w:p w14:paraId="5D098BD4" w14:textId="45784C47" w:rsidR="0061458A" w:rsidRDefault="0061458A" w:rsidP="0061458A">
      <w:pPr>
        <w:rPr>
          <w:rFonts w:ascii="TH SarabunPSK" w:hAnsi="TH SarabunPSK" w:cs="TH SarabunPSK"/>
          <w:sz w:val="28"/>
        </w:rPr>
      </w:pPr>
    </w:p>
    <w:p w14:paraId="3313112B" w14:textId="7D865C22" w:rsidR="00A33267" w:rsidRDefault="00A33267" w:rsidP="0061458A">
      <w:pPr>
        <w:rPr>
          <w:rFonts w:ascii="TH SarabunPSK" w:hAnsi="TH SarabunPSK" w:cs="TH SarabunPSK"/>
          <w:sz w:val="28"/>
        </w:rPr>
      </w:pPr>
    </w:p>
    <w:p w14:paraId="2689896D" w14:textId="0569E4DB" w:rsidR="00A33267" w:rsidRDefault="00A33267" w:rsidP="0061458A">
      <w:pPr>
        <w:rPr>
          <w:rFonts w:ascii="TH SarabunPSK" w:hAnsi="TH SarabunPSK" w:cs="TH SarabunPSK"/>
          <w:sz w:val="28"/>
        </w:rPr>
      </w:pPr>
    </w:p>
    <w:p w14:paraId="4A7D5942" w14:textId="45D61F8E" w:rsidR="00A33267" w:rsidRDefault="00A33267" w:rsidP="0061458A">
      <w:pPr>
        <w:rPr>
          <w:rFonts w:ascii="TH SarabunPSK" w:hAnsi="TH SarabunPSK" w:cs="TH SarabunPSK"/>
          <w:sz w:val="28"/>
        </w:rPr>
      </w:pPr>
    </w:p>
    <w:p w14:paraId="4285579D" w14:textId="107EF163" w:rsidR="00A33267" w:rsidRDefault="00A33267" w:rsidP="0061458A">
      <w:pPr>
        <w:rPr>
          <w:rFonts w:ascii="TH SarabunPSK" w:hAnsi="TH SarabunPSK" w:cs="TH SarabunPSK"/>
          <w:sz w:val="28"/>
        </w:rPr>
      </w:pPr>
    </w:p>
    <w:p w14:paraId="70FF2426" w14:textId="071AC70F" w:rsidR="00A33267" w:rsidRDefault="00A33267" w:rsidP="0061458A">
      <w:pPr>
        <w:rPr>
          <w:rFonts w:ascii="TH SarabunPSK" w:hAnsi="TH SarabunPSK" w:cs="TH SarabunPSK"/>
          <w:sz w:val="28"/>
        </w:rPr>
      </w:pPr>
    </w:p>
    <w:p w14:paraId="4F5009F2" w14:textId="77777777" w:rsidR="00F475B3" w:rsidRPr="00517B06" w:rsidRDefault="00F475B3" w:rsidP="00F475B3">
      <w:pPr>
        <w:spacing w:after="0"/>
        <w:rPr>
          <w:rFonts w:ascii="TH SarabunPSK" w:eastAsia="Calibri" w:hAnsi="TH SarabunPSK" w:cs="TH SarabunPSK"/>
          <w:sz w:val="30"/>
          <w:szCs w:val="30"/>
          <w:cs/>
        </w:rPr>
      </w:pP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lastRenderedPageBreak/>
        <w:t xml:space="preserve">ก. </w:t>
      </w:r>
      <w:r w:rsidRPr="00517B06">
        <w:rPr>
          <w:rFonts w:ascii="TH SarabunPSK" w:eastAsia="Calibri" w:hAnsi="TH SarabunPSK" w:cs="TH SarabunPSK"/>
          <w:b/>
          <w:bCs/>
          <w:sz w:val="30"/>
          <w:szCs w:val="30"/>
          <w:cs/>
        </w:rPr>
        <w:t>ยุทธศาสตร์</w:t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การพัฒนา</w:t>
      </w:r>
      <w:r w:rsidRPr="00517B06">
        <w:rPr>
          <w:rFonts w:ascii="TH SarabunPSK" w:eastAsia="Calibri" w:hAnsi="TH SarabunPSK" w:cs="TH SarabunPSK"/>
          <w:b/>
          <w:bCs/>
          <w:sz w:val="30"/>
          <w:szCs w:val="30"/>
          <w:cs/>
        </w:rPr>
        <w:t>จังหวัด</w:t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  <w:t xml:space="preserve">    ยุทธศาสตร์ที่  ๒  ยุทธศาสตร์การพัฒนาการค้า การลงทุน และการท่องเที่ยว</w:t>
      </w:r>
    </w:p>
    <w:p w14:paraId="4C9A6706" w14:textId="77777777" w:rsidR="00F475B3" w:rsidRPr="00517B06" w:rsidRDefault="00F475B3" w:rsidP="00F475B3">
      <w:pPr>
        <w:spacing w:after="0"/>
        <w:ind w:right="-7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ข. ยุทธศาสตร์ก</w:t>
      </w:r>
      <w:r w:rsidRPr="00517B06">
        <w:rPr>
          <w:rFonts w:ascii="TH SarabunPSK" w:eastAsia="Calibri" w:hAnsi="TH SarabunPSK" w:cs="TH SarabunPSK"/>
          <w:b/>
          <w:bCs/>
          <w:sz w:val="30"/>
          <w:szCs w:val="30"/>
          <w:cs/>
        </w:rPr>
        <w:t>ารพัฒนาของ</w:t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517B06">
        <w:rPr>
          <w:rFonts w:ascii="TH SarabunPSK" w:eastAsia="Calibri" w:hAnsi="TH SarabunPSK" w:cs="TH SarabunPSK"/>
          <w:b/>
          <w:bCs/>
          <w:sz w:val="30"/>
          <w:szCs w:val="30"/>
          <w:cs/>
        </w:rPr>
        <w:t>อปท</w:t>
      </w:r>
      <w:r w:rsidRPr="00517B06">
        <w:rPr>
          <w:rFonts w:ascii="TH SarabunPSK" w:eastAsia="Calibri" w:hAnsi="TH SarabunPSK" w:cs="TH SarabunPSK"/>
          <w:b/>
          <w:bCs/>
          <w:sz w:val="30"/>
          <w:szCs w:val="30"/>
          <w:cs/>
          <w:lang w:bidi="en-US"/>
        </w:rPr>
        <w:t>.</w:t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517B06">
        <w:rPr>
          <w:rFonts w:ascii="TH SarabunPSK" w:eastAsia="Calibri" w:hAnsi="TH SarabunPSK" w:cs="TH SarabunPSK"/>
          <w:b/>
          <w:bCs/>
          <w:sz w:val="30"/>
          <w:szCs w:val="30"/>
          <w:cs/>
        </w:rPr>
        <w:t>ในเขตจังหวัด</w:t>
      </w:r>
      <w:r w:rsidRPr="00517B06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      ยุทธศาสตร์ที่  ๒   ยุทธศาสตร์การพัฒนาการค้า การลงทุน และการท่องเที่ยว</w:t>
      </w:r>
    </w:p>
    <w:p w14:paraId="76A1272C" w14:textId="76AC3653" w:rsidR="00F475B3" w:rsidRPr="00517B06" w:rsidRDefault="00F475B3" w:rsidP="00F475B3">
      <w:pPr>
        <w:spacing w:after="0"/>
        <w:rPr>
          <w:rFonts w:ascii="TH SarabunPSK" w:eastAsia="Calibri" w:hAnsi="TH SarabunPSK" w:cs="TH SarabunPSK"/>
          <w:sz w:val="32"/>
          <w:szCs w:val="32"/>
          <w:u w:val="dotted"/>
        </w:rPr>
      </w:pPr>
      <w:bookmarkStart w:id="1" w:name="_Hlk98768429"/>
      <w:r w:rsidRPr="00517B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อปท.</w:t>
      </w:r>
      <w:r w:rsidRPr="00517B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ยุทธศาสตร์การพัฒนาด้านการศาสนา  วัฒนธรรม  นันทนาการและการท่องเที่ยว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517B06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แผนงาน  </w:t>
      </w:r>
      <w:r w:rsidRPr="00517B0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การศาสนา วัฒนธรรมและนันทนาการ</w:t>
      </w:r>
      <w:r w:rsidRPr="00517B0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517B06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800"/>
        <w:gridCol w:w="1350"/>
        <w:gridCol w:w="1080"/>
        <w:gridCol w:w="1080"/>
        <w:gridCol w:w="1080"/>
        <w:gridCol w:w="1080"/>
        <w:gridCol w:w="1440"/>
        <w:gridCol w:w="990"/>
        <w:gridCol w:w="1440"/>
        <w:gridCol w:w="32"/>
        <w:gridCol w:w="1138"/>
      </w:tblGrid>
      <w:tr w:rsidR="00F475B3" w:rsidRPr="0064576C" w14:paraId="44F80F9E" w14:textId="77777777" w:rsidTr="009263BD">
        <w:trPr>
          <w:trHeight w:val="481"/>
        </w:trPr>
        <w:tc>
          <w:tcPr>
            <w:tcW w:w="540" w:type="dxa"/>
            <w:vMerge w:val="restart"/>
            <w:vAlign w:val="center"/>
          </w:tcPr>
          <w:p w14:paraId="1F68CCEE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bookmarkStart w:id="2" w:name="_Hlk98768574"/>
            <w:bookmarkEnd w:id="1"/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128A8960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67C4E337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074DAFCB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A5DA70F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5DEB9A7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  <w:vAlign w:val="center"/>
          </w:tcPr>
          <w:p w14:paraId="4C84EEEB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2CE9081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698A6440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7D34DEB6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8" w:type="dxa"/>
            <w:vMerge w:val="restart"/>
            <w:vAlign w:val="center"/>
          </w:tcPr>
          <w:p w14:paraId="7050E8CC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6AFFBD89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0173278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0B6A97" w:rsidRPr="0064576C" w14:paraId="3CA8873D" w14:textId="77777777" w:rsidTr="009263BD">
        <w:trPr>
          <w:trHeight w:val="559"/>
        </w:trPr>
        <w:tc>
          <w:tcPr>
            <w:tcW w:w="540" w:type="dxa"/>
            <w:vMerge/>
          </w:tcPr>
          <w:p w14:paraId="7B7BFB22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5E5E4647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1BB069B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5EF948F7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1C7111B6" w14:textId="116B1C2C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8C12EC3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662BB8CB" w14:textId="76017944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65D284D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2EDFE2AC" w14:textId="6578C6C9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E07AC03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675ECC86" w14:textId="6E754B3C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AD91DED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40" w:type="dxa"/>
          </w:tcPr>
          <w:p w14:paraId="365DE07E" w14:textId="59C1DBDF" w:rsidR="00F475B3" w:rsidRPr="00787754" w:rsidRDefault="00F475B3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4A7A21FB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vMerge/>
          </w:tcPr>
          <w:p w14:paraId="4A767CB7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72" w:type="dxa"/>
            <w:gridSpan w:val="2"/>
            <w:vMerge/>
          </w:tcPr>
          <w:p w14:paraId="3E9B4CDA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8" w:type="dxa"/>
            <w:vMerge/>
          </w:tcPr>
          <w:p w14:paraId="66E00EE6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bookmarkEnd w:id="2"/>
      <w:tr w:rsidR="000B6A97" w:rsidRPr="00AD7AA7" w14:paraId="7CA72AF7" w14:textId="77777777" w:rsidTr="009263BD">
        <w:trPr>
          <w:trHeight w:val="559"/>
        </w:trPr>
        <w:tc>
          <w:tcPr>
            <w:tcW w:w="540" w:type="dxa"/>
          </w:tcPr>
          <w:p w14:paraId="28590867" w14:textId="0F4EA5C8" w:rsidR="00F475B3" w:rsidRPr="00AD7AA7" w:rsidRDefault="002F0E5A" w:rsidP="00BB62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5A6BD1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80" w:type="dxa"/>
          </w:tcPr>
          <w:p w14:paraId="7AA417B4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โครงการจัดกิจกรรมประเพณีวันเข้า</w:t>
            </w:r>
          </w:p>
          <w:p w14:paraId="042E4EC1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พรรษาตำบลดงชน</w:t>
            </w:r>
          </w:p>
        </w:tc>
        <w:tc>
          <w:tcPr>
            <w:tcW w:w="1800" w:type="dxa"/>
          </w:tcPr>
          <w:p w14:paraId="302A17C0" w14:textId="59DDE412" w:rsidR="00A3326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 xml:space="preserve">เพื่อให้ประชาชนมีส่วนร่วมในการอนุรักษ์ ศาสนา </w:t>
            </w:r>
          </w:p>
          <w:p w14:paraId="63799CA4" w14:textId="30837B64" w:rsidR="00F475B3" w:rsidRPr="00AD7AA7" w:rsidRDefault="00F475B3" w:rsidP="00A3326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วัฒนธรรมอันดีงานของท้องถิ่น</w:t>
            </w:r>
          </w:p>
        </w:tc>
        <w:tc>
          <w:tcPr>
            <w:tcW w:w="1350" w:type="dxa"/>
          </w:tcPr>
          <w:p w14:paraId="4B7B3836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จัดกิจกรรมวันเข้าพรรษาจำนวน ๑ ครั้ง</w:t>
            </w:r>
          </w:p>
        </w:tc>
        <w:tc>
          <w:tcPr>
            <w:tcW w:w="1080" w:type="dxa"/>
          </w:tcPr>
          <w:p w14:paraId="51285A64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142081F3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261607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5627E0B6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2E47B9C" w14:textId="77777777" w:rsidR="00F475B3" w:rsidRPr="00AD7AA7" w:rsidRDefault="00F475B3" w:rsidP="00BB18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2266F32E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28BE794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2C3FF7A0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2D0B8D51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2F392E40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FB00E37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๑๐ </w:t>
            </w:r>
          </w:p>
          <w:p w14:paraId="601E19F6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72" w:type="dxa"/>
            <w:gridSpan w:val="2"/>
          </w:tcPr>
          <w:p w14:paraId="7DD6E53B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งานบุญประเพณีที่สำคัญได้รับการอนุรักษ์ฟื้นฟูและสืบทอดสู่รุ่นลูกหลานต่อไป</w:t>
            </w:r>
          </w:p>
        </w:tc>
        <w:tc>
          <w:tcPr>
            <w:tcW w:w="1138" w:type="dxa"/>
          </w:tcPr>
          <w:p w14:paraId="3824F3BB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กองการศึกษา</w:t>
            </w:r>
          </w:p>
        </w:tc>
      </w:tr>
      <w:tr w:rsidR="000B6A97" w:rsidRPr="00AD7AA7" w14:paraId="1553DD94" w14:textId="77777777" w:rsidTr="009263BD">
        <w:trPr>
          <w:trHeight w:val="559"/>
        </w:trPr>
        <w:tc>
          <w:tcPr>
            <w:tcW w:w="540" w:type="dxa"/>
          </w:tcPr>
          <w:p w14:paraId="3428445C" w14:textId="7D85C036" w:rsidR="00F475B3" w:rsidRPr="00AD7AA7" w:rsidRDefault="002F0E5A" w:rsidP="00BB62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5A6BD1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980" w:type="dxa"/>
          </w:tcPr>
          <w:p w14:paraId="07D3565E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โครงการจัดกิจกรรมประเพณีลอยกระทง</w:t>
            </w:r>
          </w:p>
          <w:p w14:paraId="51A4F890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ตำบลดงชน</w:t>
            </w:r>
          </w:p>
        </w:tc>
        <w:tc>
          <w:tcPr>
            <w:tcW w:w="1800" w:type="dxa"/>
          </w:tcPr>
          <w:p w14:paraId="5E24D423" w14:textId="45EB3E7F" w:rsidR="00B43A16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เพื่อให้ประชาชนมีส่วนร่วมในการอนุรักษ์บุญประเพณี</w:t>
            </w:r>
          </w:p>
          <w:p w14:paraId="0E5068F9" w14:textId="6CC96AAC" w:rsidR="00F475B3" w:rsidRPr="00AD7AA7" w:rsidRDefault="00F475B3" w:rsidP="00B43A1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อันดีงามของท้องถิ่น</w:t>
            </w:r>
          </w:p>
        </w:tc>
        <w:tc>
          <w:tcPr>
            <w:tcW w:w="1350" w:type="dxa"/>
          </w:tcPr>
          <w:p w14:paraId="3DD7CF28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จัดกิจกรรมวันลอยกระทงจำนวน ๑ ครั้ง</w:t>
            </w:r>
          </w:p>
        </w:tc>
        <w:tc>
          <w:tcPr>
            <w:tcW w:w="1080" w:type="dxa"/>
          </w:tcPr>
          <w:p w14:paraId="1B3312F1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116A6020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F6646C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5F7750EF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68C885" w14:textId="77777777" w:rsidR="00F475B3" w:rsidRPr="00AD7AA7" w:rsidRDefault="00F475B3" w:rsidP="00BB18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71E1A580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8972432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59548660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1AB40697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๕๐,๐๐๐</w:t>
            </w:r>
          </w:p>
          <w:p w14:paraId="076D900C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13BD0E3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๑๐ </w:t>
            </w:r>
          </w:p>
          <w:p w14:paraId="3EC9549B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4CBF845E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งานบุญประเพณีที่สำคัญได้รับการอนุรักษ์ฟื้นฟูและสืบทอดสู่รุ่นลูกหลานต่อไป</w:t>
            </w:r>
          </w:p>
        </w:tc>
        <w:tc>
          <w:tcPr>
            <w:tcW w:w="1170" w:type="dxa"/>
            <w:gridSpan w:val="2"/>
          </w:tcPr>
          <w:p w14:paraId="6A45DD9E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กองการศึกษา</w:t>
            </w:r>
          </w:p>
        </w:tc>
      </w:tr>
      <w:tr w:rsidR="000B6A97" w:rsidRPr="00AD7AA7" w14:paraId="1F3E3AFD" w14:textId="77777777" w:rsidTr="009263BD">
        <w:trPr>
          <w:trHeight w:val="559"/>
        </w:trPr>
        <w:tc>
          <w:tcPr>
            <w:tcW w:w="540" w:type="dxa"/>
          </w:tcPr>
          <w:p w14:paraId="4D682ED0" w14:textId="1FB2E8A9" w:rsidR="00F475B3" w:rsidRPr="00AD7AA7" w:rsidRDefault="002F0E5A" w:rsidP="00BB62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5A6BD1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980" w:type="dxa"/>
          </w:tcPr>
          <w:p w14:paraId="30D8B64F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โครงการจัดกิจกรรมประเพณีก่อเจดีย์ทรายตำบลดงชน</w:t>
            </w:r>
          </w:p>
        </w:tc>
        <w:tc>
          <w:tcPr>
            <w:tcW w:w="1800" w:type="dxa"/>
          </w:tcPr>
          <w:p w14:paraId="6927A660" w14:textId="31269A86" w:rsidR="00B43A16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เพื่อให้ประชาชนมีส่วนร่วมในการอนุรักษ์บุญประเพณี</w:t>
            </w:r>
          </w:p>
          <w:p w14:paraId="06710ED4" w14:textId="3102E4DE" w:rsidR="00F475B3" w:rsidRPr="00AD7AA7" w:rsidRDefault="00F475B3" w:rsidP="00B43A1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อันดีงามของท้องถิ่น</w:t>
            </w:r>
          </w:p>
        </w:tc>
        <w:tc>
          <w:tcPr>
            <w:tcW w:w="1350" w:type="dxa"/>
          </w:tcPr>
          <w:p w14:paraId="3A5289B2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จัดกิจกรรม ประเพณีก่อเจดีย์ทราย</w:t>
            </w:r>
            <w:r w:rsidRPr="00AD7AA7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จำนวน ๑ ครั้ง</w:t>
            </w:r>
          </w:p>
        </w:tc>
        <w:tc>
          <w:tcPr>
            <w:tcW w:w="1080" w:type="dxa"/>
          </w:tcPr>
          <w:p w14:paraId="0B7951BA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4840FACD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E26715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2B997DF3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81ADB7" w14:textId="77777777" w:rsidR="00F475B3" w:rsidRPr="00AD7AA7" w:rsidRDefault="00F475B3" w:rsidP="00BB18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1BF2288A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409EE8E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7C118ECE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48A07124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4E21591B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0643147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๑๐ </w:t>
            </w:r>
          </w:p>
          <w:p w14:paraId="4EC37424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3B4B72F4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งานบุญประเพณีที่สำคัญได้รับการอนุรักษ์ฟื้นฟูและสืบทอดสู่รุ่นลูกหลานต่อไป</w:t>
            </w:r>
          </w:p>
        </w:tc>
        <w:tc>
          <w:tcPr>
            <w:tcW w:w="1170" w:type="dxa"/>
            <w:gridSpan w:val="2"/>
          </w:tcPr>
          <w:p w14:paraId="5885C75E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กองการศึกษา</w:t>
            </w:r>
          </w:p>
        </w:tc>
      </w:tr>
    </w:tbl>
    <w:p w14:paraId="6677CFDD" w14:textId="6F4BDA16" w:rsidR="009263BD" w:rsidRDefault="009263BD"/>
    <w:p w14:paraId="4BFA834A" w14:textId="77777777" w:rsidR="00DC5C18" w:rsidRDefault="00DC5C18"/>
    <w:tbl>
      <w:tblPr>
        <w:tblW w:w="153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980"/>
        <w:gridCol w:w="1800"/>
        <w:gridCol w:w="1350"/>
        <w:gridCol w:w="1260"/>
        <w:gridCol w:w="1260"/>
        <w:gridCol w:w="1260"/>
        <w:gridCol w:w="1260"/>
        <w:gridCol w:w="1260"/>
        <w:gridCol w:w="900"/>
        <w:gridCol w:w="1260"/>
        <w:gridCol w:w="1080"/>
      </w:tblGrid>
      <w:tr w:rsidR="009263BD" w:rsidRPr="0064576C" w14:paraId="74FCAD2E" w14:textId="77777777" w:rsidTr="00103332">
        <w:trPr>
          <w:trHeight w:val="481"/>
        </w:trPr>
        <w:tc>
          <w:tcPr>
            <w:tcW w:w="630" w:type="dxa"/>
            <w:vMerge w:val="restart"/>
            <w:vAlign w:val="center"/>
          </w:tcPr>
          <w:p w14:paraId="4FD19464" w14:textId="77777777" w:rsidR="00DC5C18" w:rsidRDefault="00DC5C18" w:rsidP="00FE3ACF">
            <w:pPr>
              <w:spacing w:after="0" w:line="240" w:lineRule="auto"/>
              <w:jc w:val="center"/>
              <w:rPr>
                <w:rFonts w:ascii="Calibri" w:eastAsia="Calibri" w:hAnsi="Calibri" w:cs="Cordia New"/>
                <w:szCs w:val="22"/>
                <w:lang w:bidi="en-US"/>
              </w:rPr>
            </w:pPr>
          </w:p>
          <w:p w14:paraId="0BF47C9C" w14:textId="20FAC7D9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3D5D1A27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37C12DD3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0907C176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9957C20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300" w:type="dxa"/>
            <w:gridSpan w:val="5"/>
            <w:vAlign w:val="center"/>
          </w:tcPr>
          <w:p w14:paraId="46C78A34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700DB7AB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94BFF99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539980C0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2ED1C5E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1D661B17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12A0C22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52058D4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9263BD" w:rsidRPr="0064576C" w14:paraId="7337774B" w14:textId="77777777" w:rsidTr="00103332">
        <w:trPr>
          <w:trHeight w:val="559"/>
        </w:trPr>
        <w:tc>
          <w:tcPr>
            <w:tcW w:w="630" w:type="dxa"/>
            <w:vMerge/>
          </w:tcPr>
          <w:p w14:paraId="1C8CBAC5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5DE5D12F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5496EC10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3CEB028C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</w:tcPr>
          <w:p w14:paraId="1ECD7B72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C057BEF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14:paraId="09707085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99958FC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4AF79E01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87559C4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9018007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99985D9" w14:textId="77777777" w:rsidR="009263BD" w:rsidRPr="0064576C" w:rsidRDefault="009263BD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11B0D8F6" w14:textId="77777777" w:rsidR="009263BD" w:rsidRPr="00787754" w:rsidRDefault="009263BD" w:rsidP="00FE3A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4880040C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7228206A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vMerge/>
          </w:tcPr>
          <w:p w14:paraId="08707D78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5E8A1AEA" w14:textId="77777777" w:rsidR="009263BD" w:rsidRPr="0064576C" w:rsidRDefault="009263BD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263BD" w:rsidRPr="00AD7AA7" w14:paraId="5F8F1F4B" w14:textId="77777777" w:rsidTr="00103332">
        <w:trPr>
          <w:trHeight w:val="559"/>
        </w:trPr>
        <w:tc>
          <w:tcPr>
            <w:tcW w:w="630" w:type="dxa"/>
          </w:tcPr>
          <w:p w14:paraId="3A8861BB" w14:textId="00610C86" w:rsidR="00F475B3" w:rsidRPr="00AD7AA7" w:rsidRDefault="002F0E5A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3202D5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980" w:type="dxa"/>
          </w:tcPr>
          <w:p w14:paraId="1D1A0672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hAnsi="TH SarabunPSK" w:cs="TH SarabunPSK" w:hint="cs"/>
                <w:sz w:val="28"/>
                <w:cs/>
              </w:rPr>
              <w:t>พัฒนาการท่องเที่ยวด้านวัฒนธรรม เพื่อเพิ่มศักยภาพในการแข่งขัน (ปรับปรุงภูมิทัศน์และซ่อมแซมแหล่งท่องเที่ยวให้สามารถรองรับนักท่องเที่ยวทุกกลุ่ม (ผู้พิการ/ผู้สูงอายุ)</w:t>
            </w:r>
          </w:p>
        </w:tc>
        <w:tc>
          <w:tcPr>
            <w:tcW w:w="1800" w:type="dxa"/>
          </w:tcPr>
          <w:p w14:paraId="0A761025" w14:textId="77777777" w:rsidR="00F475B3" w:rsidRPr="00AD7AA7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เพื่อส่งเสริมให้เป็นแหล่งท่องเที่ยวเชิงวัฒนธรรมให้บุคคลทั่วไปได้รู้จัก สร้างรายได้ให้แก่ประชาชนตำบลดงชน</w:t>
            </w:r>
          </w:p>
        </w:tc>
        <w:tc>
          <w:tcPr>
            <w:tcW w:w="1350" w:type="dxa"/>
          </w:tcPr>
          <w:p w14:paraId="6E560EEA" w14:textId="77777777" w:rsidR="00F475B3" w:rsidRPr="00AD7AA7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ส่งเสริมและพัฒนาวัดกุดไผท บ้านเหล่าละโมง หมู่ที่ ๗</w:t>
            </w:r>
          </w:p>
        </w:tc>
        <w:tc>
          <w:tcPr>
            <w:tcW w:w="1260" w:type="dxa"/>
          </w:tcPr>
          <w:p w14:paraId="76871F0A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๕,๔๒๒,๐๐๐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38BEC289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๕,๔๒๒,๐๐๐</w:t>
            </w:r>
          </w:p>
        </w:tc>
        <w:tc>
          <w:tcPr>
            <w:tcW w:w="1260" w:type="dxa"/>
          </w:tcPr>
          <w:p w14:paraId="0939DE03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๕,๔๒๒,๐๐๐</w:t>
            </w:r>
          </w:p>
        </w:tc>
        <w:tc>
          <w:tcPr>
            <w:tcW w:w="1260" w:type="dxa"/>
          </w:tcPr>
          <w:p w14:paraId="0C06BD35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๕,๔๒๒,๐๐๐</w:t>
            </w:r>
          </w:p>
        </w:tc>
        <w:tc>
          <w:tcPr>
            <w:tcW w:w="1260" w:type="dxa"/>
          </w:tcPr>
          <w:p w14:paraId="799562DB" w14:textId="261555C4" w:rsidR="00F475B3" w:rsidRPr="00AD7AA7" w:rsidRDefault="00103332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hAnsi="TH SarabunPSK" w:cs="TH SarabunPSK" w:hint="cs"/>
                <w:sz w:val="28"/>
                <w:cs/>
              </w:rPr>
              <w:t>๕,๔๒๒,๐๐๐</w:t>
            </w:r>
          </w:p>
        </w:tc>
        <w:tc>
          <w:tcPr>
            <w:tcW w:w="900" w:type="dxa"/>
          </w:tcPr>
          <w:p w14:paraId="72FE6C22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จำนวนผู้เข้าชมวัดกุดไผทที่เพิ่มขึ้น</w:t>
            </w:r>
          </w:p>
        </w:tc>
        <w:tc>
          <w:tcPr>
            <w:tcW w:w="1260" w:type="dxa"/>
          </w:tcPr>
          <w:p w14:paraId="258748DE" w14:textId="77777777" w:rsidR="00F475B3" w:rsidRPr="00AD7AA7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ตำบลดงชนมีแหล่งท่องเที่ยวด้านวัฒนธรรม และสร้างรายได้เพิ่มขึ้น</w:t>
            </w:r>
          </w:p>
        </w:tc>
        <w:tc>
          <w:tcPr>
            <w:tcW w:w="1080" w:type="dxa"/>
          </w:tcPr>
          <w:p w14:paraId="52033182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0B6A97" w:rsidRPr="00AD7AA7" w14:paraId="02378852" w14:textId="77777777" w:rsidTr="00103332">
        <w:trPr>
          <w:trHeight w:val="559"/>
        </w:trPr>
        <w:tc>
          <w:tcPr>
            <w:tcW w:w="630" w:type="dxa"/>
          </w:tcPr>
          <w:p w14:paraId="10B05CA3" w14:textId="3AE9E164" w:rsidR="00F475B3" w:rsidRPr="00B80A40" w:rsidRDefault="003202D5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1980" w:type="dxa"/>
          </w:tcPr>
          <w:p w14:paraId="58DE8B44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โครงการจัดกิจกรรม         วันสำคัญทางพระพุทธศาสนา</w:t>
            </w:r>
          </w:p>
        </w:tc>
        <w:tc>
          <w:tcPr>
            <w:tcW w:w="1800" w:type="dxa"/>
          </w:tcPr>
          <w:p w14:paraId="6C91966D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เพื่อปลูกฝังให้เด็กเล็กในศูนย์พัฒนาเด็กเล็ก รู้จักพระพุทธศาสนา ส่งเสริมการทำบุญตักบาตร สำหรับผู้ปกครองและเด็ก</w:t>
            </w:r>
          </w:p>
        </w:tc>
        <w:tc>
          <w:tcPr>
            <w:tcW w:w="1350" w:type="dxa"/>
          </w:tcPr>
          <w:p w14:paraId="2844D4ED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เด็กเล็ก และผู้ปกครอง </w:t>
            </w:r>
          </w:p>
          <w:p w14:paraId="73A94F5A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ใน ศพด.</w:t>
            </w:r>
          </w:p>
          <w:p w14:paraId="415625EF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ตำบลดงชน</w:t>
            </w:r>
          </w:p>
        </w:tc>
        <w:tc>
          <w:tcPr>
            <w:tcW w:w="1260" w:type="dxa"/>
          </w:tcPr>
          <w:p w14:paraId="20FA0D94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๒</w:t>
            </w: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33E7B2BE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AC103E8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๒</w:t>
            </w: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39BFAFCD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C8211F" w14:textId="77777777" w:rsidR="00F475B3" w:rsidRPr="00AD7AA7" w:rsidRDefault="00F475B3" w:rsidP="00BB18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๒</w:t>
            </w: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5DAB46FA" w14:textId="77777777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0ECEBED0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๒</w:t>
            </w: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2C7AEACF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028ED85A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๒</w:t>
            </w:r>
            <w:r w:rsidRPr="00AD7AA7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3D0E9D4F" w14:textId="77777777" w:rsidR="00F475B3" w:rsidRPr="00AD7AA7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4B5A468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ศพด. </w:t>
            </w:r>
          </w:p>
          <w:p w14:paraId="77713046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 แห่ง</w:t>
            </w:r>
          </w:p>
        </w:tc>
        <w:tc>
          <w:tcPr>
            <w:tcW w:w="1260" w:type="dxa"/>
          </w:tcPr>
          <w:p w14:paraId="58B18C91" w14:textId="77777777" w:rsidR="00DC5C18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เด็กเล็กในศูนย์พัฒนาฯ รู้จักพระพุทธ</w:t>
            </w:r>
          </w:p>
          <w:p w14:paraId="45E0F8D0" w14:textId="77777777" w:rsidR="00DC5C18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ศาสนา ส่ง</w:t>
            </w:r>
          </w:p>
          <w:p w14:paraId="7FB54889" w14:textId="77777777" w:rsidR="00DC5C18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เสริมการทำ</w:t>
            </w:r>
          </w:p>
          <w:p w14:paraId="422D091F" w14:textId="77777777" w:rsidR="00DC5C18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บุญตักบาตร สำหรับผู้ปก</w:t>
            </w:r>
          </w:p>
          <w:p w14:paraId="4C55EF6E" w14:textId="68ACA46E" w:rsidR="00F475B3" w:rsidRPr="00AD7AA7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AD7AA7">
              <w:rPr>
                <w:rFonts w:ascii="TH SarabunPSK" w:eastAsia="Cordia New" w:hAnsi="TH SarabunPSK" w:cs="TH SarabunPSK" w:hint="cs"/>
                <w:sz w:val="28"/>
                <w:cs/>
              </w:rPr>
              <w:t>ครองและเด็ก</w:t>
            </w:r>
          </w:p>
        </w:tc>
        <w:tc>
          <w:tcPr>
            <w:tcW w:w="1080" w:type="dxa"/>
          </w:tcPr>
          <w:p w14:paraId="17CF2E7F" w14:textId="77777777" w:rsidR="00F475B3" w:rsidRPr="00AD7AA7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D7AA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</w:t>
            </w:r>
            <w:r w:rsidRPr="00AD7AA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การศึกษา</w:t>
            </w:r>
          </w:p>
        </w:tc>
      </w:tr>
      <w:tr w:rsidR="000B6A97" w:rsidRPr="00EC12C4" w14:paraId="1F951537" w14:textId="77777777" w:rsidTr="00103332">
        <w:trPr>
          <w:trHeight w:val="559"/>
        </w:trPr>
        <w:tc>
          <w:tcPr>
            <w:tcW w:w="630" w:type="dxa"/>
          </w:tcPr>
          <w:p w14:paraId="27755E86" w14:textId="08764030" w:rsidR="00F475B3" w:rsidRPr="00B9043E" w:rsidRDefault="003202D5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๓๑</w:t>
            </w:r>
          </w:p>
        </w:tc>
        <w:tc>
          <w:tcPr>
            <w:tcW w:w="1980" w:type="dxa"/>
          </w:tcPr>
          <w:p w14:paraId="5CB7FF04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โครงการจัดกิจกรรมวันสำคัญของชาติ</w:t>
            </w:r>
          </w:p>
          <w:p w14:paraId="19BF201C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/>
                <w:sz w:val="28"/>
              </w:rPr>
              <w:t xml:space="preserve">   -</w:t>
            </w: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วันพ่อแห่งชาติ</w:t>
            </w:r>
          </w:p>
          <w:p w14:paraId="543F9BFA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- วันแม่แห่งชาติ</w:t>
            </w:r>
          </w:p>
        </w:tc>
        <w:tc>
          <w:tcPr>
            <w:tcW w:w="1800" w:type="dxa"/>
          </w:tcPr>
          <w:p w14:paraId="274F9C70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เพื่อให้ประชาชนตระหนักถึงความสำคัญของชาติ</w:t>
            </w:r>
          </w:p>
        </w:tc>
        <w:tc>
          <w:tcPr>
            <w:tcW w:w="1350" w:type="dxa"/>
          </w:tcPr>
          <w:p w14:paraId="34314DA1" w14:textId="546707D5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ศพด.จัดงานวันสำคัญของชาติ ได้แก่วันพ่อแห่งชาติ</w:t>
            </w:r>
          </w:p>
          <w:p w14:paraId="627BE444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และวันแม่</w:t>
            </w:r>
          </w:p>
        </w:tc>
        <w:tc>
          <w:tcPr>
            <w:tcW w:w="1260" w:type="dxa"/>
          </w:tcPr>
          <w:p w14:paraId="45F0E92F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B9043E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462E79CE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003A37D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B9043E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26A3A91C" w14:textId="77777777" w:rsidR="00F475B3" w:rsidRPr="00B9043E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F9B6193" w14:textId="77777777" w:rsidR="00F475B3" w:rsidRPr="00B9043E" w:rsidRDefault="00F475B3" w:rsidP="00BB18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B9043E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36FB3A3A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5EF5A201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B9043E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1054DF87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230FE562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๓</w:t>
            </w:r>
            <w:r w:rsidRPr="00B9043E">
              <w:rPr>
                <w:rFonts w:ascii="TH SarabunPSK" w:eastAsia="Cordia New" w:hAnsi="TH SarabunPSK" w:cs="TH SarabunPSK"/>
                <w:sz w:val="28"/>
                <w:cs/>
              </w:rPr>
              <w:t>,๐๐๐</w:t>
            </w:r>
          </w:p>
          <w:p w14:paraId="33DFA1F1" w14:textId="77777777" w:rsidR="00F475B3" w:rsidRPr="00B9043E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25545D04" w14:textId="77777777" w:rsidR="00F475B3" w:rsidRPr="00B9043E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904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ศพด.</w:t>
            </w:r>
          </w:p>
          <w:p w14:paraId="30811A5A" w14:textId="77777777" w:rsidR="00F475B3" w:rsidRPr="00B9043E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04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  <w:r w:rsidRPr="00B9043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B904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แห่ง</w:t>
            </w:r>
          </w:p>
        </w:tc>
        <w:tc>
          <w:tcPr>
            <w:tcW w:w="1260" w:type="dxa"/>
          </w:tcPr>
          <w:p w14:paraId="63DCB580" w14:textId="77777777" w:rsidR="00F475B3" w:rsidRPr="00B9043E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9043E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ประชาชนตระหนักถึงความสำคัญของชาติ</w:t>
            </w:r>
          </w:p>
        </w:tc>
        <w:tc>
          <w:tcPr>
            <w:tcW w:w="1080" w:type="dxa"/>
          </w:tcPr>
          <w:p w14:paraId="252BE24B" w14:textId="77777777" w:rsidR="00F475B3" w:rsidRPr="00B9043E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904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กองการศึกษา</w:t>
            </w:r>
          </w:p>
        </w:tc>
      </w:tr>
    </w:tbl>
    <w:p w14:paraId="355B9AC6" w14:textId="0225CCE6" w:rsidR="00F475B3" w:rsidRPr="00F85437" w:rsidRDefault="00F475B3" w:rsidP="00F475B3">
      <w:pPr>
        <w:spacing w:after="0"/>
        <w:rPr>
          <w:rFonts w:ascii="TH SarabunPSK" w:hAnsi="TH SarabunPSK" w:cs="TH SarabunPSK"/>
          <w:sz w:val="32"/>
          <w:szCs w:val="32"/>
        </w:rPr>
      </w:pPr>
      <w:r w:rsidRPr="00F277C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แผนงาน  </w:t>
      </w:r>
      <w:r w:rsidRPr="00F277C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การสาธารณสุข</w:t>
      </w:r>
      <w:r w:rsidRPr="00F277C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tbl>
      <w:tblPr>
        <w:tblW w:w="15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90"/>
        <w:gridCol w:w="2070"/>
        <w:gridCol w:w="1890"/>
        <w:gridCol w:w="990"/>
        <w:gridCol w:w="1080"/>
        <w:gridCol w:w="990"/>
        <w:gridCol w:w="990"/>
        <w:gridCol w:w="900"/>
        <w:gridCol w:w="1080"/>
        <w:gridCol w:w="1620"/>
        <w:gridCol w:w="1080"/>
      </w:tblGrid>
      <w:tr w:rsidR="00F475B3" w:rsidRPr="0064576C" w14:paraId="714800ED" w14:textId="77777777" w:rsidTr="00684064">
        <w:trPr>
          <w:trHeight w:val="481"/>
        </w:trPr>
        <w:tc>
          <w:tcPr>
            <w:tcW w:w="810" w:type="dxa"/>
            <w:vMerge w:val="restart"/>
            <w:vAlign w:val="center"/>
          </w:tcPr>
          <w:p w14:paraId="164D75D3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34ADD59A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70" w:type="dxa"/>
            <w:vMerge w:val="restart"/>
            <w:vAlign w:val="center"/>
          </w:tcPr>
          <w:p w14:paraId="0BE84665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14:paraId="68E1552C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78D79F0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4950" w:type="dxa"/>
            <w:gridSpan w:val="5"/>
            <w:vAlign w:val="center"/>
          </w:tcPr>
          <w:p w14:paraId="798BB6D0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  <w:vAlign w:val="center"/>
          </w:tcPr>
          <w:p w14:paraId="7FF14677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6293BA3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56E1D885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13C4D45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716D1992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17AD726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609C8FDD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0B6A97" w:rsidRPr="0064576C" w14:paraId="348F659E" w14:textId="77777777" w:rsidTr="00684064">
        <w:trPr>
          <w:trHeight w:val="559"/>
        </w:trPr>
        <w:tc>
          <w:tcPr>
            <w:tcW w:w="810" w:type="dxa"/>
            <w:vMerge/>
          </w:tcPr>
          <w:p w14:paraId="72588220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4884F38B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070" w:type="dxa"/>
            <w:vMerge/>
          </w:tcPr>
          <w:p w14:paraId="2F800752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5DA596E0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3499F128" w14:textId="5A7870B1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0B6A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10C566F2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000B1C79" w14:textId="56BA25E6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0B6A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454FF72B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27CA02B8" w14:textId="25D53FCF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0B6A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BD702A5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528D3773" w14:textId="1E1BB892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0B6A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E9529DF" w14:textId="77777777" w:rsidR="00F475B3" w:rsidRPr="0064576C" w:rsidRDefault="00F475B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</w:tcPr>
          <w:p w14:paraId="0B74037E" w14:textId="30A487DD" w:rsidR="00F475B3" w:rsidRPr="00787754" w:rsidRDefault="00F475B3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0B6A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7CB6A414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vMerge/>
          </w:tcPr>
          <w:p w14:paraId="05C19306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6E31F51D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0D95529F" w14:textId="77777777" w:rsidR="00F475B3" w:rsidRPr="0064576C" w:rsidRDefault="00F475B3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0B6A97" w:rsidRPr="00942A0C" w14:paraId="54B6BB05" w14:textId="77777777" w:rsidTr="00684064">
        <w:trPr>
          <w:trHeight w:val="559"/>
        </w:trPr>
        <w:tc>
          <w:tcPr>
            <w:tcW w:w="810" w:type="dxa"/>
          </w:tcPr>
          <w:p w14:paraId="7C3A3FA7" w14:textId="18EC6494" w:rsidR="00F475B3" w:rsidRPr="00942A0C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3202D5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90" w:type="dxa"/>
          </w:tcPr>
          <w:p w14:paraId="61A8E107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ชุมชนร่วมใจจัดการสิ่งแวดล้อมเพื่อสุขภาพ</w:t>
            </w:r>
          </w:p>
          <w:p w14:paraId="26CDB105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2070" w:type="dxa"/>
          </w:tcPr>
          <w:p w14:paraId="3C0CE0BD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รณรงค์ให้ประชาชนมีจิตสำนึกที่ดีในการอนุรักษ์สิ่งแวดล้อมควบคู่กับการใช้ทรัพยากรอย่างคุ้มค่าประชาชนมีสุขภาพอนามัยที่ดี</w:t>
            </w:r>
          </w:p>
        </w:tc>
        <w:tc>
          <w:tcPr>
            <w:tcW w:w="1890" w:type="dxa"/>
          </w:tcPr>
          <w:p w14:paraId="551676EB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จัดกิจกรรมรณรงค์ประชาสัมพันธ์</w:t>
            </w:r>
          </w:p>
          <w:p w14:paraId="59DD016B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๑ ครั้ง</w:t>
            </w:r>
          </w:p>
        </w:tc>
        <w:tc>
          <w:tcPr>
            <w:tcW w:w="990" w:type="dxa"/>
          </w:tcPr>
          <w:p w14:paraId="0E8C3CDE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507BFB4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5238EE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color w:val="A6A6A6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990" w:type="dxa"/>
          </w:tcPr>
          <w:p w14:paraId="3E5EC273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54569443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1882AA0E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67C29B26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2FC6E642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7C7C4990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71F267A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1113F841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</w:tcPr>
          <w:p w14:paraId="46279899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ประชาชนมีจิตสำนึกที่ดีในการอนุรักษ์สิ่งแวดล้อม</w:t>
            </w:r>
          </w:p>
          <w:p w14:paraId="78160E41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ใช้ทรัพยากรอย่างคุ้มค่าประชาชนมีสุขภาพอนามัยที่ดี</w:t>
            </w:r>
          </w:p>
        </w:tc>
        <w:tc>
          <w:tcPr>
            <w:tcW w:w="1080" w:type="dxa"/>
          </w:tcPr>
          <w:p w14:paraId="012DCA4E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0B6A97" w:rsidRPr="00942A0C" w14:paraId="6CF5740F" w14:textId="77777777" w:rsidTr="00684064">
        <w:trPr>
          <w:trHeight w:val="559"/>
        </w:trPr>
        <w:tc>
          <w:tcPr>
            <w:tcW w:w="810" w:type="dxa"/>
          </w:tcPr>
          <w:p w14:paraId="0131A0DD" w14:textId="03943628" w:rsidR="00F475B3" w:rsidRPr="00942A0C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3202D5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90" w:type="dxa"/>
          </w:tcPr>
          <w:p w14:paraId="67F4E865" w14:textId="77777777" w:rsidR="00F475B3" w:rsidRPr="00942A0C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โครงการจัดการขยะให้ถูกสุขลักษณะ </w:t>
            </w:r>
          </w:p>
        </w:tc>
        <w:tc>
          <w:tcPr>
            <w:tcW w:w="2070" w:type="dxa"/>
          </w:tcPr>
          <w:p w14:paraId="398447AE" w14:textId="77777777" w:rsidR="00F475B3" w:rsidRPr="00942A0C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เพื่อให้หมู่บ้าน ในเขตพื้นที่ตำบลดงชน ปลอดจากขยะ หมู่บ้านสะอาดเป็นระเบียบร้อยร้อย</w:t>
            </w:r>
          </w:p>
        </w:tc>
        <w:tc>
          <w:tcPr>
            <w:tcW w:w="1890" w:type="dxa"/>
          </w:tcPr>
          <w:p w14:paraId="22BEAD1D" w14:textId="77777777" w:rsidR="00F475B3" w:rsidRPr="00942A0C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ส่งเสริมกิจกรรมการจัดการขยะให้ถูกสุขลักษณะ</w:t>
            </w:r>
          </w:p>
          <w:p w14:paraId="0803EF48" w14:textId="77777777" w:rsidR="00F475B3" w:rsidRPr="00942A0C" w:rsidRDefault="00F475B3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9FF440C" w14:textId="77777777" w:rsidR="00F475B3" w:rsidRPr="00942A0C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๑๐,๐๐๐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70E23E3F" w14:textId="77777777" w:rsidR="00F475B3" w:rsidRPr="00942A0C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327AF870" w14:textId="77777777" w:rsidR="00F475B3" w:rsidRPr="00942A0C" w:rsidRDefault="00F475B3" w:rsidP="00BB18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3299BCC7" w14:textId="77777777" w:rsidR="00F475B3" w:rsidRPr="00942A0C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๑๐,๐๐๐</w:t>
            </w:r>
          </w:p>
        </w:tc>
        <w:tc>
          <w:tcPr>
            <w:tcW w:w="900" w:type="dxa"/>
          </w:tcPr>
          <w:p w14:paraId="4EEBDAD6" w14:textId="77777777" w:rsidR="00F475B3" w:rsidRPr="00942A0C" w:rsidRDefault="00F475B3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๑๐,๐๐๐</w:t>
            </w:r>
          </w:p>
        </w:tc>
        <w:tc>
          <w:tcPr>
            <w:tcW w:w="1080" w:type="dxa"/>
          </w:tcPr>
          <w:p w14:paraId="49371497" w14:textId="77777777" w:rsidR="00F475B3" w:rsidRPr="00942A0C" w:rsidRDefault="00F475B3" w:rsidP="00BB18FA">
            <w:pPr>
              <w:pStyle w:val="a5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611DBE51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</w:tcPr>
          <w:p w14:paraId="4D1B24FB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ตำบลดงชน ปลอดจากขยะ หมู่บ้านสะอาดเป็นระเบียบร้อยร้อย</w:t>
            </w:r>
          </w:p>
        </w:tc>
        <w:tc>
          <w:tcPr>
            <w:tcW w:w="1080" w:type="dxa"/>
          </w:tcPr>
          <w:p w14:paraId="25669F2E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0B6A97" w:rsidRPr="00942A0C" w14:paraId="2C1BB8C3" w14:textId="77777777" w:rsidTr="00684064">
        <w:trPr>
          <w:trHeight w:val="559"/>
        </w:trPr>
        <w:tc>
          <w:tcPr>
            <w:tcW w:w="810" w:type="dxa"/>
          </w:tcPr>
          <w:p w14:paraId="1F72672D" w14:textId="3B3B5D03" w:rsidR="00F475B3" w:rsidRPr="00942A0C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3202D5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90" w:type="dxa"/>
          </w:tcPr>
          <w:p w14:paraId="02ECE96A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จัดตั้งธนาคารขยะ</w:t>
            </w:r>
          </w:p>
        </w:tc>
        <w:tc>
          <w:tcPr>
            <w:tcW w:w="2070" w:type="dxa"/>
          </w:tcPr>
          <w:p w14:paraId="55C34699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เพื่อรณรงค์ให้ประชาชนตำบลดงชนรู้จักคัดแยกขยะ และสร้างรายได้</w:t>
            </w:r>
          </w:p>
        </w:tc>
        <w:tc>
          <w:tcPr>
            <w:tcW w:w="1890" w:type="dxa"/>
          </w:tcPr>
          <w:p w14:paraId="3F78332D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จัดตั้งธนาคารขยะ</w:t>
            </w:r>
            <w:r w:rsidRPr="00942A0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 ๑ โครงการ</w:t>
            </w:r>
          </w:p>
        </w:tc>
        <w:tc>
          <w:tcPr>
            <w:tcW w:w="990" w:type="dxa"/>
          </w:tcPr>
          <w:p w14:paraId="01501CCB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796D4A3F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C63D0F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14:paraId="00215CAB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14:paraId="1AECB51C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05ECB45D" w14:textId="090803F6" w:rsidR="00F475B3" w:rsidRPr="00942A0C" w:rsidRDefault="00B43A16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64D016B2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E038C5F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092CECF6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</w:tcPr>
          <w:p w14:paraId="1B8B41AE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ตำบลดงชนปลอดขยะและประชาชนมีรายได้เพิ่มขึ้น</w:t>
            </w:r>
          </w:p>
        </w:tc>
        <w:tc>
          <w:tcPr>
            <w:tcW w:w="1080" w:type="dxa"/>
          </w:tcPr>
          <w:p w14:paraId="48637F69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</w:tbl>
    <w:p w14:paraId="190BC7EB" w14:textId="258B8CDB" w:rsidR="00F475B3" w:rsidRPr="00695B54" w:rsidRDefault="00F475B3" w:rsidP="00F475B3">
      <w:pPr>
        <w:spacing w:after="0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695B54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แผนงาน  </w:t>
      </w:r>
      <w:r w:rsidRPr="00695B5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การเคหะและชุมชน</w:t>
      </w:r>
      <w:r w:rsidRPr="00695B54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tbl>
      <w:tblPr>
        <w:tblW w:w="15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80"/>
        <w:gridCol w:w="1980"/>
        <w:gridCol w:w="1350"/>
        <w:gridCol w:w="1080"/>
        <w:gridCol w:w="1080"/>
        <w:gridCol w:w="1170"/>
        <w:gridCol w:w="1080"/>
        <w:gridCol w:w="1080"/>
        <w:gridCol w:w="1080"/>
        <w:gridCol w:w="1620"/>
        <w:gridCol w:w="1080"/>
      </w:tblGrid>
      <w:tr w:rsidR="00103332" w:rsidRPr="00942A0C" w14:paraId="61E142D7" w14:textId="77777777" w:rsidTr="002A7059">
        <w:trPr>
          <w:trHeight w:val="559"/>
        </w:trPr>
        <w:tc>
          <w:tcPr>
            <w:tcW w:w="810" w:type="dxa"/>
          </w:tcPr>
          <w:p w14:paraId="0BB1281E" w14:textId="214CF4BB" w:rsidR="00103332" w:rsidRPr="00942A0C" w:rsidRDefault="00103332" w:rsidP="001033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๓๕</w:t>
            </w:r>
          </w:p>
        </w:tc>
        <w:tc>
          <w:tcPr>
            <w:tcW w:w="1980" w:type="dxa"/>
          </w:tcPr>
          <w:p w14:paraId="265CB1E9" w14:textId="77777777" w:rsidR="00103332" w:rsidRPr="00942A0C" w:rsidRDefault="00103332" w:rsidP="001033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 xml:space="preserve">โครงการปรับปรุงภูมิทัศน์หนองแวงน้อย </w:t>
            </w:r>
          </w:p>
          <w:p w14:paraId="4D21F529" w14:textId="77777777" w:rsidR="00103332" w:rsidRPr="00942A0C" w:rsidRDefault="00103332" w:rsidP="001033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บ้านดงชน</w:t>
            </w:r>
            <w:r w:rsidRPr="00942A0C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หมู่ที่ ๒</w:t>
            </w:r>
          </w:p>
          <w:p w14:paraId="2AC7049B" w14:textId="77777777" w:rsidR="00103332" w:rsidRPr="00942A0C" w:rsidRDefault="00103332" w:rsidP="001033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14:paraId="30087890" w14:textId="77777777" w:rsidR="00103332" w:rsidRPr="00942A0C" w:rsidRDefault="00103332" w:rsidP="001033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เพื่อให้ตำบลดงชน มีสถานที่พักผ่อนหย่อนใจและมีภูมิทัศน์ที่สวยงามเป็นระเบียบเรียบร้อย</w:t>
            </w:r>
          </w:p>
        </w:tc>
        <w:tc>
          <w:tcPr>
            <w:tcW w:w="1350" w:type="dxa"/>
          </w:tcPr>
          <w:p w14:paraId="50060660" w14:textId="77777777" w:rsidR="00103332" w:rsidRPr="00942A0C" w:rsidRDefault="00103332" w:rsidP="00103332">
            <w:pPr>
              <w:spacing w:after="0" w:line="240" w:lineRule="auto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942A0C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ปรับปรุงภูมิทัศน์หนองแวงน้อย บ้านดงชน</w:t>
            </w:r>
            <w:r w:rsidRPr="00942A0C">
              <w:rPr>
                <w:rFonts w:ascii="TH SarabunPSK" w:eastAsia="Cordia New" w:hAnsi="TH SarabunPSK" w:cs="TH SarabunPSK"/>
                <w:spacing w:val="-4"/>
                <w:sz w:val="28"/>
              </w:rPr>
              <w:t xml:space="preserve"> </w:t>
            </w:r>
            <w:r w:rsidRPr="00942A0C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หมู่ที่๒</w:t>
            </w:r>
          </w:p>
        </w:tc>
        <w:tc>
          <w:tcPr>
            <w:tcW w:w="1080" w:type="dxa"/>
          </w:tcPr>
          <w:p w14:paraId="24D83BB1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122F7774" w14:textId="1676C0D5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0CCC320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42066A2B" w14:textId="64D06273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666491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75FB8BA4" w14:textId="003B2E31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E2913D4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18EA9298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A069E3E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6AF1A63C" w14:textId="7967B13D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83336C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6B58982A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</w:tcPr>
          <w:p w14:paraId="40D26C9B" w14:textId="77777777" w:rsidR="00103332" w:rsidRPr="00942A0C" w:rsidRDefault="00103332" w:rsidP="001033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942A0C">
              <w:rPr>
                <w:rFonts w:ascii="TH SarabunPSK" w:eastAsia="Cordia New" w:hAnsi="TH SarabunPSK" w:cs="TH SarabunPSK"/>
                <w:sz w:val="28"/>
                <w:cs/>
              </w:rPr>
              <w:t>ตำบลดงชน มีสถานที่พักผ่อนหย่อนใจและมีภูมิทัศน์ที่สวยงามเป็นระเบียบเรียบร้อย</w:t>
            </w:r>
          </w:p>
        </w:tc>
        <w:tc>
          <w:tcPr>
            <w:tcW w:w="1080" w:type="dxa"/>
          </w:tcPr>
          <w:p w14:paraId="639D5F22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</w:t>
            </w:r>
          </w:p>
          <w:p w14:paraId="2757799D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ปลัดฯ</w:t>
            </w:r>
          </w:p>
        </w:tc>
      </w:tr>
    </w:tbl>
    <w:p w14:paraId="1DE8910E" w14:textId="7E119A60" w:rsidR="002A7059" w:rsidRDefault="002A7059"/>
    <w:tbl>
      <w:tblPr>
        <w:tblW w:w="15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80"/>
        <w:gridCol w:w="1890"/>
        <w:gridCol w:w="1530"/>
        <w:gridCol w:w="1260"/>
        <w:gridCol w:w="1170"/>
        <w:gridCol w:w="1080"/>
        <w:gridCol w:w="1080"/>
        <w:gridCol w:w="1080"/>
        <w:gridCol w:w="900"/>
        <w:gridCol w:w="1530"/>
        <w:gridCol w:w="1080"/>
      </w:tblGrid>
      <w:tr w:rsidR="002A7059" w:rsidRPr="0064576C" w14:paraId="256E53CC" w14:textId="77777777" w:rsidTr="002A7059">
        <w:trPr>
          <w:trHeight w:val="481"/>
        </w:trPr>
        <w:tc>
          <w:tcPr>
            <w:tcW w:w="810" w:type="dxa"/>
            <w:vMerge w:val="restart"/>
            <w:vAlign w:val="center"/>
          </w:tcPr>
          <w:p w14:paraId="30F9D804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7BE0EC7D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7EDD6BD8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0F7F482A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1002F21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1F1CBD7D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2C9E163D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7C7F3FB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14:paraId="5CE7CB82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3772693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4D0FA1E7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6BC30637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33D24A04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2A7059" w:rsidRPr="0064576C" w14:paraId="39F2B24E" w14:textId="77777777" w:rsidTr="002A7059">
        <w:trPr>
          <w:trHeight w:val="559"/>
        </w:trPr>
        <w:tc>
          <w:tcPr>
            <w:tcW w:w="810" w:type="dxa"/>
            <w:vMerge/>
          </w:tcPr>
          <w:p w14:paraId="14917282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2AE29DF3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52D23A02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66084A8C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</w:tcPr>
          <w:p w14:paraId="6720C54F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F3E497A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4395CF19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536BCA2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7FEF88C9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35F837A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2243ADEC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1973FEF8" w14:textId="77777777" w:rsidR="002A7059" w:rsidRPr="0064576C" w:rsidRDefault="002A7059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12092778" w14:textId="77777777" w:rsidR="002A7059" w:rsidRPr="00787754" w:rsidRDefault="002A7059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043BE2FD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087FC6D3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28FB47FF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4B05D615" w14:textId="77777777" w:rsidR="002A7059" w:rsidRPr="0064576C" w:rsidRDefault="002A7059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03332" w:rsidRPr="00942A0C" w14:paraId="08125EAA" w14:textId="77777777" w:rsidTr="002A7059">
        <w:trPr>
          <w:trHeight w:val="559"/>
        </w:trPr>
        <w:tc>
          <w:tcPr>
            <w:tcW w:w="810" w:type="dxa"/>
          </w:tcPr>
          <w:p w14:paraId="19CE24E6" w14:textId="05F8D64E" w:rsidR="00103332" w:rsidRPr="00942A0C" w:rsidRDefault="00103332" w:rsidP="001033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</w:t>
            </w:r>
          </w:p>
        </w:tc>
        <w:tc>
          <w:tcPr>
            <w:tcW w:w="1980" w:type="dxa"/>
          </w:tcPr>
          <w:p w14:paraId="146A4986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โครงการปรับปรุงภูมิทัศน์หนองทามไฮ </w:t>
            </w:r>
          </w:p>
        </w:tc>
        <w:tc>
          <w:tcPr>
            <w:tcW w:w="1890" w:type="dxa"/>
          </w:tcPr>
          <w:p w14:paraId="4C935579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เพื่อให้ตำบลดงชนมีสถานที่ออกกำลังกายพักผ่อนหย่อนใจ และเป็นแหล่งท่องเที่ยว</w:t>
            </w:r>
          </w:p>
        </w:tc>
        <w:tc>
          <w:tcPr>
            <w:tcW w:w="1530" w:type="dxa"/>
          </w:tcPr>
          <w:p w14:paraId="4B42DAD9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ปรับปรุงภูมิทัศน์หนองทามไฮ</w:t>
            </w:r>
          </w:p>
        </w:tc>
        <w:tc>
          <w:tcPr>
            <w:tcW w:w="1260" w:type="dxa"/>
          </w:tcPr>
          <w:p w14:paraId="5ED29324" w14:textId="4786A67B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F63C3E3" w14:textId="13ADA3CA" w:rsidR="00103332" w:rsidRPr="00942A0C" w:rsidRDefault="00103332" w:rsidP="001033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2A0C">
              <w:rPr>
                <w:rFonts w:ascii="TH SarabunPSK" w:hAnsi="TH SarabunPSK" w:cs="TH SarabunPSK"/>
                <w:sz w:val="28"/>
                <w:cs/>
              </w:rPr>
              <w:t>๓๐๐,๐๐๐</w:t>
            </w:r>
          </w:p>
        </w:tc>
        <w:tc>
          <w:tcPr>
            <w:tcW w:w="1080" w:type="dxa"/>
          </w:tcPr>
          <w:p w14:paraId="415EC650" w14:textId="073997F1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80" w:type="dxa"/>
          </w:tcPr>
          <w:p w14:paraId="6BEAC5A6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80" w:type="dxa"/>
          </w:tcPr>
          <w:p w14:paraId="28AD624C" w14:textId="1793E9AF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1EA0D427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1AF7AE24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</w:t>
            </w:r>
          </w:p>
          <w:p w14:paraId="2AE069FB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ดงชน</w:t>
            </w:r>
          </w:p>
        </w:tc>
        <w:tc>
          <w:tcPr>
            <w:tcW w:w="1530" w:type="dxa"/>
          </w:tcPr>
          <w:p w14:paraId="7E4E7FEC" w14:textId="77777777" w:rsidR="00103332" w:rsidRPr="002A7059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A705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ตำบลดงชนมีสถานที่ออกกำลังกายพักผ่อนหย่อนใจ และเป็นแหล่งท่องเที่ยว</w:t>
            </w:r>
          </w:p>
        </w:tc>
        <w:tc>
          <w:tcPr>
            <w:tcW w:w="1080" w:type="dxa"/>
          </w:tcPr>
          <w:p w14:paraId="248E745A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103332" w:rsidRPr="00942A0C" w14:paraId="27D7CA9A" w14:textId="77777777" w:rsidTr="002A7059">
        <w:trPr>
          <w:trHeight w:val="559"/>
        </w:trPr>
        <w:tc>
          <w:tcPr>
            <w:tcW w:w="810" w:type="dxa"/>
          </w:tcPr>
          <w:p w14:paraId="43C65B8D" w14:textId="1F8E5777" w:rsidR="00103332" w:rsidRPr="00942A0C" w:rsidRDefault="00103332" w:rsidP="001033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๓๗</w:t>
            </w:r>
          </w:p>
        </w:tc>
        <w:tc>
          <w:tcPr>
            <w:tcW w:w="1980" w:type="dxa"/>
          </w:tcPr>
          <w:p w14:paraId="2BB3081D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ปรับปรุงภูมิทัศน์หมู่บ้าน บ้านเหล่าละโมงเพื่อเป็นหมู่บ้านต้นแบบ</w:t>
            </w:r>
          </w:p>
        </w:tc>
        <w:tc>
          <w:tcPr>
            <w:tcW w:w="1890" w:type="dxa"/>
          </w:tcPr>
          <w:p w14:paraId="0E4B1CDA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เพื่อให้บ้านเหล่าละโมงมีระเบียบเรียบร้อยสวยงาน</w:t>
            </w:r>
          </w:p>
        </w:tc>
        <w:tc>
          <w:tcPr>
            <w:tcW w:w="1530" w:type="dxa"/>
          </w:tcPr>
          <w:p w14:paraId="729E8247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ปรับปรุงภูมิทัศน์หมู่บ้าน</w:t>
            </w:r>
          </w:p>
        </w:tc>
        <w:tc>
          <w:tcPr>
            <w:tcW w:w="1260" w:type="dxa"/>
          </w:tcPr>
          <w:p w14:paraId="45F8C8A4" w14:textId="62746D81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74361650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5A02F9FD" w14:textId="2799D51E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3F3D53B9" w14:textId="148A47A2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2EC1C0DE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00" w:type="dxa"/>
          </w:tcPr>
          <w:p w14:paraId="5A10C443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50462058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530" w:type="dxa"/>
          </w:tcPr>
          <w:p w14:paraId="2D53C04A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บ้านเหล่าละโมงเป็นบ้านต้นแบบ</w:t>
            </w:r>
          </w:p>
        </w:tc>
        <w:tc>
          <w:tcPr>
            <w:tcW w:w="1080" w:type="dxa"/>
          </w:tcPr>
          <w:p w14:paraId="01049514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103332" w:rsidRPr="00942A0C" w14:paraId="2403062A" w14:textId="77777777" w:rsidTr="002A7059">
        <w:trPr>
          <w:trHeight w:val="559"/>
        </w:trPr>
        <w:tc>
          <w:tcPr>
            <w:tcW w:w="810" w:type="dxa"/>
          </w:tcPr>
          <w:p w14:paraId="1C84417A" w14:textId="44F396D6" w:rsidR="00103332" w:rsidRPr="00942A0C" w:rsidRDefault="00103332" w:rsidP="001033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๓๘</w:t>
            </w:r>
          </w:p>
        </w:tc>
        <w:tc>
          <w:tcPr>
            <w:tcW w:w="1980" w:type="dxa"/>
          </w:tcPr>
          <w:p w14:paraId="18D0A7E6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ปรับปรุงภูมิทัศน์หนองทามไฮเพื่อการท่องเที่ยว</w:t>
            </w:r>
          </w:p>
        </w:tc>
        <w:tc>
          <w:tcPr>
            <w:tcW w:w="1890" w:type="dxa"/>
          </w:tcPr>
          <w:p w14:paraId="17C5D1BA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เพื่อให้ตำบลดงชนมีสถานที่ออกกำลังกายพักผ่อนหย่อนใจ และเป็นแหล่งท่องเที่ยว</w:t>
            </w:r>
          </w:p>
        </w:tc>
        <w:tc>
          <w:tcPr>
            <w:tcW w:w="1530" w:type="dxa"/>
          </w:tcPr>
          <w:p w14:paraId="1B0B7A04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ทำรั้วลวดหนามเสาคอนกรีตล้อมเขตอนุรักษ์พันธ์ปลาบ่อที่ 1 โรงสูบน้ำประปา</w:t>
            </w:r>
          </w:p>
        </w:tc>
        <w:tc>
          <w:tcPr>
            <w:tcW w:w="1260" w:type="dxa"/>
          </w:tcPr>
          <w:p w14:paraId="2254B872" w14:textId="0AC18B09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2734A619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  <w:lang w:bidi="th-TH"/>
              </w:rPr>
              <w:t>-</w:t>
            </w:r>
          </w:p>
        </w:tc>
        <w:tc>
          <w:tcPr>
            <w:tcW w:w="1080" w:type="dxa"/>
          </w:tcPr>
          <w:p w14:paraId="29D4E383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14:paraId="6728F34A" w14:textId="3DFF95B6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290A4626" w14:textId="76BB4C4B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0A31DCF3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ตำบลดงชน</w:t>
            </w:r>
          </w:p>
        </w:tc>
        <w:tc>
          <w:tcPr>
            <w:tcW w:w="1530" w:type="dxa"/>
          </w:tcPr>
          <w:p w14:paraId="35F61225" w14:textId="77777777" w:rsidR="00103332" w:rsidRPr="00942A0C" w:rsidRDefault="00103332" w:rsidP="0010333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ตำบลดงชนมีสถานที่ออกกำลังกายพักผ่อนหย่อนใจ และเป็นแหล่งท่องเที่ยว</w:t>
            </w:r>
          </w:p>
        </w:tc>
        <w:tc>
          <w:tcPr>
            <w:tcW w:w="1080" w:type="dxa"/>
          </w:tcPr>
          <w:p w14:paraId="3C22F44D" w14:textId="77777777" w:rsidR="00103332" w:rsidRPr="00942A0C" w:rsidRDefault="00103332" w:rsidP="0010333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2A7059" w:rsidRPr="00942A0C" w14:paraId="218E2DEC" w14:textId="77777777" w:rsidTr="002A7059">
        <w:trPr>
          <w:trHeight w:val="559"/>
        </w:trPr>
        <w:tc>
          <w:tcPr>
            <w:tcW w:w="810" w:type="dxa"/>
          </w:tcPr>
          <w:p w14:paraId="61F95DBF" w14:textId="01B6F60F" w:rsidR="002A7059" w:rsidRDefault="002A7059" w:rsidP="002A70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29B0">
              <w:rPr>
                <w:rFonts w:ascii="TH SarabunPSK" w:hAnsi="TH SarabunPSK" w:cs="TH SarabunPSK" w:hint="cs"/>
                <w:sz w:val="28"/>
                <w:cs/>
              </w:rPr>
              <w:t>๓๙</w:t>
            </w:r>
          </w:p>
        </w:tc>
        <w:tc>
          <w:tcPr>
            <w:tcW w:w="1980" w:type="dxa"/>
          </w:tcPr>
          <w:p w14:paraId="368E5808" w14:textId="630A4708" w:rsidR="002A7059" w:rsidRPr="00942A0C" w:rsidRDefault="002A7059" w:rsidP="002A7059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ก่อสร้างรั้ว เสาปูน ลวดหนามล้อมที่สาธารณะประโยชน์ป่าช้าบ้านทามไฮ หมู่ที่ ๕</w:t>
            </w:r>
          </w:p>
        </w:tc>
        <w:tc>
          <w:tcPr>
            <w:tcW w:w="1890" w:type="dxa"/>
          </w:tcPr>
          <w:p w14:paraId="0DD3F71D" w14:textId="1C53F6D8" w:rsidR="002A7059" w:rsidRPr="00942A0C" w:rsidRDefault="002A7059" w:rsidP="002A7059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เพื่อให้ป่าช้าสาธารณประโยชน์บ้านทามไฮ มีรั้วรอบที่ชัดเจน มีภูมิทัศน์ที่สวยงาม</w:t>
            </w:r>
          </w:p>
        </w:tc>
        <w:tc>
          <w:tcPr>
            <w:tcW w:w="1530" w:type="dxa"/>
          </w:tcPr>
          <w:p w14:paraId="17BBBC99" w14:textId="5C318D64" w:rsidR="002A7059" w:rsidRPr="00942A0C" w:rsidRDefault="002A7059" w:rsidP="002A7059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ก่อสร้างรั้ว เสาปูน ลวดหนามล้อมที่สาธารณะประโยชน์ป่าช้าบ้านทามไฮ หมู่ที่ ๕</w:t>
            </w:r>
          </w:p>
        </w:tc>
        <w:tc>
          <w:tcPr>
            <w:tcW w:w="1260" w:type="dxa"/>
          </w:tcPr>
          <w:p w14:paraId="183F01BE" w14:textId="740A15C2" w:rsidR="002A7059" w:rsidRPr="00942A0C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432866D" w14:textId="41F1AAEA" w:rsidR="002A7059" w:rsidRPr="00942A0C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080" w:type="dxa"/>
          </w:tcPr>
          <w:p w14:paraId="615BEA79" w14:textId="6F369B29" w:rsidR="002A7059" w:rsidRPr="00942A0C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080" w:type="dxa"/>
          </w:tcPr>
          <w:p w14:paraId="1E3F0CDC" w14:textId="1CEB7107" w:rsidR="002A7059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080" w:type="dxa"/>
          </w:tcPr>
          <w:p w14:paraId="73DD12C9" w14:textId="0F5BDA36" w:rsidR="002A7059" w:rsidRDefault="002A7059" w:rsidP="002A7059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900" w:type="dxa"/>
          </w:tcPr>
          <w:p w14:paraId="51CEF3BA" w14:textId="77777777" w:rsidR="002A7059" w:rsidRPr="00942A0C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03269213" w14:textId="0B69038F" w:rsidR="002A7059" w:rsidRPr="00942A0C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530" w:type="dxa"/>
          </w:tcPr>
          <w:p w14:paraId="79BE897D" w14:textId="56BA4862" w:rsidR="002A7059" w:rsidRPr="00942A0C" w:rsidRDefault="002A7059" w:rsidP="002A7059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ป่าช้าบ้านทามไฮ มีรั้วรอบที่ชัดเจน</w:t>
            </w:r>
          </w:p>
        </w:tc>
        <w:tc>
          <w:tcPr>
            <w:tcW w:w="1080" w:type="dxa"/>
          </w:tcPr>
          <w:p w14:paraId="1DAD6F29" w14:textId="4377C3B9" w:rsidR="002A7059" w:rsidRPr="00942A0C" w:rsidRDefault="002A7059" w:rsidP="002A705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441833C2" w14:textId="595E91FB" w:rsidR="00684064" w:rsidRDefault="00684064"/>
    <w:p w14:paraId="1C13413F" w14:textId="1750D6EB" w:rsidR="002A7059" w:rsidRDefault="002A7059"/>
    <w:tbl>
      <w:tblPr>
        <w:tblW w:w="153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980"/>
        <w:gridCol w:w="1350"/>
        <w:gridCol w:w="1080"/>
        <w:gridCol w:w="1080"/>
        <w:gridCol w:w="1170"/>
        <w:gridCol w:w="1080"/>
        <w:gridCol w:w="1080"/>
        <w:gridCol w:w="1080"/>
        <w:gridCol w:w="1620"/>
        <w:gridCol w:w="1080"/>
      </w:tblGrid>
      <w:tr w:rsidR="00684064" w:rsidRPr="0064576C" w14:paraId="2B87CA1F" w14:textId="77777777" w:rsidTr="00FE3ACF">
        <w:trPr>
          <w:trHeight w:val="481"/>
        </w:trPr>
        <w:tc>
          <w:tcPr>
            <w:tcW w:w="720" w:type="dxa"/>
            <w:vMerge w:val="restart"/>
            <w:vAlign w:val="center"/>
          </w:tcPr>
          <w:p w14:paraId="53729D59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6F0B4A41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1F2C812C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09643BA5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550E76E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90" w:type="dxa"/>
            <w:gridSpan w:val="5"/>
            <w:vAlign w:val="center"/>
          </w:tcPr>
          <w:p w14:paraId="6BCB5388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  <w:vAlign w:val="center"/>
          </w:tcPr>
          <w:p w14:paraId="725069CF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1F82F80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7942FA5E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198BE32F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26973F71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1369A2D4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56984B26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684064" w:rsidRPr="0064576C" w14:paraId="4F644197" w14:textId="77777777" w:rsidTr="00FE3ACF">
        <w:trPr>
          <w:trHeight w:val="559"/>
        </w:trPr>
        <w:tc>
          <w:tcPr>
            <w:tcW w:w="720" w:type="dxa"/>
            <w:vMerge/>
          </w:tcPr>
          <w:p w14:paraId="1361CE86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2A3C9431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710DE767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3D733ED3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093DE76B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6E3A148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EFD7C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253F259C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0292A7EB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4F409878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7C2612FA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๖๙</w:t>
            </w:r>
          </w:p>
          <w:p w14:paraId="5BB2FA6D" w14:textId="77777777" w:rsidR="00684064" w:rsidRPr="0064576C" w:rsidRDefault="00684064" w:rsidP="00FE3A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7C3E204E" w14:textId="77777777" w:rsidR="00684064" w:rsidRPr="00787754" w:rsidRDefault="00684064" w:rsidP="00FE3AC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766A4213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vMerge/>
          </w:tcPr>
          <w:p w14:paraId="6575C8EA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72A99624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6EF1DAD0" w14:textId="77777777" w:rsidR="00684064" w:rsidRPr="0064576C" w:rsidRDefault="00684064" w:rsidP="00FE3A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EC6696" w:rsidRPr="00942A0C" w14:paraId="31C1A86B" w14:textId="77777777" w:rsidTr="00684064">
        <w:trPr>
          <w:trHeight w:val="559"/>
        </w:trPr>
        <w:tc>
          <w:tcPr>
            <w:tcW w:w="720" w:type="dxa"/>
          </w:tcPr>
          <w:p w14:paraId="6DE9ED82" w14:textId="07367AE2" w:rsidR="00F475B3" w:rsidRPr="001A29B0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29B0"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1980" w:type="dxa"/>
          </w:tcPr>
          <w:p w14:paraId="42497F60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การวางและปรับปรุงผังเมืองรวม</w:t>
            </w:r>
            <w:r w:rsidRPr="00942A0C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ชุมชน</w:t>
            </w:r>
          </w:p>
        </w:tc>
        <w:tc>
          <w:tcPr>
            <w:tcW w:w="1980" w:type="dxa"/>
          </w:tcPr>
          <w:p w14:paraId="18A85620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เพื่อจ่ายเป็นค่าใช้จ่ายในการวางและปรับปรุง</w:t>
            </w:r>
          </w:p>
          <w:p w14:paraId="0CFCD1B6" w14:textId="2C89506A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ผังเมืองรวมให้เป็นไปตามมาตรฐานการผังเมืองฯลฯ</w:t>
            </w:r>
          </w:p>
        </w:tc>
        <w:tc>
          <w:tcPr>
            <w:tcW w:w="1350" w:type="dxa"/>
          </w:tcPr>
          <w:p w14:paraId="5A05DC8D" w14:textId="05D25656" w:rsidR="00F475B3" w:rsidRPr="00942A0C" w:rsidRDefault="00F475B3" w:rsidP="0068406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การวางและปรับปรุงผังเมืองรวมให้เป็นไปตามมาตรฐานการผังเมืองฯลฯ</w:t>
            </w:r>
          </w:p>
        </w:tc>
        <w:tc>
          <w:tcPr>
            <w:tcW w:w="1080" w:type="dxa"/>
          </w:tcPr>
          <w:p w14:paraId="2DEAF839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2A4164DF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C78166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65BBFD58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color w:val="A6A6A6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7F30A42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41DD7864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68607C40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588BA0FA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FAB8F14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739CE08F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45FB62C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 ปี</w:t>
            </w:r>
          </w:p>
          <w:p w14:paraId="46DCA94D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งบ</w:t>
            </w:r>
          </w:p>
          <w:p w14:paraId="1A57B75B" w14:textId="77777777" w:rsidR="00F475B3" w:rsidRPr="00942A0C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ประมาณ</w:t>
            </w:r>
          </w:p>
        </w:tc>
        <w:tc>
          <w:tcPr>
            <w:tcW w:w="1620" w:type="dxa"/>
          </w:tcPr>
          <w:p w14:paraId="3221E35E" w14:textId="3C083568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การวางและปรับปรุงผังเมืองรวมให้เป็นไปตามมาตรฐานการผังเมืองฯลฯ</w:t>
            </w:r>
          </w:p>
        </w:tc>
        <w:tc>
          <w:tcPr>
            <w:tcW w:w="1080" w:type="dxa"/>
          </w:tcPr>
          <w:p w14:paraId="591C67A9" w14:textId="77777777" w:rsidR="00F475B3" w:rsidRPr="00942A0C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684064" w:rsidRPr="00942A0C" w14:paraId="71445611" w14:textId="77777777" w:rsidTr="00684064">
        <w:trPr>
          <w:trHeight w:val="559"/>
        </w:trPr>
        <w:tc>
          <w:tcPr>
            <w:tcW w:w="720" w:type="dxa"/>
          </w:tcPr>
          <w:p w14:paraId="41D9531E" w14:textId="1872BB69" w:rsidR="00684064" w:rsidRPr="001A29B0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A29B0">
              <w:rPr>
                <w:rFonts w:ascii="TH SarabunPSK" w:hAnsi="TH SarabunPSK" w:cs="TH SarabunPSK" w:hint="cs"/>
                <w:cs/>
              </w:rPr>
              <w:t>๔๑</w:t>
            </w:r>
          </w:p>
        </w:tc>
        <w:tc>
          <w:tcPr>
            <w:tcW w:w="1980" w:type="dxa"/>
          </w:tcPr>
          <w:p w14:paraId="49568CDA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ค่าใช้จ่ายในการรังวัดที่ดิน</w:t>
            </w:r>
          </w:p>
        </w:tc>
        <w:tc>
          <w:tcPr>
            <w:tcW w:w="1980" w:type="dxa"/>
          </w:tcPr>
          <w:p w14:paraId="186650B4" w14:textId="77777777" w:rsidR="00684064" w:rsidRPr="00942A0C" w:rsidRDefault="00684064" w:rsidP="00FE3AC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เป็นค่าใช้จ่ายต่างๆในการรังวัดที่ดินในการดำเนินการรังวัดแบ่งแยกที่ดินที่เกี่ยวข้องกับที่ดินราชการหรือที่สาธารณประโยชน์</w:t>
            </w:r>
          </w:p>
        </w:tc>
        <w:tc>
          <w:tcPr>
            <w:tcW w:w="1350" w:type="dxa"/>
          </w:tcPr>
          <w:p w14:paraId="2832C423" w14:textId="77777777" w:rsidR="00684064" w:rsidRDefault="00684064" w:rsidP="00FE3ACF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ดำเนินการรังวัดแบ่งแยกที่ดินที่เกี่ยวข้องกับที่ดินราชการหรือที่สาธารณ</w:t>
            </w:r>
          </w:p>
          <w:p w14:paraId="3E9B35C7" w14:textId="77777777" w:rsidR="00684064" w:rsidRPr="00942A0C" w:rsidRDefault="00684064" w:rsidP="00FE3AC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ประโยชน์</w:t>
            </w:r>
          </w:p>
        </w:tc>
        <w:tc>
          <w:tcPr>
            <w:tcW w:w="1080" w:type="dxa"/>
          </w:tcPr>
          <w:p w14:paraId="636ADC92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159CBF9B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6F6CBC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02AB3075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color w:val="A6A6A6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C6EA8E7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C52B329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BB0056F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ACD4F7D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716F31EB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51DAF776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85443B4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๑ปี</w:t>
            </w:r>
          </w:p>
          <w:p w14:paraId="33B6486D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งบ</w:t>
            </w:r>
          </w:p>
          <w:p w14:paraId="730556FC" w14:textId="77777777" w:rsidR="00684064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</w:t>
            </w:r>
          </w:p>
          <w:p w14:paraId="2EE6F623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มาณ</w:t>
            </w:r>
          </w:p>
        </w:tc>
        <w:tc>
          <w:tcPr>
            <w:tcW w:w="1620" w:type="dxa"/>
          </w:tcPr>
          <w:p w14:paraId="6D7D6877" w14:textId="77777777" w:rsidR="00684064" w:rsidRDefault="00684064" w:rsidP="00FE3ACF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การรังวัดที่ดินในการดำเนินการรังวัดแบ่งแยกที่ดินที่เกี่ยวข้องกับที่ดินราชการหรือที่สาธารณ</w:t>
            </w:r>
          </w:p>
          <w:p w14:paraId="7F1D8F91" w14:textId="77777777" w:rsidR="00684064" w:rsidRPr="00942A0C" w:rsidRDefault="00684064" w:rsidP="00FE3AC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ประโยชน์</w:t>
            </w:r>
          </w:p>
        </w:tc>
        <w:tc>
          <w:tcPr>
            <w:tcW w:w="1080" w:type="dxa"/>
          </w:tcPr>
          <w:p w14:paraId="2C19B513" w14:textId="77777777" w:rsidR="00684064" w:rsidRPr="00942A0C" w:rsidRDefault="00684064" w:rsidP="00FE3AC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42A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C455D4" w:rsidRPr="00555E30" w14:paraId="383546ED" w14:textId="77777777" w:rsidTr="00A216AF">
        <w:trPr>
          <w:trHeight w:val="559"/>
        </w:trPr>
        <w:tc>
          <w:tcPr>
            <w:tcW w:w="720" w:type="dxa"/>
          </w:tcPr>
          <w:p w14:paraId="21C40C88" w14:textId="5DEA8A31" w:rsidR="00F475B3" w:rsidRPr="00555E30" w:rsidRDefault="002F0E5A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80" w:type="dxa"/>
          </w:tcPr>
          <w:p w14:paraId="13087EDF" w14:textId="54C3B916" w:rsidR="00F475B3" w:rsidRPr="00555E30" w:rsidRDefault="00F475B3" w:rsidP="00DC5C1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โครงการธนาคารน้ำใต้ดิ</w:t>
            </w:r>
            <w:r w:rsidR="00C455D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(1.ขุดสระใต้ดินแบบเปิด2.ขุดหลุมให้น้ำ</w:t>
            </w:r>
            <w:proofErr w:type="spellStart"/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ซึ่ม</w:t>
            </w:r>
            <w:proofErr w:type="spellEnd"/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980" w:type="dxa"/>
          </w:tcPr>
          <w:p w14:paraId="47F7EDA1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เพื่อระบายน้ำไม่ให้น้ำท่วมขังถนนภายในหมู่บ้าน</w:t>
            </w:r>
          </w:p>
        </w:tc>
        <w:tc>
          <w:tcPr>
            <w:tcW w:w="1350" w:type="dxa"/>
          </w:tcPr>
          <w:p w14:paraId="52F8B2AE" w14:textId="73A05E20" w:rsidR="00F475B3" w:rsidRPr="00555E30" w:rsidRDefault="00F475B3" w:rsidP="00DC5C1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(1.ขุดสระใต้ดินแบบเปิด2.ขุดหลุมให้น้ำ</w:t>
            </w:r>
            <w:proofErr w:type="spellStart"/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ซึ่ม</w:t>
            </w:r>
            <w:proofErr w:type="spellEnd"/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29EB92C8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4D6AC6C4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</w:rPr>
            </w:pPr>
            <w:r w:rsidRPr="00555E30"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14:paraId="14582B51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1080" w:type="dxa"/>
          </w:tcPr>
          <w:p w14:paraId="15827B4D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1080" w:type="dxa"/>
          </w:tcPr>
          <w:p w14:paraId="49C0E747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๑๐๐,๐๐๐</w:t>
            </w:r>
          </w:p>
        </w:tc>
        <w:tc>
          <w:tcPr>
            <w:tcW w:w="1080" w:type="dxa"/>
          </w:tcPr>
          <w:p w14:paraId="08757260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1CB18FB7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</w:tcPr>
          <w:p w14:paraId="62E313DB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ไม่มีน้ำขังในถนนภายในหมู่บ้าน</w:t>
            </w:r>
          </w:p>
        </w:tc>
        <w:tc>
          <w:tcPr>
            <w:tcW w:w="1080" w:type="dxa"/>
          </w:tcPr>
          <w:p w14:paraId="3C7D9120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C455D4" w:rsidRPr="00555E30" w14:paraId="748F19CC" w14:textId="77777777" w:rsidTr="00A216AF">
        <w:trPr>
          <w:trHeight w:val="559"/>
        </w:trPr>
        <w:tc>
          <w:tcPr>
            <w:tcW w:w="720" w:type="dxa"/>
          </w:tcPr>
          <w:p w14:paraId="6EEEC4D1" w14:textId="4E9DEBA9" w:rsidR="00F475B3" w:rsidRPr="00555E30" w:rsidRDefault="002F0E5A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80" w:type="dxa"/>
          </w:tcPr>
          <w:p w14:paraId="59017425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ก่อสร้างป้ายบอกเขตที่สาธารณตำบลดงชน</w:t>
            </w:r>
          </w:p>
        </w:tc>
        <w:tc>
          <w:tcPr>
            <w:tcW w:w="1980" w:type="dxa"/>
          </w:tcPr>
          <w:p w14:paraId="27D190C6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เพื่อแจ้งให้ประชาชนทราบเขตที่สาธารณในเขตพื้นที่ตำบลดงชนชัดเจนป้องกันการบุกรุกที่สาธารณะ</w:t>
            </w:r>
          </w:p>
        </w:tc>
        <w:tc>
          <w:tcPr>
            <w:tcW w:w="1350" w:type="dxa"/>
          </w:tcPr>
          <w:p w14:paraId="2DABD3E6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จัดทำป้ายบอกเขตที่สาธารณะในเขตพื้นที่ตำบลดงชน</w:t>
            </w:r>
          </w:p>
        </w:tc>
        <w:tc>
          <w:tcPr>
            <w:tcW w:w="1080" w:type="dxa"/>
          </w:tcPr>
          <w:p w14:paraId="33ECDB79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20AC7E49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</w:tcPr>
          <w:p w14:paraId="14757B62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๑๐๐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1080" w:type="dxa"/>
          </w:tcPr>
          <w:p w14:paraId="7A0B0F4D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1556FFBA" w14:textId="24428DBF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="00B43A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459D34B3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3AFB7E5C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5D2B6643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</w:tcPr>
          <w:p w14:paraId="64FF062F" w14:textId="77777777" w:rsidR="00F475B3" w:rsidRPr="00555E30" w:rsidRDefault="00F475B3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ประชาชนทราบเขตที่สาธารณในเขตพื้นที่ตำบลดงชนชัดเจน</w:t>
            </w:r>
          </w:p>
        </w:tc>
        <w:tc>
          <w:tcPr>
            <w:tcW w:w="1080" w:type="dxa"/>
          </w:tcPr>
          <w:p w14:paraId="269D1DDB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A216AF" w:rsidRPr="0064576C" w14:paraId="0D2F9D58" w14:textId="77777777" w:rsidTr="009D1C0C">
        <w:trPr>
          <w:trHeight w:val="481"/>
        </w:trPr>
        <w:tc>
          <w:tcPr>
            <w:tcW w:w="720" w:type="dxa"/>
            <w:vMerge w:val="restart"/>
            <w:vAlign w:val="center"/>
          </w:tcPr>
          <w:p w14:paraId="4519B4D8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063B8FCC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360849F8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770A8628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9C9AF47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90" w:type="dxa"/>
            <w:gridSpan w:val="5"/>
            <w:vAlign w:val="center"/>
          </w:tcPr>
          <w:p w14:paraId="795635A5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  <w:vAlign w:val="center"/>
          </w:tcPr>
          <w:p w14:paraId="7B54E8A2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36D8C10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1CA2E302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FEB891D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79F7D8A6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43F6492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F021013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A216AF" w:rsidRPr="0064576C" w14:paraId="68E47A87" w14:textId="77777777" w:rsidTr="009D1C0C">
        <w:trPr>
          <w:trHeight w:val="559"/>
        </w:trPr>
        <w:tc>
          <w:tcPr>
            <w:tcW w:w="720" w:type="dxa"/>
            <w:vMerge/>
          </w:tcPr>
          <w:p w14:paraId="76B3F6EE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711510FA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50394539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40218608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611FB114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17D933BF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02A2D3F2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BA9AF2D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77B21708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62A7BE8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26E01946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๖๙</w:t>
            </w:r>
          </w:p>
          <w:p w14:paraId="7E36496C" w14:textId="77777777" w:rsidR="00A216AF" w:rsidRPr="0064576C" w:rsidRDefault="00A216A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03ABC0E1" w14:textId="77777777" w:rsidR="00A216AF" w:rsidRPr="00787754" w:rsidRDefault="00A216AF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6F1328F7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vMerge/>
          </w:tcPr>
          <w:p w14:paraId="4D177288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1791AD57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4AB3A597" w14:textId="77777777" w:rsidR="00A216AF" w:rsidRPr="0064576C" w:rsidRDefault="00A216A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C455D4" w:rsidRPr="00555E30" w14:paraId="4A832B34" w14:textId="77777777" w:rsidTr="00A216AF">
        <w:trPr>
          <w:trHeight w:val="559"/>
        </w:trPr>
        <w:tc>
          <w:tcPr>
            <w:tcW w:w="720" w:type="dxa"/>
          </w:tcPr>
          <w:p w14:paraId="30DD8CA3" w14:textId="47A5F0E6" w:rsidR="00F475B3" w:rsidRPr="00555E30" w:rsidRDefault="002F0E5A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80" w:type="dxa"/>
          </w:tcPr>
          <w:p w14:paraId="3E6927DA" w14:textId="77777777" w:rsidR="00F475B3" w:rsidRPr="00555E30" w:rsidRDefault="00F475B3" w:rsidP="00BB18FA">
            <w:pPr>
              <w:rPr>
                <w:rFonts w:ascii="TH SarabunPSK" w:eastAsia="Calibri" w:hAnsi="TH SarabunPSK" w:cs="TH SarabunPSK"/>
                <w:color w:val="000000"/>
                <w:sz w:val="28"/>
                <w:cs/>
                <w:lang w:bidi="en-US"/>
              </w:rPr>
            </w:pPr>
            <w:r w:rsidRPr="00555E3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ค่าใช้จ่ายในการบริการทดสอบคุณภาพน้ำสารเคมีและสารกรอง</w:t>
            </w:r>
          </w:p>
        </w:tc>
        <w:tc>
          <w:tcPr>
            <w:tcW w:w="1980" w:type="dxa"/>
          </w:tcPr>
          <w:p w14:paraId="632A997B" w14:textId="77777777" w:rsidR="00F475B3" w:rsidRPr="00555E30" w:rsidRDefault="00F475B3" w:rsidP="00BB18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เพื่อทดสอบคุณภาพน้ำ สารเคมี และสารกรอง</w:t>
            </w:r>
          </w:p>
          <w:p w14:paraId="744EE1DE" w14:textId="77777777" w:rsidR="00F475B3" w:rsidRPr="00555E30" w:rsidRDefault="00F475B3" w:rsidP="00BB18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14:paraId="113BE7DB" w14:textId="77777777" w:rsidR="00F475B3" w:rsidRPr="00555E30" w:rsidRDefault="00F475B3" w:rsidP="00BB18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ทดสอบคุณภาพน้ำ สารเคมี และสารกรอง จำนวน ๑ ครั้ง</w:t>
            </w:r>
          </w:p>
        </w:tc>
        <w:tc>
          <w:tcPr>
            <w:tcW w:w="1080" w:type="dxa"/>
          </w:tcPr>
          <w:p w14:paraId="423A66BE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๓,๐๐๐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46AFA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๓,๐๐๐</w:t>
            </w:r>
          </w:p>
        </w:tc>
        <w:tc>
          <w:tcPr>
            <w:tcW w:w="1170" w:type="dxa"/>
          </w:tcPr>
          <w:p w14:paraId="5408DE7F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๓,๐๐๐</w:t>
            </w:r>
          </w:p>
        </w:tc>
        <w:tc>
          <w:tcPr>
            <w:tcW w:w="1080" w:type="dxa"/>
          </w:tcPr>
          <w:p w14:paraId="734C9AA1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๓,๐๐๐</w:t>
            </w:r>
          </w:p>
          <w:p w14:paraId="5CD5134A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551E103" w14:textId="77777777" w:rsidR="00F475B3" w:rsidRPr="00555E30" w:rsidRDefault="00F475B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555E3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613215D7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14:paraId="597CCCB8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</w:p>
          <w:p w14:paraId="23C6931A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620" w:type="dxa"/>
          </w:tcPr>
          <w:p w14:paraId="14060146" w14:textId="77777777" w:rsidR="00F475B3" w:rsidRPr="00555E30" w:rsidRDefault="00F475B3" w:rsidP="00BB18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ได้ทราบคุณภาพน้ำเพื่อ ดำเนินการปรับปรุงแก้ไขให้มีคุณภาพที่ดี</w:t>
            </w:r>
          </w:p>
        </w:tc>
        <w:tc>
          <w:tcPr>
            <w:tcW w:w="1080" w:type="dxa"/>
          </w:tcPr>
          <w:p w14:paraId="456B9014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กองช่าง</w:t>
            </w:r>
          </w:p>
        </w:tc>
      </w:tr>
      <w:tr w:rsidR="00C455D4" w:rsidRPr="00555E30" w14:paraId="05ACB7EC" w14:textId="77777777" w:rsidTr="00A216AF">
        <w:trPr>
          <w:trHeight w:val="559"/>
        </w:trPr>
        <w:tc>
          <w:tcPr>
            <w:tcW w:w="720" w:type="dxa"/>
          </w:tcPr>
          <w:p w14:paraId="251D3EDC" w14:textId="57ABB041" w:rsidR="00F475B3" w:rsidRPr="00555E30" w:rsidRDefault="002F0E5A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80" w:type="dxa"/>
          </w:tcPr>
          <w:p w14:paraId="6E015702" w14:textId="77777777" w:rsidR="00F475B3" w:rsidRPr="00555E30" w:rsidRDefault="00F475B3" w:rsidP="00BB18FA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ป้ายบอกเส้นทางองค์การบริหารส่วนตำบลดงชน</w:t>
            </w:r>
          </w:p>
        </w:tc>
        <w:tc>
          <w:tcPr>
            <w:tcW w:w="1980" w:type="dxa"/>
          </w:tcPr>
          <w:p w14:paraId="61822861" w14:textId="3DCB663F" w:rsidR="00F475B3" w:rsidRPr="00555E30" w:rsidRDefault="00F475B3" w:rsidP="0068406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เพื่อแจ้งอำนวยความสะดวกประชาชนผู้มาติดต่อราชการ,</w:t>
            </w:r>
          </w:p>
        </w:tc>
        <w:tc>
          <w:tcPr>
            <w:tcW w:w="1350" w:type="dxa"/>
          </w:tcPr>
          <w:p w14:paraId="59540035" w14:textId="77777777" w:rsidR="00F475B3" w:rsidRPr="00555E30" w:rsidRDefault="00F475B3" w:rsidP="00BB18FA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ป้ายบอกเส้นทางองค์การบริหารส่วนตำบลดงชน</w:t>
            </w:r>
          </w:p>
        </w:tc>
        <w:tc>
          <w:tcPr>
            <w:tcW w:w="1080" w:type="dxa"/>
          </w:tcPr>
          <w:p w14:paraId="0698CB79" w14:textId="77777777" w:rsidR="00F475B3" w:rsidRPr="00555E30" w:rsidRDefault="00F475B3" w:rsidP="00BB18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lang w:bidi="en-US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๑๐๐</w:t>
            </w:r>
            <w:r w:rsidRPr="00555E30">
              <w:rPr>
                <w:rFonts w:ascii="TH SarabunPSK" w:eastAsia="Calibri" w:hAnsi="TH SarabunPSK" w:cs="TH SarabunPSK"/>
                <w:sz w:val="28"/>
                <w:cs/>
                <w:lang w:bidi="en-US"/>
              </w:rPr>
              <w:t>,</w:t>
            </w: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288BF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  <w:lang w:bidi="en-US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7804CC2B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lang w:bidi="en-US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6B198415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  <w:lang w:bidi="en-US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4CECFA36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</w:rPr>
              <w:t>-</w:t>
            </w:r>
          </w:p>
        </w:tc>
        <w:tc>
          <w:tcPr>
            <w:tcW w:w="1080" w:type="dxa"/>
          </w:tcPr>
          <w:p w14:paraId="3A47C8B4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๑๐</w:t>
            </w:r>
          </w:p>
          <w:p w14:paraId="6EEB681F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620" w:type="dxa"/>
          </w:tcPr>
          <w:p w14:paraId="58065915" w14:textId="77777777" w:rsidR="00F475B3" w:rsidRPr="00555E30" w:rsidRDefault="00F475B3" w:rsidP="00BB18F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ประชาชนผู้มาติดต่อราชการ, นักท่องเที่ยวที่ได้รับความสะดวก</w:t>
            </w:r>
          </w:p>
        </w:tc>
        <w:tc>
          <w:tcPr>
            <w:tcW w:w="1080" w:type="dxa"/>
          </w:tcPr>
          <w:p w14:paraId="06946328" w14:textId="77777777" w:rsidR="00F475B3" w:rsidRPr="00555E30" w:rsidRDefault="00F475B3" w:rsidP="00BB18F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555E30">
              <w:rPr>
                <w:rFonts w:ascii="TH SarabunPSK" w:eastAsia="Calibri" w:hAnsi="TH SarabunPSK" w:cs="TH SarabunPSK"/>
                <w:sz w:val="28"/>
                <w:cs/>
              </w:rPr>
              <w:t>กองช่าง</w:t>
            </w:r>
          </w:p>
        </w:tc>
      </w:tr>
    </w:tbl>
    <w:p w14:paraId="72F36BFB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CB6C3B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B87EDD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DA6A49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840746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B45BC2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969613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CCE000" w14:textId="77777777" w:rsidR="00A216AF" w:rsidRDefault="00A216AF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982810" w14:textId="10082DAC" w:rsidR="00546FFA" w:rsidRPr="00546FFA" w:rsidRDefault="00546FFA" w:rsidP="00546FFA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ก. 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ยุทธศาสตร์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๓  ยุทธศาสตร์การพัฒนาทรัพยากรมนุษย์เพื่อสร้างศักยภาพในการแข่งขัน</w:t>
      </w:r>
    </w:p>
    <w:p w14:paraId="6C45C481" w14:textId="77777777" w:rsidR="00546FFA" w:rsidRPr="00546FFA" w:rsidRDefault="00546FFA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ข. ก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ารพัฒนาของอปท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.  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ในเขตจังหวัด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ยุทธศาสตร์ที่  ๓  ยุทธศาสตร์การพัฒนาทรัพยากรมนุษย์เพื่อสร้างศักยภาพในการแข่งขัน</w:t>
      </w:r>
    </w:p>
    <w:p w14:paraId="4B9068C5" w14:textId="17F89B10" w:rsidR="00546FFA" w:rsidRPr="00546FFA" w:rsidRDefault="00546FFA" w:rsidP="00546FF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ยุทธศาสตร์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อปท. ยุทธศาสตร์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๓  ด้านการพัฒนาทรัพยากรมนุษย์            แผนงาน 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การศึกษา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ab/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800"/>
        <w:gridCol w:w="1440"/>
        <w:gridCol w:w="1080"/>
        <w:gridCol w:w="1170"/>
        <w:gridCol w:w="1170"/>
        <w:gridCol w:w="1170"/>
        <w:gridCol w:w="1170"/>
        <w:gridCol w:w="900"/>
        <w:gridCol w:w="1530"/>
        <w:gridCol w:w="1076"/>
      </w:tblGrid>
      <w:tr w:rsidR="00546FFA" w:rsidRPr="00546FFA" w14:paraId="2DA80D8D" w14:textId="77777777" w:rsidTr="00176203">
        <w:trPr>
          <w:trHeight w:val="481"/>
        </w:trPr>
        <w:tc>
          <w:tcPr>
            <w:tcW w:w="540" w:type="dxa"/>
            <w:vMerge w:val="restart"/>
            <w:vAlign w:val="center"/>
          </w:tcPr>
          <w:p w14:paraId="7E103A9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4FA4715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729D29B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1255344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9C384F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CD2187C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73020B7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07E937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14:paraId="02EC482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D97ABD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6" w:type="dxa"/>
            <w:vMerge w:val="restart"/>
            <w:vAlign w:val="center"/>
          </w:tcPr>
          <w:p w14:paraId="7EA779F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9FF186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A58044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566C80" w:rsidRPr="00546FFA" w14:paraId="75F6215F" w14:textId="77777777" w:rsidTr="00176203">
        <w:trPr>
          <w:trHeight w:val="559"/>
        </w:trPr>
        <w:tc>
          <w:tcPr>
            <w:tcW w:w="540" w:type="dxa"/>
            <w:vMerge/>
          </w:tcPr>
          <w:p w14:paraId="231CAF32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1E79C3E5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405CDA8B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4538E2BC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325F10C7" w14:textId="21F28806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66C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04136AE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77F8D3C4" w14:textId="2586CED4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66C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FE0FAB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14FF29B5" w14:textId="47211A1D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66C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BEFB57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561125E4" w14:textId="2B12DE46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66C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AE7743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4C635540" w14:textId="1BD2CB16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566C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9CA534A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01EA0BF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0AD99A30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76" w:type="dxa"/>
            <w:vMerge/>
          </w:tcPr>
          <w:p w14:paraId="58FCD14B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566C80" w:rsidRPr="00546FFA" w14:paraId="702B7C05" w14:textId="77777777" w:rsidTr="00176203">
        <w:trPr>
          <w:trHeight w:val="559"/>
        </w:trPr>
        <w:tc>
          <w:tcPr>
            <w:tcW w:w="540" w:type="dxa"/>
          </w:tcPr>
          <w:p w14:paraId="7E6B2315" w14:textId="3648DE7B" w:rsidR="00546FFA" w:rsidRPr="00546FFA" w:rsidRDefault="002F0E5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80" w:type="dxa"/>
          </w:tcPr>
          <w:p w14:paraId="6F2DDA48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สนับสนุนค่าใช้จ่าย</w:t>
            </w:r>
          </w:p>
          <w:p w14:paraId="4D1BED8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การบริหารสถานศึกษา</w:t>
            </w:r>
          </w:p>
        </w:tc>
        <w:tc>
          <w:tcPr>
            <w:tcW w:w="1800" w:type="dxa"/>
          </w:tcPr>
          <w:p w14:paraId="437400C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เพื่อเป็นค่าอาหารกลางวันในศูนย์พัฒนาเด็กเล็กประจำตำบลดงชน๒แห่ง</w:t>
            </w:r>
          </w:p>
        </w:tc>
        <w:tc>
          <w:tcPr>
            <w:tcW w:w="1440" w:type="dxa"/>
          </w:tcPr>
          <w:p w14:paraId="544E96A0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จัดหาอาหารกลางวันสำหรับศูนย์พัฒนาเด็กเล็ก</w:t>
            </w:r>
          </w:p>
        </w:tc>
        <w:tc>
          <w:tcPr>
            <w:tcW w:w="1080" w:type="dxa"/>
          </w:tcPr>
          <w:p w14:paraId="131C16F4" w14:textId="03E16705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37A93E1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72BF118D" w14:textId="7939EC9A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</w:tcPr>
          <w:p w14:paraId="2711465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5CC40B4F" w14:textId="3E36BC38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67F2CD2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8B47FB8" w14:textId="54DF75F4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6F94A50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348C3964" w14:textId="1BBCE1AB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0282733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</w:p>
          <w:p w14:paraId="6189EBAD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 แห่ง</w:t>
            </w:r>
          </w:p>
        </w:tc>
        <w:tc>
          <w:tcPr>
            <w:tcW w:w="1530" w:type="dxa"/>
          </w:tcPr>
          <w:p w14:paraId="032333A1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เด็กได้รับประทานอาหารกลางวันที่มีประโยชน์ต่อร่างกาย</w:t>
            </w:r>
          </w:p>
        </w:tc>
        <w:tc>
          <w:tcPr>
            <w:tcW w:w="1076" w:type="dxa"/>
          </w:tcPr>
          <w:p w14:paraId="7880618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66C80" w:rsidRPr="00546FFA" w14:paraId="348E8001" w14:textId="77777777" w:rsidTr="00176203">
        <w:trPr>
          <w:trHeight w:val="559"/>
        </w:trPr>
        <w:tc>
          <w:tcPr>
            <w:tcW w:w="540" w:type="dxa"/>
          </w:tcPr>
          <w:p w14:paraId="4F41D143" w14:textId="280DD38F" w:rsidR="00546FFA" w:rsidRPr="00546FFA" w:rsidRDefault="002F0E5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980" w:type="dxa"/>
          </w:tcPr>
          <w:p w14:paraId="2B05E483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จัดการเรียนการสอน</w:t>
            </w:r>
          </w:p>
        </w:tc>
        <w:tc>
          <w:tcPr>
            <w:tcW w:w="1800" w:type="dxa"/>
          </w:tcPr>
          <w:p w14:paraId="1C1C4205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เพื่อให้มีการจัดหาวัสดุอุปกรณ์ที่จำเป็นสำหรับใช้ใน ศพด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.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เสริมสร้างพัฒนาการเด็กก่อนวัยเรียนให้สมวัยและมีประสิทธิภาพ</w:t>
            </w:r>
          </w:p>
        </w:tc>
        <w:tc>
          <w:tcPr>
            <w:tcW w:w="1440" w:type="dxa"/>
          </w:tcPr>
          <w:p w14:paraId="1C8915D1" w14:textId="63DD10AE" w:rsidR="00546FFA" w:rsidRPr="00546FFA" w:rsidRDefault="00546FFA" w:rsidP="00566C8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จัดหาวัสดุอุปกรณ์ที่จำเป็นสำหรับใช้ในศพด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 xml:space="preserve">. 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จำนวน ๒ แห่ง</w:t>
            </w:r>
          </w:p>
        </w:tc>
        <w:tc>
          <w:tcPr>
            <w:tcW w:w="1080" w:type="dxa"/>
          </w:tcPr>
          <w:p w14:paraId="5216A474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49AFE974" w14:textId="37A2F504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C9BF5E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0634CAC7" w14:textId="711D18FD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</w:tcPr>
          <w:p w14:paraId="3253E88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580C00F2" w14:textId="045485DE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5F8D1A74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433CCC7A" w14:textId="39A0551D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0E7D333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7422CF72" w14:textId="56EE0D9B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67D3C0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</w:p>
          <w:p w14:paraId="3D74BCD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 แห่ง</w:t>
            </w:r>
          </w:p>
          <w:p w14:paraId="427E993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C9BE63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F998DCC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เด็กก่อนวัยเรียนมีพัฒนาการและสามารถอยู่ร่วมในสังคมได้</w:t>
            </w:r>
          </w:p>
        </w:tc>
        <w:tc>
          <w:tcPr>
            <w:tcW w:w="1076" w:type="dxa"/>
          </w:tcPr>
          <w:p w14:paraId="10E1769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566C80" w:rsidRPr="00546FFA" w14:paraId="64835E0B" w14:textId="77777777" w:rsidTr="00176203">
        <w:trPr>
          <w:trHeight w:val="559"/>
        </w:trPr>
        <w:tc>
          <w:tcPr>
            <w:tcW w:w="540" w:type="dxa"/>
          </w:tcPr>
          <w:p w14:paraId="59D16C58" w14:textId="1FF8E202" w:rsidR="00546FFA" w:rsidRPr="00546FFA" w:rsidRDefault="002F0E5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980" w:type="dxa"/>
          </w:tcPr>
          <w:p w14:paraId="1BA4511B" w14:textId="77777777" w:rsidR="004B234A" w:rsidRDefault="00546FFA" w:rsidP="004B234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โครงการจัดซื้ออาหารเสริม(นม)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โรงเรียนสำหรับ ศพด.และโรงเรียนในเขตตำบล</w:t>
            </w:r>
          </w:p>
          <w:p w14:paraId="0AE0FCAE" w14:textId="6493F82A" w:rsidR="00546FFA" w:rsidRPr="00546FFA" w:rsidRDefault="00546FFA" w:rsidP="004B234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ดงชน</w:t>
            </w:r>
          </w:p>
        </w:tc>
        <w:tc>
          <w:tcPr>
            <w:tcW w:w="1800" w:type="dxa"/>
          </w:tcPr>
          <w:p w14:paraId="744A56E1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เพื่อให้นักเรียนมีสุขภาพร่างกายแข็งแรงสมบูรณ์</w:t>
            </w:r>
          </w:p>
        </w:tc>
        <w:tc>
          <w:tcPr>
            <w:tcW w:w="1440" w:type="dxa"/>
          </w:tcPr>
          <w:p w14:paraId="62F3F45E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โรงเรียน  ๓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แห่ง และ ศพด.</w:t>
            </w:r>
          </w:p>
          <w:p w14:paraId="43F29317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 xml:space="preserve"> ๒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080" w:type="dxa"/>
          </w:tcPr>
          <w:p w14:paraId="4C01A42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๘๐๐,๐๐๐</w:t>
            </w:r>
          </w:p>
          <w:p w14:paraId="760290D4" w14:textId="442CECE1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B7B051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๘๐๐,๐๐๐</w:t>
            </w:r>
          </w:p>
          <w:p w14:paraId="197FD2D3" w14:textId="0A884890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</w:tcPr>
          <w:p w14:paraId="57C79F5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๘๐๐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20390A1A" w14:textId="2954611B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4745491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๘๐๐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481188F7" w14:textId="251E0368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63C0398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๘๐๐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06AF888" w14:textId="3139D2CE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02CD5E1D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ศพด. และ</w:t>
            </w:r>
          </w:p>
          <w:p w14:paraId="1BA036C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</w:p>
          <w:p w14:paraId="6C63667C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1530" w:type="dxa"/>
          </w:tcPr>
          <w:p w14:paraId="3C5F983C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นักเรียนและเด็กก่อนวัยเรียนมีนมดื่ม สุขภาพร่างกายแข็งแรงสมบูรณ์</w:t>
            </w:r>
          </w:p>
        </w:tc>
        <w:tc>
          <w:tcPr>
            <w:tcW w:w="1076" w:type="dxa"/>
          </w:tcPr>
          <w:p w14:paraId="3A6012EF" w14:textId="77777777" w:rsidR="00546FFA" w:rsidRPr="00546FFA" w:rsidRDefault="00546FFA" w:rsidP="00546F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กอง</w:t>
            </w:r>
          </w:p>
          <w:p w14:paraId="12C32C33" w14:textId="77777777" w:rsidR="00546FFA" w:rsidRPr="00546FFA" w:rsidRDefault="00546FFA" w:rsidP="00546F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noProof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noProof/>
                <w:sz w:val="28"/>
                <w:cs/>
              </w:rPr>
              <w:t>การศึกษา</w:t>
            </w:r>
          </w:p>
        </w:tc>
      </w:tr>
    </w:tbl>
    <w:p w14:paraId="37050735" w14:textId="77777777" w:rsidR="00176203" w:rsidRDefault="00176203">
      <w:r>
        <w:br w:type="page"/>
      </w:r>
    </w:p>
    <w:tbl>
      <w:tblPr>
        <w:tblW w:w="1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800"/>
        <w:gridCol w:w="1440"/>
        <w:gridCol w:w="1080"/>
        <w:gridCol w:w="1170"/>
        <w:gridCol w:w="1170"/>
        <w:gridCol w:w="1170"/>
        <w:gridCol w:w="1170"/>
        <w:gridCol w:w="900"/>
        <w:gridCol w:w="1530"/>
        <w:gridCol w:w="1154"/>
      </w:tblGrid>
      <w:tr w:rsidR="00FB3692" w:rsidRPr="00546FFA" w14:paraId="01F69922" w14:textId="77777777" w:rsidTr="00891DDC">
        <w:trPr>
          <w:trHeight w:val="481"/>
        </w:trPr>
        <w:tc>
          <w:tcPr>
            <w:tcW w:w="540" w:type="dxa"/>
            <w:vMerge w:val="restart"/>
            <w:vAlign w:val="center"/>
          </w:tcPr>
          <w:p w14:paraId="1EBBAAB5" w14:textId="3B7C9FA3" w:rsidR="00546FFA" w:rsidRPr="00546FFA" w:rsidRDefault="00891DDC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="00546FFA" w:rsidRPr="00546FFA"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2090AC03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6923A2CA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172905F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BD67B6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E48A10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1356E43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77CB9F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14:paraId="56F6F8D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BB6491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54" w:type="dxa"/>
            <w:vMerge w:val="restart"/>
            <w:vAlign w:val="center"/>
          </w:tcPr>
          <w:p w14:paraId="7B1E0B0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A9932E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242A66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FB3692" w:rsidRPr="00546FFA" w14:paraId="220BB3AD" w14:textId="77777777" w:rsidTr="00891DDC">
        <w:trPr>
          <w:trHeight w:val="559"/>
        </w:trPr>
        <w:tc>
          <w:tcPr>
            <w:tcW w:w="540" w:type="dxa"/>
            <w:vMerge/>
          </w:tcPr>
          <w:p w14:paraId="6C5D6D6A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573B60F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1C03AC0A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53EBB9F9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154A6418" w14:textId="2603BE4A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FB36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1EEB00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1CE2F48D" w14:textId="5E7D2B35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FB36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49CC851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4619875C" w14:textId="3552F191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FB36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C6AB86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0530208E" w14:textId="7D989CF5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FB36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25DADB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7EDE4647" w14:textId="732BCC66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FB36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03B1B3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668FC58D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349A9162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54" w:type="dxa"/>
            <w:vMerge/>
          </w:tcPr>
          <w:p w14:paraId="28C82A4E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FB3692" w:rsidRPr="00546FFA" w14:paraId="7AF39587" w14:textId="77777777" w:rsidTr="00891DDC">
        <w:trPr>
          <w:trHeight w:val="559"/>
        </w:trPr>
        <w:tc>
          <w:tcPr>
            <w:tcW w:w="540" w:type="dxa"/>
          </w:tcPr>
          <w:p w14:paraId="35F8B64F" w14:textId="546B3DD5" w:rsidR="00546FFA" w:rsidRPr="00E658EC" w:rsidRDefault="00C03A6B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๔๙</w:t>
            </w:r>
          </w:p>
        </w:tc>
        <w:tc>
          <w:tcPr>
            <w:tcW w:w="1980" w:type="dxa"/>
          </w:tcPr>
          <w:p w14:paraId="2176D2F6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โครงการปัจฉิมนิเทศและมอบวุฒิบัตรบัณฑิตน้อย</w:t>
            </w:r>
          </w:p>
        </w:tc>
        <w:tc>
          <w:tcPr>
            <w:tcW w:w="1800" w:type="dxa"/>
          </w:tcPr>
          <w:p w14:paraId="6687EE2C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เพื่อเป็นค่าใช้จ่ายในการจัดกิจกรรมปัจฉิมนิเทศและมอบวุฒิบัตรบัณฑิตน้อย</w:t>
            </w:r>
          </w:p>
        </w:tc>
        <w:tc>
          <w:tcPr>
            <w:tcW w:w="1440" w:type="dxa"/>
          </w:tcPr>
          <w:p w14:paraId="07C900C7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ศพด.ตำบลดงชน</w:t>
            </w:r>
            <w:r w:rsidRPr="00E658EC">
              <w:rPr>
                <w:rFonts w:ascii="TH SarabunPSK" w:eastAsia="Cordia New" w:hAnsi="TH SarabunPSK" w:cs="TH SarabunPSK" w:hint="cs"/>
                <w:sz w:val="28"/>
              </w:rPr>
              <w:t xml:space="preserve"> </w:t>
            </w: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จำนวน ๒ แห่ง</w:t>
            </w:r>
          </w:p>
          <w:p w14:paraId="452F9042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CBE1622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3363EE3E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BB79CD6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E088F30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</w:tcPr>
          <w:p w14:paraId="596A0F49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54D93E42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2D36428B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15A39CCD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40C310D5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1669833D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900" w:type="dxa"/>
          </w:tcPr>
          <w:p w14:paraId="68DC760D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14:paraId="6CA9C815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1530" w:type="dxa"/>
          </w:tcPr>
          <w:p w14:paraId="486DB508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เด็กเล็กมีความภาคภูมิใจ</w:t>
            </w:r>
          </w:p>
          <w:p w14:paraId="33C6C0DC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54" w:type="dxa"/>
          </w:tcPr>
          <w:p w14:paraId="6AE1804D" w14:textId="77777777" w:rsidR="00546FFA" w:rsidRPr="00E658EC" w:rsidRDefault="00546FFA" w:rsidP="00546F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กอง</w:t>
            </w:r>
          </w:p>
          <w:p w14:paraId="6803F5A4" w14:textId="77777777" w:rsidR="00546FFA" w:rsidRPr="00E658EC" w:rsidRDefault="00546FFA" w:rsidP="00546FFA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การศึกษา</w:t>
            </w:r>
          </w:p>
        </w:tc>
      </w:tr>
      <w:tr w:rsidR="00FB3692" w:rsidRPr="00546FFA" w14:paraId="17A3E07C" w14:textId="77777777" w:rsidTr="00891DDC">
        <w:trPr>
          <w:trHeight w:val="559"/>
        </w:trPr>
        <w:tc>
          <w:tcPr>
            <w:tcW w:w="540" w:type="dxa"/>
          </w:tcPr>
          <w:p w14:paraId="6DBC4D08" w14:textId="1A8FE0F4" w:rsidR="00546FFA" w:rsidRPr="00E658EC" w:rsidRDefault="001A29B0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980" w:type="dxa"/>
          </w:tcPr>
          <w:p w14:paraId="6BE428CF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ส่งเสริมศักยภาพการจัดการศึกษา</w:t>
            </w:r>
          </w:p>
        </w:tc>
        <w:tc>
          <w:tcPr>
            <w:tcW w:w="1800" w:type="dxa"/>
          </w:tcPr>
          <w:p w14:paraId="2AFE859C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เพื่อเป็นค่าใช้จ่ายในการอบรมประชุมเพิ่มศักยภาพการจัดการศึกษา</w:t>
            </w:r>
          </w:p>
        </w:tc>
        <w:tc>
          <w:tcPr>
            <w:tcW w:w="1440" w:type="dxa"/>
          </w:tcPr>
          <w:p w14:paraId="0158879E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ครูผู้ดูแลเด็ก</w:t>
            </w:r>
          </w:p>
          <w:p w14:paraId="3C5778FD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ศพด. จำนวน ๒ แห่ง</w:t>
            </w:r>
          </w:p>
        </w:tc>
        <w:tc>
          <w:tcPr>
            <w:tcW w:w="1080" w:type="dxa"/>
          </w:tcPr>
          <w:p w14:paraId="02C94B6C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7F5F0E13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CABF6AC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C231A7E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</w:tcPr>
          <w:p w14:paraId="19BC5746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96CE9E0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1255213A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6E8624B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7C0FC83C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0481A2B5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900" w:type="dxa"/>
          </w:tcPr>
          <w:p w14:paraId="7C4BA56F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ครูผู้ดูแลเด็ก</w:t>
            </w:r>
          </w:p>
        </w:tc>
        <w:tc>
          <w:tcPr>
            <w:tcW w:w="1530" w:type="dxa"/>
          </w:tcPr>
          <w:p w14:paraId="7D168F8D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ครูผู้ดูแลเด็กมีศักยภาพในการจัดการศึกษาเพิ่มขึ้น</w:t>
            </w:r>
          </w:p>
        </w:tc>
        <w:tc>
          <w:tcPr>
            <w:tcW w:w="1154" w:type="dxa"/>
          </w:tcPr>
          <w:p w14:paraId="658E1AB8" w14:textId="77777777" w:rsidR="00546FFA" w:rsidRPr="00E658EC" w:rsidRDefault="00546FFA" w:rsidP="00546FF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FB3692" w:rsidRPr="00546FFA" w14:paraId="307BE6A6" w14:textId="77777777" w:rsidTr="00891DDC">
        <w:trPr>
          <w:trHeight w:val="559"/>
        </w:trPr>
        <w:tc>
          <w:tcPr>
            <w:tcW w:w="540" w:type="dxa"/>
          </w:tcPr>
          <w:p w14:paraId="04E7AE25" w14:textId="00A4F638" w:rsidR="00546FFA" w:rsidRPr="00E658EC" w:rsidRDefault="001A29B0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80" w:type="dxa"/>
          </w:tcPr>
          <w:p w14:paraId="471084A7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โครงการจัดสถานศึกษาให้เป็นศูนย์กลางเรียนรู้</w:t>
            </w:r>
          </w:p>
        </w:tc>
        <w:tc>
          <w:tcPr>
            <w:tcW w:w="1800" w:type="dxa"/>
          </w:tcPr>
          <w:p w14:paraId="5FBDD1E2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เพื่อให้ศูนย์พัฒนาเด็กเล็กเป็นศูนย์กลางแห่งการเรียนรู้ทั้งผู้ปกครองและชุมชน</w:t>
            </w:r>
          </w:p>
        </w:tc>
        <w:tc>
          <w:tcPr>
            <w:tcW w:w="1440" w:type="dxa"/>
          </w:tcPr>
          <w:p w14:paraId="1029B56E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ศพด. </w:t>
            </w:r>
          </w:p>
          <w:p w14:paraId="2B21E6C6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จำนวน ๒ แห่ง</w:t>
            </w:r>
          </w:p>
        </w:tc>
        <w:tc>
          <w:tcPr>
            <w:tcW w:w="1080" w:type="dxa"/>
          </w:tcPr>
          <w:p w14:paraId="4E9EFB0B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4411A8EA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48A03A1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DBA2388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</w:tcPr>
          <w:p w14:paraId="18F215EA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1A3F6F14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E95072B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0640B93E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</w:tcPr>
          <w:p w14:paraId="7C0F30F9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DD6BC29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61FD6CE6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14:paraId="5247A512" w14:textId="77777777" w:rsidR="00546FFA" w:rsidRPr="00E658EC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1530" w:type="dxa"/>
          </w:tcPr>
          <w:p w14:paraId="21948480" w14:textId="77777777" w:rsidR="00546FFA" w:rsidRPr="00E658EC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ศูนย์พัฒนาเด็กเล็กเป็นศูนย์กลางแห่งการเรียนรู้ทั้งผู้ปกครองและชุมชน</w:t>
            </w:r>
          </w:p>
        </w:tc>
        <w:tc>
          <w:tcPr>
            <w:tcW w:w="1154" w:type="dxa"/>
          </w:tcPr>
          <w:p w14:paraId="59ABD79F" w14:textId="77777777" w:rsidR="00546FFA" w:rsidRPr="00E658EC" w:rsidRDefault="00546FFA" w:rsidP="00546FFA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1A29B0" w:rsidRPr="00546FFA" w14:paraId="59208861" w14:textId="77777777" w:rsidTr="00891DDC">
        <w:trPr>
          <w:trHeight w:val="559"/>
        </w:trPr>
        <w:tc>
          <w:tcPr>
            <w:tcW w:w="540" w:type="dxa"/>
          </w:tcPr>
          <w:p w14:paraId="0F9E46CF" w14:textId="68C1A6B1" w:rsidR="001A29B0" w:rsidRPr="00E658EC" w:rsidRDefault="001A29B0" w:rsidP="001A29B0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14:paraId="1C4C39C3" w14:textId="5201A647" w:rsidR="001A29B0" w:rsidRPr="004B234A" w:rsidRDefault="001A29B0" w:rsidP="001A29B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0" w:type="dxa"/>
          </w:tcPr>
          <w:p w14:paraId="33509DF2" w14:textId="460F26E6" w:rsidR="001A29B0" w:rsidRPr="00546FFA" w:rsidRDefault="001A29B0" w:rsidP="001A29B0">
            <w:pPr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ก่อสร้างหอกระจายข่าวประจำหมู่บ้าน บ้านเหล่าละโมง หมู่ที่ ๗</w:t>
            </w:r>
          </w:p>
        </w:tc>
        <w:tc>
          <w:tcPr>
            <w:tcW w:w="1800" w:type="dxa"/>
          </w:tcPr>
          <w:p w14:paraId="4E542C22" w14:textId="77777777" w:rsidR="001A29B0" w:rsidRPr="00E658EC" w:rsidRDefault="001A29B0" w:rsidP="001A29B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เพื่อให้ประชาชนได้รับฟังข่าวสารการประชาสัมพันธ์ต่างๆภายในหมู่บ้าน</w:t>
            </w:r>
          </w:p>
          <w:p w14:paraId="36C817EB" w14:textId="7E07F70F" w:rsidR="001A29B0" w:rsidRPr="00546FFA" w:rsidRDefault="001A29B0" w:rsidP="001A29B0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40" w:type="dxa"/>
          </w:tcPr>
          <w:p w14:paraId="354A6565" w14:textId="0E2DE162" w:rsidR="001A29B0" w:rsidRPr="00546FFA" w:rsidRDefault="001A29B0" w:rsidP="001A29B0">
            <w:pPr>
              <w:rPr>
                <w:rFonts w:ascii="TH SarabunPSK" w:eastAsia="Cordia New" w:hAnsi="TH SarabunPSK" w:cs="TH SarabunPSK"/>
                <w:color w:val="FF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ก่อสร้างหอกระจายข่าวประจำหมู่บ้าน    ๑ แห่ง</w:t>
            </w:r>
          </w:p>
        </w:tc>
        <w:tc>
          <w:tcPr>
            <w:tcW w:w="1080" w:type="dxa"/>
          </w:tcPr>
          <w:p w14:paraId="5B9CC15C" w14:textId="77777777" w:rsidR="00103332" w:rsidRPr="00E658EC" w:rsidRDefault="00103332" w:rsidP="001033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  <w:p w14:paraId="3669BD39" w14:textId="77777777" w:rsidR="001A29B0" w:rsidRPr="00546FFA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345030B" w14:textId="77777777" w:rsidR="001A29B0" w:rsidRPr="00E658EC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6A33E935" w14:textId="77777777" w:rsidR="001A29B0" w:rsidRPr="00546FFA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699297E2" w14:textId="77777777" w:rsidR="001A29B0" w:rsidRPr="00E658EC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162227E6" w14:textId="77777777" w:rsidR="001A29B0" w:rsidRPr="00546FFA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170" w:type="dxa"/>
          </w:tcPr>
          <w:p w14:paraId="37616E15" w14:textId="13FBC8AC" w:rsidR="001A29B0" w:rsidRPr="00103332" w:rsidRDefault="00103332" w:rsidP="001033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4C07C80F" w14:textId="32CCC35E" w:rsidR="001A29B0" w:rsidRPr="00546FFA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746FC09E" w14:textId="77777777" w:rsidR="001A29B0" w:rsidRPr="00E658EC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14:paraId="5516D0AD" w14:textId="7E3D5492" w:rsidR="001A29B0" w:rsidRPr="00546FFA" w:rsidRDefault="001A29B0" w:rsidP="001A29B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30" w:type="dxa"/>
          </w:tcPr>
          <w:p w14:paraId="67505F60" w14:textId="11E269E4" w:rsidR="001A29B0" w:rsidRPr="00546FFA" w:rsidRDefault="001A29B0" w:rsidP="001A29B0">
            <w:pPr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ประชาชนได้รับข่าวสารการประชาสัมพันธ์อย่างชัดเจนและทั่วถึง</w:t>
            </w:r>
          </w:p>
        </w:tc>
        <w:tc>
          <w:tcPr>
            <w:tcW w:w="1154" w:type="dxa"/>
          </w:tcPr>
          <w:p w14:paraId="36050541" w14:textId="77777777" w:rsidR="001A29B0" w:rsidRPr="00E658EC" w:rsidRDefault="001A29B0" w:rsidP="001A29B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14:paraId="1167E09C" w14:textId="79A755A4" w:rsidR="001A29B0" w:rsidRPr="00546FFA" w:rsidRDefault="001A29B0" w:rsidP="001A29B0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color w:val="FF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ปลัดฯ</w:t>
            </w:r>
          </w:p>
        </w:tc>
      </w:tr>
    </w:tbl>
    <w:p w14:paraId="501CC48F" w14:textId="2454C15E" w:rsidR="00546FFA" w:rsidRDefault="00546FFA" w:rsidP="00AE1504">
      <w:pPr>
        <w:jc w:val="right"/>
      </w:pPr>
    </w:p>
    <w:p w14:paraId="628B093D" w14:textId="0AEE5E0D" w:rsidR="00010146" w:rsidRDefault="00010146" w:rsidP="00AE1504">
      <w:pPr>
        <w:jc w:val="right"/>
      </w:pPr>
    </w:p>
    <w:tbl>
      <w:tblPr>
        <w:tblW w:w="150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1627"/>
        <w:gridCol w:w="1440"/>
        <w:gridCol w:w="1080"/>
        <w:gridCol w:w="1080"/>
        <w:gridCol w:w="1260"/>
        <w:gridCol w:w="1170"/>
        <w:gridCol w:w="1080"/>
        <w:gridCol w:w="1170"/>
        <w:gridCol w:w="1472"/>
        <w:gridCol w:w="1138"/>
      </w:tblGrid>
      <w:tr w:rsidR="007E1D9C" w:rsidRPr="00546FFA" w14:paraId="7CE98E69" w14:textId="77777777" w:rsidTr="007D2E03">
        <w:trPr>
          <w:trHeight w:val="481"/>
        </w:trPr>
        <w:tc>
          <w:tcPr>
            <w:tcW w:w="539" w:type="dxa"/>
            <w:vMerge w:val="restart"/>
            <w:vAlign w:val="center"/>
          </w:tcPr>
          <w:p w14:paraId="7AAD7B3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bookmarkStart w:id="3" w:name="_Hlk82964460"/>
            <w:r w:rsidRPr="00546FFA"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79" w:type="dxa"/>
            <w:vMerge w:val="restart"/>
            <w:vAlign w:val="center"/>
          </w:tcPr>
          <w:p w14:paraId="6C5BC71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7" w:type="dxa"/>
            <w:vMerge w:val="restart"/>
            <w:vAlign w:val="center"/>
          </w:tcPr>
          <w:p w14:paraId="17F1918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2967B4B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A8D9D5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75D8DA0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70" w:type="dxa"/>
            <w:vMerge w:val="restart"/>
            <w:vAlign w:val="center"/>
          </w:tcPr>
          <w:p w14:paraId="1B323CA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14EA0C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72" w:type="dxa"/>
            <w:vMerge w:val="restart"/>
            <w:vAlign w:val="center"/>
          </w:tcPr>
          <w:p w14:paraId="707AA34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BD76CA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8" w:type="dxa"/>
            <w:vMerge w:val="restart"/>
            <w:vAlign w:val="center"/>
          </w:tcPr>
          <w:p w14:paraId="02703EFA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72CBD6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A6B2EA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3474AC" w:rsidRPr="00546FFA" w14:paraId="1733B7CC" w14:textId="77777777" w:rsidTr="007D2E03">
        <w:trPr>
          <w:trHeight w:val="559"/>
        </w:trPr>
        <w:tc>
          <w:tcPr>
            <w:tcW w:w="539" w:type="dxa"/>
            <w:vMerge/>
          </w:tcPr>
          <w:p w14:paraId="270958F1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79" w:type="dxa"/>
            <w:vMerge/>
          </w:tcPr>
          <w:p w14:paraId="2CA5E6B3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7" w:type="dxa"/>
            <w:vMerge/>
          </w:tcPr>
          <w:p w14:paraId="73903000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7D8E5B12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5948B11B" w14:textId="62ED48F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E1D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54BF447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2FD32" w14:textId="78F31C22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E1D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5A8513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753F7919" w14:textId="777E4592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E1D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F15AC0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1D75F47F" w14:textId="28A7B895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E1D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51315F1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6E19BC9C" w14:textId="07C206B2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7E1D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6C65A2E8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/>
          </w:tcPr>
          <w:p w14:paraId="1227906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72" w:type="dxa"/>
            <w:vMerge/>
          </w:tcPr>
          <w:p w14:paraId="12DB651C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8" w:type="dxa"/>
            <w:vMerge/>
          </w:tcPr>
          <w:p w14:paraId="05C2A4AA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bookmarkEnd w:id="3"/>
      <w:tr w:rsidR="007D2E03" w:rsidRPr="00546FFA" w14:paraId="564D0D7F" w14:textId="77777777" w:rsidTr="007D2E03">
        <w:trPr>
          <w:trHeight w:val="559"/>
        </w:trPr>
        <w:tc>
          <w:tcPr>
            <w:tcW w:w="539" w:type="dxa"/>
          </w:tcPr>
          <w:p w14:paraId="38C41890" w14:textId="667DBB9B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79" w:type="dxa"/>
          </w:tcPr>
          <w:p w14:paraId="55EF2540" w14:textId="49084103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โครงการอบรมให้ความรู้บทบาทหน้าที่ของคณะกรรมการสถานศึกษา</w:t>
            </w:r>
          </w:p>
        </w:tc>
        <w:tc>
          <w:tcPr>
            <w:tcW w:w="1627" w:type="dxa"/>
          </w:tcPr>
          <w:p w14:paraId="5CB2E19C" w14:textId="77777777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เพื่อให้คณะกรรมการฯทราบถึงบทบาทหน้าที่ของการเป็นคณะกรรมการฯ</w:t>
            </w:r>
          </w:p>
          <w:p w14:paraId="5274F964" w14:textId="7D332CB1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31C20D1C" w14:textId="55860F7D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คณะกรรมการสถานศึกษาทุกคน</w:t>
            </w:r>
          </w:p>
        </w:tc>
        <w:tc>
          <w:tcPr>
            <w:tcW w:w="1080" w:type="dxa"/>
          </w:tcPr>
          <w:p w14:paraId="7C7DC84E" w14:textId="130D04E1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007A5013" w14:textId="7580F6BD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260" w:type="dxa"/>
          </w:tcPr>
          <w:p w14:paraId="6F5EA691" w14:textId="6F86AA0B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70" w:type="dxa"/>
          </w:tcPr>
          <w:p w14:paraId="1D28F553" w14:textId="1C364BBA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</w:tcPr>
          <w:p w14:paraId="47583EB4" w14:textId="6A03EF6A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70" w:type="dxa"/>
          </w:tcPr>
          <w:p w14:paraId="3404B556" w14:textId="77777777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</w:p>
          <w:p w14:paraId="33AD7970" w14:textId="77777777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กรรม การ</w:t>
            </w:r>
          </w:p>
          <w:p w14:paraId="4DEB1E3C" w14:textId="21188552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สถาน ศึกษา</w:t>
            </w:r>
          </w:p>
        </w:tc>
        <w:tc>
          <w:tcPr>
            <w:tcW w:w="1472" w:type="dxa"/>
          </w:tcPr>
          <w:p w14:paraId="4FF3C14F" w14:textId="44BF6724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คณะกรรมการสถานศึกษามีความเข้มแข็ง</w:t>
            </w:r>
          </w:p>
        </w:tc>
        <w:tc>
          <w:tcPr>
            <w:tcW w:w="1138" w:type="dxa"/>
          </w:tcPr>
          <w:p w14:paraId="554BC18C" w14:textId="7DE4AD6F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7D2E03" w:rsidRPr="00546FFA" w14:paraId="3CF6868B" w14:textId="77777777" w:rsidTr="007D2E03">
        <w:trPr>
          <w:trHeight w:val="559"/>
        </w:trPr>
        <w:tc>
          <w:tcPr>
            <w:tcW w:w="539" w:type="dxa"/>
          </w:tcPr>
          <w:p w14:paraId="650BA1B8" w14:textId="23E3CF5B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79" w:type="dxa"/>
          </w:tcPr>
          <w:p w14:paraId="0A47EEDB" w14:textId="1C12E653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โครงการค่าหนังสือเรียน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(ศูนย์พัฒนาเด็กเล็กบ้านแมด)</w:t>
            </w:r>
          </w:p>
        </w:tc>
        <w:tc>
          <w:tcPr>
            <w:tcW w:w="1627" w:type="dxa"/>
          </w:tcPr>
          <w:p w14:paraId="7D5CC4BA" w14:textId="1C1ABE98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เพื่อจัดซื้อหนังสือ เรียน  แบบฝึก สำหรับเด็กปฐมวัย(อายุ๓-๕ ปี)ในศูนย์พัฒนาเด็กเล็กบ้านแมด</w:t>
            </w:r>
          </w:p>
        </w:tc>
        <w:tc>
          <w:tcPr>
            <w:tcW w:w="1440" w:type="dxa"/>
          </w:tcPr>
          <w:p w14:paraId="6AF42202" w14:textId="490E88C9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ศูนย์พัฒนาเด็กเล็กบ้านแมด</w:t>
            </w:r>
          </w:p>
        </w:tc>
        <w:tc>
          <w:tcPr>
            <w:tcW w:w="1080" w:type="dxa"/>
          </w:tcPr>
          <w:p w14:paraId="32C98C1B" w14:textId="4DA2705E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0B881" w14:textId="6BBDAED2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๑๑,๐๐๐ </w:t>
            </w:r>
          </w:p>
        </w:tc>
        <w:tc>
          <w:tcPr>
            <w:tcW w:w="1260" w:type="dxa"/>
          </w:tcPr>
          <w:p w14:paraId="11831EC2" w14:textId="66E8A4F9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70" w:type="dxa"/>
          </w:tcPr>
          <w:p w14:paraId="6E3FAF8C" w14:textId="060DD9E0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</w:p>
        </w:tc>
        <w:tc>
          <w:tcPr>
            <w:tcW w:w="1080" w:type="dxa"/>
          </w:tcPr>
          <w:p w14:paraId="1C3E7B1B" w14:textId="5C6C0BB0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</w:p>
        </w:tc>
        <w:tc>
          <w:tcPr>
            <w:tcW w:w="1170" w:type="dxa"/>
          </w:tcPr>
          <w:p w14:paraId="33B41265" w14:textId="38094A50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เด็กเล็กใน ศพด.บ้านแมด</w:t>
            </w:r>
          </w:p>
        </w:tc>
        <w:tc>
          <w:tcPr>
            <w:tcW w:w="1472" w:type="dxa"/>
          </w:tcPr>
          <w:p w14:paraId="1E3281D0" w14:textId="57749DB4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เด็กปฐมวัย(อายุ ๓-๕ ปี) ในศูนย์พัฒนาเด็กเล็กบ้านแมดมีหนังสือเรียน พร้อมสำหรับการเรียนรู้</w:t>
            </w:r>
          </w:p>
        </w:tc>
        <w:tc>
          <w:tcPr>
            <w:tcW w:w="1138" w:type="dxa"/>
          </w:tcPr>
          <w:p w14:paraId="2FD2D689" w14:textId="77777777" w:rsidR="007D2E03" w:rsidRPr="00546FFA" w:rsidRDefault="007D2E03" w:rsidP="007D2E03">
            <w:pPr>
              <w:ind w:left="-108" w:right="-86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 การศึกษา</w:t>
            </w:r>
          </w:p>
          <w:p w14:paraId="12AAC93B" w14:textId="0E64B15B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2E03" w:rsidRPr="007E1D9C" w14:paraId="70369CCD" w14:textId="77777777" w:rsidTr="007D2E03">
        <w:trPr>
          <w:trHeight w:val="559"/>
        </w:trPr>
        <w:tc>
          <w:tcPr>
            <w:tcW w:w="539" w:type="dxa"/>
          </w:tcPr>
          <w:p w14:paraId="58945F7B" w14:textId="2F76F848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79" w:type="dxa"/>
          </w:tcPr>
          <w:p w14:paraId="4F1FDB7B" w14:textId="53446342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โครงการค่าหนังสือเรียน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(ศูนย์พัฒนาเด็กเล็กบ้านหนองมะเกลือ)</w:t>
            </w:r>
          </w:p>
        </w:tc>
        <w:tc>
          <w:tcPr>
            <w:tcW w:w="1627" w:type="dxa"/>
          </w:tcPr>
          <w:p w14:paraId="1433E9CF" w14:textId="01A0B798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เพื่อจัดซื้อหนังสือ เรียน  แบบฝึก สำหรับเด็กปฐมวัย(อายุ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๓-๕ ปี)ในศูนย์พัฒนาเด็กเล็กบ้านหนองมะเกลือ</w:t>
            </w:r>
          </w:p>
        </w:tc>
        <w:tc>
          <w:tcPr>
            <w:tcW w:w="1440" w:type="dxa"/>
          </w:tcPr>
          <w:p w14:paraId="7EBDA067" w14:textId="0DAFE2D1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ศูนย์พัฒนาเด็กเล็กบ้านหนองมะเกลือ</w:t>
            </w:r>
          </w:p>
        </w:tc>
        <w:tc>
          <w:tcPr>
            <w:tcW w:w="1080" w:type="dxa"/>
          </w:tcPr>
          <w:p w14:paraId="4BBF92B1" w14:textId="2F9D1FEE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F6B7322" w14:textId="39DEAEB0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</w:tcPr>
          <w:p w14:paraId="282CA93C" w14:textId="2EE06121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</w:tc>
        <w:tc>
          <w:tcPr>
            <w:tcW w:w="1170" w:type="dxa"/>
          </w:tcPr>
          <w:p w14:paraId="54651A05" w14:textId="70FB0035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๗,๐๐๐ </w:t>
            </w:r>
          </w:p>
        </w:tc>
        <w:tc>
          <w:tcPr>
            <w:tcW w:w="1080" w:type="dxa"/>
          </w:tcPr>
          <w:p w14:paraId="45A406A3" w14:textId="6843ED8F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</w:p>
        </w:tc>
        <w:tc>
          <w:tcPr>
            <w:tcW w:w="1170" w:type="dxa"/>
          </w:tcPr>
          <w:p w14:paraId="3E27051B" w14:textId="10FD6DFB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 ศพด.      บ้านหนองมะเกลือ</w:t>
            </w:r>
          </w:p>
        </w:tc>
        <w:tc>
          <w:tcPr>
            <w:tcW w:w="1472" w:type="dxa"/>
          </w:tcPr>
          <w:p w14:paraId="6570E04B" w14:textId="77777777" w:rsidR="007D2E03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เด็กปฐมวัย(อายุ ๓-๕ ปี)  ในศูนย์พัฒนาเด็กเล็กบ้านหนองมะ</w:t>
            </w:r>
          </w:p>
          <w:p w14:paraId="79FBB84B" w14:textId="36597A3C" w:rsidR="007D2E03" w:rsidRPr="00E658EC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เกลือมีหนังสือเรียนพร้อมสำหรับการเรียนรู้</w:t>
            </w:r>
          </w:p>
        </w:tc>
        <w:tc>
          <w:tcPr>
            <w:tcW w:w="1138" w:type="dxa"/>
          </w:tcPr>
          <w:p w14:paraId="21B3133C" w14:textId="77777777" w:rsidR="007D2E03" w:rsidRPr="00546FFA" w:rsidRDefault="007D2E03" w:rsidP="007D2E03">
            <w:pPr>
              <w:ind w:left="-108" w:right="-86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 การศึกษา</w:t>
            </w:r>
          </w:p>
          <w:p w14:paraId="48DA0D22" w14:textId="5A98ABF8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7AA535F" w14:textId="7C4D1316" w:rsidR="00792737" w:rsidRDefault="00792737"/>
    <w:tbl>
      <w:tblPr>
        <w:tblW w:w="15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39"/>
        <w:gridCol w:w="1800"/>
        <w:gridCol w:w="1260"/>
        <w:gridCol w:w="1260"/>
        <w:gridCol w:w="1260"/>
        <w:gridCol w:w="1260"/>
        <w:gridCol w:w="1260"/>
        <w:gridCol w:w="1260"/>
        <w:gridCol w:w="988"/>
        <w:gridCol w:w="1623"/>
        <w:gridCol w:w="1079"/>
      </w:tblGrid>
      <w:tr w:rsidR="007E1D9C" w:rsidRPr="00546FFA" w14:paraId="2A4CC0D4" w14:textId="77777777" w:rsidTr="007D2E03">
        <w:trPr>
          <w:trHeight w:val="481"/>
        </w:trPr>
        <w:tc>
          <w:tcPr>
            <w:tcW w:w="536" w:type="dxa"/>
            <w:vMerge w:val="restart"/>
            <w:vAlign w:val="center"/>
          </w:tcPr>
          <w:p w14:paraId="3C00D72A" w14:textId="15EB89C5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546FFA"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39" w:type="dxa"/>
            <w:vMerge w:val="restart"/>
            <w:vAlign w:val="center"/>
          </w:tcPr>
          <w:p w14:paraId="074B2833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6951DA02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04256263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93C1368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300" w:type="dxa"/>
            <w:gridSpan w:val="5"/>
            <w:vAlign w:val="center"/>
          </w:tcPr>
          <w:p w14:paraId="00C15367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88" w:type="dxa"/>
            <w:vMerge w:val="restart"/>
            <w:vAlign w:val="center"/>
          </w:tcPr>
          <w:p w14:paraId="13A948FF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062296A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3" w:type="dxa"/>
            <w:vMerge w:val="restart"/>
            <w:vAlign w:val="center"/>
          </w:tcPr>
          <w:p w14:paraId="30DBB77D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781B0ED3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9" w:type="dxa"/>
            <w:vMerge w:val="restart"/>
            <w:vAlign w:val="center"/>
          </w:tcPr>
          <w:p w14:paraId="41149B61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E99B347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97F78DD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7D2E03" w:rsidRPr="00546FFA" w14:paraId="4DB11744" w14:textId="77777777" w:rsidTr="007D2E03">
        <w:trPr>
          <w:trHeight w:val="559"/>
        </w:trPr>
        <w:tc>
          <w:tcPr>
            <w:tcW w:w="536" w:type="dxa"/>
            <w:vMerge/>
          </w:tcPr>
          <w:p w14:paraId="5D8E594F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9" w:type="dxa"/>
            <w:vMerge/>
          </w:tcPr>
          <w:p w14:paraId="390512CD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12AF19EB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vMerge/>
          </w:tcPr>
          <w:p w14:paraId="6281FEDF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</w:tcPr>
          <w:p w14:paraId="301B9B30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E1D42AD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14:paraId="3393B034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43DB8E10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58E5C71D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214926F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A425934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E651888" w14:textId="77777777" w:rsidR="007E1D9C" w:rsidRPr="00546FFA" w:rsidRDefault="007E1D9C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576ACE74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77F290F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88" w:type="dxa"/>
            <w:vMerge/>
          </w:tcPr>
          <w:p w14:paraId="2456F406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3" w:type="dxa"/>
            <w:vMerge/>
          </w:tcPr>
          <w:p w14:paraId="36DC6046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79" w:type="dxa"/>
            <w:vMerge/>
          </w:tcPr>
          <w:p w14:paraId="3F662BF4" w14:textId="77777777" w:rsidR="007E1D9C" w:rsidRPr="00546FFA" w:rsidRDefault="007E1D9C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7D2E03" w:rsidRPr="00546FFA" w14:paraId="31C0784D" w14:textId="77777777" w:rsidTr="007D2E03">
        <w:trPr>
          <w:trHeight w:val="559"/>
        </w:trPr>
        <w:tc>
          <w:tcPr>
            <w:tcW w:w="536" w:type="dxa"/>
          </w:tcPr>
          <w:p w14:paraId="5EB049F9" w14:textId="61D9104F" w:rsidR="001B198B" w:rsidRPr="00871AB5" w:rsidRDefault="00C03A6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๕๖</w:t>
            </w:r>
          </w:p>
        </w:tc>
        <w:tc>
          <w:tcPr>
            <w:tcW w:w="1539" w:type="dxa"/>
          </w:tcPr>
          <w:p w14:paraId="2C12AFBF" w14:textId="51C678FF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โครงการค่าอุปกรณ์การเรียน (ศูนย์พัฒนาเด็กเล็กบ้านแมด)</w:t>
            </w:r>
          </w:p>
        </w:tc>
        <w:tc>
          <w:tcPr>
            <w:tcW w:w="1800" w:type="dxa"/>
          </w:tcPr>
          <w:p w14:paraId="63ED0781" w14:textId="461C9D29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เพื่อจัดซื้ออุปกรณ์การเรียนสำหรับเด็กปฐมวัย(อายุ๓-๕ปี)ในศูนย์พัฒนาเด็กเล็กบ้านแมด</w:t>
            </w:r>
          </w:p>
        </w:tc>
        <w:tc>
          <w:tcPr>
            <w:tcW w:w="1260" w:type="dxa"/>
          </w:tcPr>
          <w:p w14:paraId="1745C6E4" w14:textId="52C61585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ศูนย์พัฒนาเด็กเล็กบ้านแมด</w:t>
            </w:r>
          </w:p>
        </w:tc>
        <w:tc>
          <w:tcPr>
            <w:tcW w:w="1260" w:type="dxa"/>
          </w:tcPr>
          <w:p w14:paraId="6AEBE94C" w14:textId="1434712D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๑๑,๐๐๐  </w:t>
            </w:r>
          </w:p>
        </w:tc>
        <w:tc>
          <w:tcPr>
            <w:tcW w:w="1260" w:type="dxa"/>
            <w:shd w:val="clear" w:color="auto" w:fill="FFFFFF" w:themeFill="background1"/>
          </w:tcPr>
          <w:p w14:paraId="77620BF5" w14:textId="3AE6875E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</w:tcPr>
          <w:p w14:paraId="07719FE2" w14:textId="38E3E795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</w:tcPr>
          <w:p w14:paraId="2D0F478B" w14:textId="1A380F14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๑๑,๐๐๐ </w:t>
            </w:r>
          </w:p>
        </w:tc>
        <w:tc>
          <w:tcPr>
            <w:tcW w:w="1260" w:type="dxa"/>
          </w:tcPr>
          <w:p w14:paraId="3E3859F1" w14:textId="73A744D5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๑๑,๐๐๐</w:t>
            </w:r>
          </w:p>
        </w:tc>
        <w:tc>
          <w:tcPr>
            <w:tcW w:w="988" w:type="dxa"/>
          </w:tcPr>
          <w:p w14:paraId="12DF401B" w14:textId="7308A606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 ศพด.บ้านแมด</w:t>
            </w:r>
          </w:p>
        </w:tc>
        <w:tc>
          <w:tcPr>
            <w:tcW w:w="1623" w:type="dxa"/>
          </w:tcPr>
          <w:p w14:paraId="19AAFF36" w14:textId="128BB89B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เด็กปฐมวัย(อายุ ๓-๕ ปี)ในศูนย์พัฒนาเด็กเล็กบ้านแมดมีอ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ุป</w:t>
            </w: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กรณ์การเรียนพร้อมสำหรับการเรียนรู้ </w:t>
            </w:r>
          </w:p>
        </w:tc>
        <w:tc>
          <w:tcPr>
            <w:tcW w:w="1079" w:type="dxa"/>
          </w:tcPr>
          <w:p w14:paraId="500D8552" w14:textId="0A404C69" w:rsidR="001B198B" w:rsidRPr="00546FFA" w:rsidRDefault="001B198B" w:rsidP="001B198B">
            <w:pPr>
              <w:ind w:left="-108" w:right="-86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การศึกษา</w:t>
            </w:r>
          </w:p>
        </w:tc>
      </w:tr>
      <w:tr w:rsidR="007D2E03" w:rsidRPr="00546FFA" w14:paraId="1228B256" w14:textId="77777777" w:rsidTr="007D2E03">
        <w:trPr>
          <w:trHeight w:val="559"/>
        </w:trPr>
        <w:tc>
          <w:tcPr>
            <w:tcW w:w="536" w:type="dxa"/>
          </w:tcPr>
          <w:p w14:paraId="6589E6B0" w14:textId="4CB14BF9" w:rsidR="007E1D9C" w:rsidRPr="00871AB5" w:rsidRDefault="00C03A6B" w:rsidP="007E1D9C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๕๗</w:t>
            </w:r>
          </w:p>
        </w:tc>
        <w:tc>
          <w:tcPr>
            <w:tcW w:w="1539" w:type="dxa"/>
          </w:tcPr>
          <w:p w14:paraId="7663E811" w14:textId="13BCBB79" w:rsidR="007E1D9C" w:rsidRPr="00546FFA" w:rsidRDefault="007E1D9C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โครงการค่าอุปกรณ์การเรียน(ศูนย์พัฒนาเด็กเล็กบ้านหนองมะเกลือ)</w:t>
            </w:r>
          </w:p>
        </w:tc>
        <w:tc>
          <w:tcPr>
            <w:tcW w:w="1800" w:type="dxa"/>
          </w:tcPr>
          <w:p w14:paraId="71CAD739" w14:textId="4A70CE40" w:rsidR="007E1D9C" w:rsidRPr="00546FFA" w:rsidRDefault="007E1D9C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เพื่อจัดซื้ออุปกรณ์การเรียนสำหรับเด็กปฐมวัย(อายุ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๓-๕ ปี)ในศูนย์พัฒนาเด็กเล็กบ้านหนองมะเกลือ</w:t>
            </w:r>
          </w:p>
        </w:tc>
        <w:tc>
          <w:tcPr>
            <w:tcW w:w="1260" w:type="dxa"/>
          </w:tcPr>
          <w:p w14:paraId="0DAF9A13" w14:textId="64A5370D" w:rsidR="007E1D9C" w:rsidRPr="00546FFA" w:rsidRDefault="007E1D9C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ศูนย์พัฒนาเด็กเล็กบ้านหนองมะเกลือ</w:t>
            </w:r>
          </w:p>
        </w:tc>
        <w:tc>
          <w:tcPr>
            <w:tcW w:w="1260" w:type="dxa"/>
          </w:tcPr>
          <w:p w14:paraId="24B681D4" w14:textId="3178C286" w:rsidR="007E1D9C" w:rsidRPr="00A90588" w:rsidRDefault="00A90588" w:rsidP="007E1D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0588">
              <w:rPr>
                <w:rFonts w:ascii="TH SarabunPSK" w:hAnsi="TH SarabunPSK" w:cs="TH SarabunPSK" w:hint="cs"/>
                <w:sz w:val="30"/>
                <w:szCs w:val="30"/>
                <w:cs/>
              </w:rPr>
              <w:t>๗,๐๐๐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089F5AF7" w14:textId="2F61D455" w:rsidR="007E1D9C" w:rsidRPr="00546FFA" w:rsidRDefault="007E1D9C" w:rsidP="007E1D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</w:tcPr>
          <w:p w14:paraId="64716B01" w14:textId="571B8BA8" w:rsidR="007E1D9C" w:rsidRPr="00546FFA" w:rsidRDefault="007E1D9C" w:rsidP="007E1D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๗,๐๐๐ </w:t>
            </w:r>
          </w:p>
        </w:tc>
        <w:tc>
          <w:tcPr>
            <w:tcW w:w="1260" w:type="dxa"/>
          </w:tcPr>
          <w:p w14:paraId="6E22E4D2" w14:textId="56C99082" w:rsidR="007E1D9C" w:rsidRPr="00546FFA" w:rsidRDefault="007E1D9C" w:rsidP="007E1D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</w:p>
        </w:tc>
        <w:tc>
          <w:tcPr>
            <w:tcW w:w="1260" w:type="dxa"/>
          </w:tcPr>
          <w:p w14:paraId="4BB135DD" w14:textId="3491E2E7" w:rsidR="007E1D9C" w:rsidRPr="00A90588" w:rsidRDefault="00A90588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๗,๐๐๐</w:t>
            </w:r>
          </w:p>
        </w:tc>
        <w:tc>
          <w:tcPr>
            <w:tcW w:w="988" w:type="dxa"/>
          </w:tcPr>
          <w:p w14:paraId="686C3693" w14:textId="0DB9BB53" w:rsidR="007E1D9C" w:rsidRPr="00546FFA" w:rsidRDefault="007E1D9C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 ศพด.บ้านหนองมะเกลือ</w:t>
            </w:r>
          </w:p>
        </w:tc>
        <w:tc>
          <w:tcPr>
            <w:tcW w:w="1623" w:type="dxa"/>
          </w:tcPr>
          <w:p w14:paraId="1A7696B2" w14:textId="6DCEE70F" w:rsidR="007E1D9C" w:rsidRPr="00546FFA" w:rsidRDefault="007E1D9C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 ในศูนย์พัฒนาเด็กเล็กบ้านหนองมะเกลือมีอุปกรณ์การเรียนพร้อมสำหรับการเรียนรู้ </w:t>
            </w:r>
          </w:p>
        </w:tc>
        <w:tc>
          <w:tcPr>
            <w:tcW w:w="1079" w:type="dxa"/>
          </w:tcPr>
          <w:p w14:paraId="527FF6B7" w14:textId="17D48DC0" w:rsidR="007E1D9C" w:rsidRPr="00546FFA" w:rsidRDefault="007E1D9C" w:rsidP="007E1D9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 การศึกษา</w:t>
            </w:r>
          </w:p>
        </w:tc>
      </w:tr>
      <w:tr w:rsidR="007D2E03" w:rsidRPr="00546FFA" w14:paraId="54786EB9" w14:textId="77777777" w:rsidTr="007D2E03">
        <w:trPr>
          <w:trHeight w:val="559"/>
        </w:trPr>
        <w:tc>
          <w:tcPr>
            <w:tcW w:w="536" w:type="dxa"/>
          </w:tcPr>
          <w:p w14:paraId="5EA45D62" w14:textId="0F1C50DE" w:rsidR="007D2E03" w:rsidRPr="00871AB5" w:rsidRDefault="00C03A6B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๕๘</w:t>
            </w:r>
          </w:p>
        </w:tc>
        <w:tc>
          <w:tcPr>
            <w:tcW w:w="1539" w:type="dxa"/>
          </w:tcPr>
          <w:p w14:paraId="629F61CD" w14:textId="16CBFF46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โครงการค่าเครื่องแบบนักเรียน (ศูนย์พัฒนาเด็กเล็กบ้านแมด)</w:t>
            </w:r>
          </w:p>
        </w:tc>
        <w:tc>
          <w:tcPr>
            <w:tcW w:w="1800" w:type="dxa"/>
          </w:tcPr>
          <w:p w14:paraId="1777D037" w14:textId="2B0CEBCF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เพื่อให้เด็กปฐมวัย(อายุ ๓-๕ ปี)ในศูนย์พัฒนาเด็กเล็กบ้านแมดมีเครื่องแบบนักเรียน</w:t>
            </w:r>
          </w:p>
        </w:tc>
        <w:tc>
          <w:tcPr>
            <w:tcW w:w="1260" w:type="dxa"/>
          </w:tcPr>
          <w:p w14:paraId="6A7B802E" w14:textId="29BF33B3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ศูนย์พัฒนาเด็กเล็กบ้านแมด</w:t>
            </w:r>
          </w:p>
        </w:tc>
        <w:tc>
          <w:tcPr>
            <w:tcW w:w="1260" w:type="dxa"/>
          </w:tcPr>
          <w:p w14:paraId="1EF15960" w14:textId="272F2927" w:rsidR="007D2E03" w:rsidRPr="00A90588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๑๖,๕๐๐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60" w:type="dxa"/>
            <w:shd w:val="clear" w:color="auto" w:fill="FFFFFF" w:themeFill="background1"/>
          </w:tcPr>
          <w:p w14:paraId="2BFE8A99" w14:textId="574A8FD0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๑๖,๕๐๐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60" w:type="dxa"/>
          </w:tcPr>
          <w:p w14:paraId="5F17D770" w14:textId="627C05D0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๑๖,๕๐๐     </w:t>
            </w:r>
          </w:p>
        </w:tc>
        <w:tc>
          <w:tcPr>
            <w:tcW w:w="1260" w:type="dxa"/>
          </w:tcPr>
          <w:p w14:paraId="30B0C4F2" w14:textId="4AF7E1F1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๑๖,๕๐๐      </w:t>
            </w:r>
          </w:p>
        </w:tc>
        <w:tc>
          <w:tcPr>
            <w:tcW w:w="1260" w:type="dxa"/>
          </w:tcPr>
          <w:p w14:paraId="088048EA" w14:textId="22A3AB2D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๑๖,๕๐๐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88" w:type="dxa"/>
          </w:tcPr>
          <w:p w14:paraId="3C79FA0C" w14:textId="7BEAA1E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เด็กเล็กใน ศพด.บ้านแมด</w:t>
            </w:r>
          </w:p>
        </w:tc>
        <w:tc>
          <w:tcPr>
            <w:tcW w:w="1623" w:type="dxa"/>
          </w:tcPr>
          <w:p w14:paraId="2E7A6B50" w14:textId="735222D6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เด็กปฐมวัย(อายุ ๓-๕ ปี) ในศูนย์พัฒนาเด็กเล็กบ้านแมดมีเครื่องแบบนักเรียน </w:t>
            </w:r>
          </w:p>
        </w:tc>
        <w:tc>
          <w:tcPr>
            <w:tcW w:w="1079" w:type="dxa"/>
          </w:tcPr>
          <w:p w14:paraId="2973A472" w14:textId="310F58C4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 การศึกษา</w:t>
            </w:r>
          </w:p>
        </w:tc>
      </w:tr>
      <w:tr w:rsidR="007D2E03" w:rsidRPr="00546FFA" w14:paraId="1A56B5AC" w14:textId="77777777" w:rsidTr="007D2E03">
        <w:trPr>
          <w:trHeight w:val="559"/>
        </w:trPr>
        <w:tc>
          <w:tcPr>
            <w:tcW w:w="536" w:type="dxa"/>
          </w:tcPr>
          <w:p w14:paraId="5AAF2259" w14:textId="3ED4CDB3" w:rsidR="007D2E03" w:rsidRPr="00871AB5" w:rsidRDefault="00C03A6B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๕๙</w:t>
            </w:r>
          </w:p>
        </w:tc>
        <w:tc>
          <w:tcPr>
            <w:tcW w:w="1539" w:type="dxa"/>
          </w:tcPr>
          <w:p w14:paraId="0BC58B86" w14:textId="0A4DA94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อุดหนุนโครงการอาหารกลางวันนักเรียนโรงเรียนในเขตพื้นที่ตำบลดงชน</w:t>
            </w:r>
          </w:p>
        </w:tc>
        <w:tc>
          <w:tcPr>
            <w:tcW w:w="1800" w:type="dxa"/>
          </w:tcPr>
          <w:p w14:paraId="34864954" w14:textId="6063CCFA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เพื่อให้เด็กนักเรียนในเขตพื้นที่ตำบลดงชน ๓ แห่งได้รับประทานอาหารกลางวัน</w:t>
            </w:r>
          </w:p>
        </w:tc>
        <w:tc>
          <w:tcPr>
            <w:tcW w:w="1260" w:type="dxa"/>
          </w:tcPr>
          <w:p w14:paraId="6FBB77E5" w14:textId="77777777" w:rsidR="007D2E03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รร</w:t>
            </w:r>
            <w:proofErr w:type="spellEnd"/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.ดงชน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ฯ </w:t>
            </w:r>
            <w:proofErr w:type="spellStart"/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รร</w:t>
            </w:r>
            <w:proofErr w:type="spellEnd"/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.บ้านกุด</w:t>
            </w:r>
            <w:proofErr w:type="spellStart"/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แข้</w:t>
            </w:r>
            <w:proofErr w:type="spellEnd"/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ร.ร.</w:t>
            </w:r>
          </w:p>
          <w:p w14:paraId="1EB7F774" w14:textId="05F38DAC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บ้านหนองมะเกลือ </w:t>
            </w:r>
          </w:p>
        </w:tc>
        <w:tc>
          <w:tcPr>
            <w:tcW w:w="1260" w:type="dxa"/>
            <w:shd w:val="clear" w:color="auto" w:fill="FFFFFF" w:themeFill="background1"/>
          </w:tcPr>
          <w:p w14:paraId="129CF21D" w14:textId="6B8EAE2A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๑,๐๘๔,๐๐๐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2A00F543" w14:textId="5BBC6151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๑,๐๘๔,๐๐๐</w:t>
            </w:r>
          </w:p>
        </w:tc>
        <w:tc>
          <w:tcPr>
            <w:tcW w:w="1260" w:type="dxa"/>
          </w:tcPr>
          <w:p w14:paraId="01CDE40F" w14:textId="64EE352B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๑,๐๘๔,๐๐๐</w:t>
            </w:r>
          </w:p>
        </w:tc>
        <w:tc>
          <w:tcPr>
            <w:tcW w:w="1260" w:type="dxa"/>
          </w:tcPr>
          <w:p w14:paraId="52B2C952" w14:textId="217A9D2C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๑,๐๘๔,๐๐๐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2FE23FA2" w14:textId="77EC5FB2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๑,๐๘๔,๐๐๐</w:t>
            </w:r>
          </w:p>
        </w:tc>
        <w:tc>
          <w:tcPr>
            <w:tcW w:w="988" w:type="dxa"/>
          </w:tcPr>
          <w:p w14:paraId="15B00977" w14:textId="42203124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โรงเรียน 3 แห่ง</w:t>
            </w:r>
          </w:p>
        </w:tc>
        <w:tc>
          <w:tcPr>
            <w:tcW w:w="1623" w:type="dxa"/>
          </w:tcPr>
          <w:p w14:paraId="1D67C504" w14:textId="680A071F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เด็กนักเรียนได้รับอาหารกลางวันที่เป็นประโยชน์ต่อร่างกาย</w:t>
            </w:r>
          </w:p>
        </w:tc>
        <w:tc>
          <w:tcPr>
            <w:tcW w:w="1079" w:type="dxa"/>
          </w:tcPr>
          <w:p w14:paraId="30FDF96E" w14:textId="63C01051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กองการศึกษา</w:t>
            </w:r>
          </w:p>
        </w:tc>
      </w:tr>
    </w:tbl>
    <w:p w14:paraId="770295EA" w14:textId="51458E05" w:rsidR="001B198B" w:rsidRDefault="001B198B"/>
    <w:tbl>
      <w:tblPr>
        <w:tblW w:w="15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974"/>
        <w:gridCol w:w="1799"/>
        <w:gridCol w:w="1182"/>
        <w:gridCol w:w="1260"/>
        <w:gridCol w:w="1248"/>
        <w:gridCol w:w="1272"/>
        <w:gridCol w:w="1264"/>
        <w:gridCol w:w="1262"/>
        <w:gridCol w:w="900"/>
        <w:gridCol w:w="1352"/>
        <w:gridCol w:w="1080"/>
      </w:tblGrid>
      <w:tr w:rsidR="001B198B" w:rsidRPr="00546FFA" w14:paraId="1452D333" w14:textId="77777777" w:rsidTr="001B198B">
        <w:trPr>
          <w:trHeight w:val="481"/>
        </w:trPr>
        <w:tc>
          <w:tcPr>
            <w:tcW w:w="532" w:type="dxa"/>
            <w:vMerge w:val="restart"/>
            <w:vAlign w:val="center"/>
          </w:tcPr>
          <w:p w14:paraId="001971AC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74" w:type="dxa"/>
            <w:vMerge w:val="restart"/>
            <w:vAlign w:val="center"/>
          </w:tcPr>
          <w:p w14:paraId="6B2A7A12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99" w:type="dxa"/>
            <w:vMerge w:val="restart"/>
            <w:vAlign w:val="center"/>
          </w:tcPr>
          <w:p w14:paraId="5799F349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182" w:type="dxa"/>
            <w:vMerge w:val="restart"/>
            <w:vAlign w:val="center"/>
          </w:tcPr>
          <w:p w14:paraId="48170A9D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6FF13BC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306" w:type="dxa"/>
            <w:gridSpan w:val="5"/>
            <w:vAlign w:val="center"/>
          </w:tcPr>
          <w:p w14:paraId="72A4DFF2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3A304026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819C7BF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4010D157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03BC01C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6F45D347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64C73437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92B11B3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1B198B" w:rsidRPr="00546FFA" w14:paraId="64596FCF" w14:textId="77777777" w:rsidTr="001B198B">
        <w:trPr>
          <w:trHeight w:val="559"/>
        </w:trPr>
        <w:tc>
          <w:tcPr>
            <w:tcW w:w="532" w:type="dxa"/>
            <w:vMerge/>
          </w:tcPr>
          <w:p w14:paraId="487D16D5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74" w:type="dxa"/>
            <w:vMerge/>
          </w:tcPr>
          <w:p w14:paraId="01E1B1EA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99" w:type="dxa"/>
            <w:vMerge/>
          </w:tcPr>
          <w:p w14:paraId="4A730AE4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82" w:type="dxa"/>
            <w:vMerge/>
          </w:tcPr>
          <w:p w14:paraId="3A759F1A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</w:tcPr>
          <w:p w14:paraId="4D6583DB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A80597A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48" w:type="dxa"/>
            <w:shd w:val="clear" w:color="auto" w:fill="FFFFFF" w:themeFill="background1"/>
          </w:tcPr>
          <w:p w14:paraId="38F56CE5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A5F6349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72" w:type="dxa"/>
          </w:tcPr>
          <w:p w14:paraId="7870B60B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704ABA0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4" w:type="dxa"/>
          </w:tcPr>
          <w:p w14:paraId="2938D4B2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44473A7" w14:textId="77777777" w:rsidR="001B198B" w:rsidRPr="00546FFA" w:rsidRDefault="001B198B" w:rsidP="00F820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2" w:type="dxa"/>
          </w:tcPr>
          <w:p w14:paraId="51158FFB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3416082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3E202A47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2" w:type="dxa"/>
            <w:vMerge/>
          </w:tcPr>
          <w:p w14:paraId="7302B178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495F33F7" w14:textId="77777777" w:rsidR="001B198B" w:rsidRPr="00546FFA" w:rsidRDefault="001B198B" w:rsidP="00F8207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A90588" w:rsidRPr="00546FFA" w14:paraId="6063AB38" w14:textId="77777777" w:rsidTr="001B198B">
        <w:trPr>
          <w:trHeight w:val="559"/>
        </w:trPr>
        <w:tc>
          <w:tcPr>
            <w:tcW w:w="532" w:type="dxa"/>
          </w:tcPr>
          <w:p w14:paraId="56AE801C" w14:textId="3C62EBCA" w:rsidR="00A90588" w:rsidRPr="00E658EC" w:rsidRDefault="002F0E5A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๖</w:t>
            </w:r>
            <w:r w:rsidR="00C03A6B">
              <w:rPr>
                <w:rFonts w:ascii="TH SarabunPSK" w:hAnsi="TH SarabunPSK" w:cs="TH SarabunPSK"/>
                <w:sz w:val="28"/>
                <w:cs/>
                <w:lang w:bidi="en-US"/>
              </w:rPr>
              <w:t>๐</w:t>
            </w:r>
          </w:p>
        </w:tc>
        <w:tc>
          <w:tcPr>
            <w:tcW w:w="1974" w:type="dxa"/>
          </w:tcPr>
          <w:p w14:paraId="7F75A256" w14:textId="0B34B01E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โครงการค่าเครื่องแบบนักเรียน(ศูนย์พัฒนาเด็กเล็กบ้านหนองมะเกลือ)</w:t>
            </w:r>
          </w:p>
        </w:tc>
        <w:tc>
          <w:tcPr>
            <w:tcW w:w="1799" w:type="dxa"/>
          </w:tcPr>
          <w:p w14:paraId="5EE1BA39" w14:textId="7F5515DC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เพื่อให้เด็กปฐมวัย(อายุ๓-๕ ปี)ในศูนย์พัฒนาเด็กเล็กบ้านหนองมะเกลือมีเครื่องแบบนักเรียน</w:t>
            </w:r>
          </w:p>
        </w:tc>
        <w:tc>
          <w:tcPr>
            <w:tcW w:w="1182" w:type="dxa"/>
          </w:tcPr>
          <w:p w14:paraId="14B1F5A6" w14:textId="7E348424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ศูนย์พัฒนาเด็กเล็กบ้านหนองมะเกลือ</w:t>
            </w:r>
          </w:p>
        </w:tc>
        <w:tc>
          <w:tcPr>
            <w:tcW w:w="1260" w:type="dxa"/>
            <w:shd w:val="clear" w:color="auto" w:fill="FFFFFF" w:themeFill="background1"/>
          </w:tcPr>
          <w:p w14:paraId="0A29AC16" w14:textId="1FA6FEA5" w:rsidR="00A90588" w:rsidRPr="00E658EC" w:rsidRDefault="00A90588" w:rsidP="00A905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๑๐,๕๐๐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48" w:type="dxa"/>
            <w:shd w:val="clear" w:color="auto" w:fill="FFFFFF" w:themeFill="background1"/>
          </w:tcPr>
          <w:p w14:paraId="7BBB861B" w14:textId="040C7590" w:rsidR="00A90588" w:rsidRPr="00E658EC" w:rsidRDefault="00A90588" w:rsidP="00A905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๑๐,๕๐๐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72" w:type="dxa"/>
          </w:tcPr>
          <w:p w14:paraId="6414A9E6" w14:textId="6D06CA36" w:rsidR="00A90588" w:rsidRPr="00E658EC" w:rsidRDefault="00A90588" w:rsidP="00A905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๑๐,๕๐๐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64" w:type="dxa"/>
          </w:tcPr>
          <w:p w14:paraId="07C6D292" w14:textId="38885C99" w:rsidR="00A90588" w:rsidRPr="00E658EC" w:rsidRDefault="00A90588" w:rsidP="00A905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๑๐,๕๐๐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62" w:type="dxa"/>
          </w:tcPr>
          <w:p w14:paraId="7188E1BC" w14:textId="64E0979A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๑๐,๕๐๐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00" w:type="dxa"/>
          </w:tcPr>
          <w:p w14:paraId="2B48DA11" w14:textId="62553179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เด็กเล็กใน ศพด.บ้านหนองมะเกลือ</w:t>
            </w:r>
          </w:p>
        </w:tc>
        <w:tc>
          <w:tcPr>
            <w:tcW w:w="1352" w:type="dxa"/>
          </w:tcPr>
          <w:p w14:paraId="24E27FE4" w14:textId="7957CB44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เด็กปฐมวัย(อายุ ๓-๕ ปี) ในศูนย์พัฒนาเด็กเล็กบ้านหนองมะเกลือมีเครื่องแบบนักเรียน </w:t>
            </w:r>
          </w:p>
        </w:tc>
        <w:tc>
          <w:tcPr>
            <w:tcW w:w="1080" w:type="dxa"/>
          </w:tcPr>
          <w:p w14:paraId="20510CC5" w14:textId="381DE784" w:rsidR="00A90588" w:rsidRPr="00E658EC" w:rsidRDefault="00A90588" w:rsidP="00A90588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 การศึกษา</w:t>
            </w:r>
          </w:p>
        </w:tc>
      </w:tr>
      <w:tr w:rsidR="007D2E03" w:rsidRPr="00546FFA" w14:paraId="474BAFA7" w14:textId="77777777" w:rsidTr="001B198B">
        <w:trPr>
          <w:trHeight w:val="559"/>
        </w:trPr>
        <w:tc>
          <w:tcPr>
            <w:tcW w:w="532" w:type="dxa"/>
          </w:tcPr>
          <w:p w14:paraId="71B89A0B" w14:textId="28210FC2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๖</w:t>
            </w:r>
            <w:r w:rsidR="00C03A6B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</w:p>
        </w:tc>
        <w:tc>
          <w:tcPr>
            <w:tcW w:w="1974" w:type="dxa"/>
          </w:tcPr>
          <w:p w14:paraId="51FA9700" w14:textId="0554B0C4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โครงการค่ากิจกรรมพัฒนาผู้เรียน(ศูนย์พัฒนาเด็กเล็กบ้านแมด)</w:t>
            </w:r>
          </w:p>
        </w:tc>
        <w:tc>
          <w:tcPr>
            <w:tcW w:w="1799" w:type="dxa"/>
          </w:tcPr>
          <w:p w14:paraId="157FB059" w14:textId="1D0E0EE5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เพื่อจัดกิจกรรมพัฒนาผู้เรียนให้เด็กปฐมวัย(อายุ ๓-๕ ปี)ในศูนย์พัฒนาเด็กเล็กบ้านแมด</w:t>
            </w:r>
          </w:p>
        </w:tc>
        <w:tc>
          <w:tcPr>
            <w:tcW w:w="1182" w:type="dxa"/>
          </w:tcPr>
          <w:p w14:paraId="5E9CF589" w14:textId="3F5E354D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ศูนย์พัฒนาเด็กเล็กบ้านแมด</w:t>
            </w:r>
          </w:p>
        </w:tc>
        <w:tc>
          <w:tcPr>
            <w:tcW w:w="1260" w:type="dxa"/>
            <w:shd w:val="clear" w:color="auto" w:fill="FFFFFF" w:themeFill="background1"/>
          </w:tcPr>
          <w:p w14:paraId="4684733E" w14:textId="1C2F97D0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๒๓,๖๕๐  </w:t>
            </w:r>
          </w:p>
        </w:tc>
        <w:tc>
          <w:tcPr>
            <w:tcW w:w="1248" w:type="dxa"/>
            <w:shd w:val="clear" w:color="auto" w:fill="FFFFFF" w:themeFill="background1"/>
          </w:tcPr>
          <w:p w14:paraId="6245EFA2" w14:textId="68DFD7A2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๒๓,๖๕๐  </w:t>
            </w:r>
          </w:p>
        </w:tc>
        <w:tc>
          <w:tcPr>
            <w:tcW w:w="1272" w:type="dxa"/>
          </w:tcPr>
          <w:p w14:paraId="3006F916" w14:textId="6E605038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๒๓,๖๕๐  </w:t>
            </w:r>
          </w:p>
        </w:tc>
        <w:tc>
          <w:tcPr>
            <w:tcW w:w="1264" w:type="dxa"/>
          </w:tcPr>
          <w:p w14:paraId="168E95AA" w14:textId="7FF26389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๒๓,๖๕๐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62" w:type="dxa"/>
          </w:tcPr>
          <w:p w14:paraId="771057F9" w14:textId="10E16DE4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๒๓,๖๕๐</w:t>
            </w:r>
            <w:r w:rsidRPr="00E658E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00" w:type="dxa"/>
          </w:tcPr>
          <w:p w14:paraId="490BD4A8" w14:textId="334185B1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เด็กเล็กใน ศพด.บ้านแมด</w:t>
            </w:r>
          </w:p>
        </w:tc>
        <w:tc>
          <w:tcPr>
            <w:tcW w:w="1352" w:type="dxa"/>
          </w:tcPr>
          <w:p w14:paraId="65EA0BC4" w14:textId="73B2A42D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 (อายุ ๓-๕ ปี)  ในศูนย์พัฒนาเด็กเล็กบ้านแมดได้รับการพัฒนาการเรียนรู้</w:t>
            </w:r>
          </w:p>
        </w:tc>
        <w:tc>
          <w:tcPr>
            <w:tcW w:w="1080" w:type="dxa"/>
          </w:tcPr>
          <w:p w14:paraId="5ED25D21" w14:textId="27513A20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   การศึกษา</w:t>
            </w:r>
          </w:p>
        </w:tc>
      </w:tr>
      <w:tr w:rsidR="007D2E03" w:rsidRPr="00546FFA" w14:paraId="12BB736E" w14:textId="77777777" w:rsidTr="001226F9">
        <w:trPr>
          <w:trHeight w:val="559"/>
        </w:trPr>
        <w:tc>
          <w:tcPr>
            <w:tcW w:w="532" w:type="dxa"/>
          </w:tcPr>
          <w:p w14:paraId="05448F44" w14:textId="4AA057E9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๖</w:t>
            </w:r>
            <w:r w:rsidR="00C03A6B">
              <w:rPr>
                <w:rFonts w:ascii="TH SarabunPSK" w:hAnsi="TH SarabunPSK" w:cs="TH SarabunPSK"/>
                <w:sz w:val="28"/>
                <w:cs/>
                <w:lang w:bidi="en-US"/>
              </w:rPr>
              <w:t>๒</w:t>
            </w:r>
          </w:p>
        </w:tc>
        <w:tc>
          <w:tcPr>
            <w:tcW w:w="1974" w:type="dxa"/>
          </w:tcPr>
          <w:p w14:paraId="3238CFB0" w14:textId="4DC25741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โครงการค่ากิจกรรมพัฒนาผู้เรียน(ศูนย์พัฒนาเด็กเล็กบ้านหนองมะเกลือ)</w:t>
            </w:r>
          </w:p>
        </w:tc>
        <w:tc>
          <w:tcPr>
            <w:tcW w:w="1799" w:type="dxa"/>
          </w:tcPr>
          <w:p w14:paraId="48845E51" w14:textId="339A4363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เพื่อจัดกิจกรรมพัฒนาผู้เรียนให้เด็ก(อายุ ๓-๕ ปี)ในศพด.หนองมะเกลือ</w:t>
            </w:r>
          </w:p>
        </w:tc>
        <w:tc>
          <w:tcPr>
            <w:tcW w:w="1182" w:type="dxa"/>
          </w:tcPr>
          <w:p w14:paraId="192318ED" w14:textId="40180096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ศูนย์พัฒนาเด็กเล็กบ้านหนองมะเกลือ</w:t>
            </w:r>
          </w:p>
        </w:tc>
        <w:tc>
          <w:tcPr>
            <w:tcW w:w="1260" w:type="dxa"/>
          </w:tcPr>
          <w:p w14:paraId="72800B38" w14:textId="73DB493D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๑๕,๐๕๐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48" w:type="dxa"/>
            <w:shd w:val="clear" w:color="auto" w:fill="FFFFFF" w:themeFill="background1"/>
          </w:tcPr>
          <w:p w14:paraId="353B5C5B" w14:textId="3E95A5B1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๑๕,๐๕๐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72" w:type="dxa"/>
          </w:tcPr>
          <w:p w14:paraId="4152D006" w14:textId="0E024CF2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๑๕,๐๕๐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264" w:type="dxa"/>
          </w:tcPr>
          <w:p w14:paraId="21033C2A" w14:textId="094EAAFF" w:rsidR="007D2E03" w:rsidRPr="00E658EC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๑๕,๐๕๐  </w:t>
            </w:r>
          </w:p>
        </w:tc>
        <w:tc>
          <w:tcPr>
            <w:tcW w:w="1262" w:type="dxa"/>
          </w:tcPr>
          <w:p w14:paraId="1427E3C3" w14:textId="2A02AC44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๑๕,๐๕๐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00" w:type="dxa"/>
          </w:tcPr>
          <w:p w14:paraId="595974C6" w14:textId="439765F3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เด็กเล็กใน ศพด.บ้านหนองมะเกลือ</w:t>
            </w:r>
          </w:p>
        </w:tc>
        <w:tc>
          <w:tcPr>
            <w:tcW w:w="1352" w:type="dxa"/>
          </w:tcPr>
          <w:p w14:paraId="57E1ADF7" w14:textId="222EEC6D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 (อายุ ๓-๕ ปี)  ใน ศพด.หนองมะเกลือได้รับการพัฒนาการเรียนรู้</w:t>
            </w:r>
            <w:r w:rsidRPr="00546FF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0" w:type="dxa"/>
          </w:tcPr>
          <w:p w14:paraId="7D30E092" w14:textId="77777777" w:rsidR="007D2E03" w:rsidRPr="00546FFA" w:rsidRDefault="007D2E03" w:rsidP="007D2E03">
            <w:pPr>
              <w:ind w:left="-108" w:right="-86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กองการศึกษา</w:t>
            </w:r>
          </w:p>
          <w:p w14:paraId="07DBB500" w14:textId="77777777" w:rsidR="007D2E03" w:rsidRPr="00E658EC" w:rsidRDefault="007D2E03" w:rsidP="007D2E0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6F50E861" w14:textId="0DEFD3D7" w:rsidR="007E1D9C" w:rsidRDefault="007E1D9C" w:rsidP="00546FFA"/>
    <w:tbl>
      <w:tblPr>
        <w:tblW w:w="153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"/>
        <w:gridCol w:w="455"/>
        <w:gridCol w:w="81"/>
        <w:gridCol w:w="9"/>
        <w:gridCol w:w="1800"/>
        <w:gridCol w:w="90"/>
        <w:gridCol w:w="1620"/>
        <w:gridCol w:w="270"/>
        <w:gridCol w:w="360"/>
        <w:gridCol w:w="630"/>
        <w:gridCol w:w="630"/>
        <w:gridCol w:w="270"/>
        <w:gridCol w:w="270"/>
        <w:gridCol w:w="540"/>
        <w:gridCol w:w="180"/>
        <w:gridCol w:w="360"/>
        <w:gridCol w:w="540"/>
        <w:gridCol w:w="180"/>
        <w:gridCol w:w="540"/>
        <w:gridCol w:w="360"/>
        <w:gridCol w:w="270"/>
        <w:gridCol w:w="540"/>
        <w:gridCol w:w="270"/>
        <w:gridCol w:w="360"/>
        <w:gridCol w:w="360"/>
        <w:gridCol w:w="360"/>
        <w:gridCol w:w="270"/>
        <w:gridCol w:w="360"/>
        <w:gridCol w:w="270"/>
        <w:gridCol w:w="270"/>
        <w:gridCol w:w="1523"/>
        <w:gridCol w:w="7"/>
        <w:gridCol w:w="90"/>
        <w:gridCol w:w="90"/>
        <w:gridCol w:w="900"/>
        <w:gridCol w:w="90"/>
      </w:tblGrid>
      <w:tr w:rsidR="009F4735" w:rsidRPr="00546FFA" w14:paraId="7ECA2FBF" w14:textId="77777777" w:rsidTr="007D2E03">
        <w:trPr>
          <w:gridBefore w:val="1"/>
          <w:gridAfter w:val="1"/>
          <w:wBefore w:w="85" w:type="dxa"/>
          <w:wAfter w:w="90" w:type="dxa"/>
          <w:trHeight w:val="481"/>
        </w:trPr>
        <w:tc>
          <w:tcPr>
            <w:tcW w:w="536" w:type="dxa"/>
            <w:gridSpan w:val="2"/>
            <w:vMerge w:val="restart"/>
            <w:vAlign w:val="center"/>
          </w:tcPr>
          <w:p w14:paraId="5AD9AB01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B8228A4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14:paraId="7B5E0F44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27C8EEC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F83F13D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15"/>
            <w:vAlign w:val="center"/>
          </w:tcPr>
          <w:p w14:paraId="63CA9483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6DB0603F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26937FD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2070" w:type="dxa"/>
            <w:gridSpan w:val="4"/>
            <w:vMerge w:val="restart"/>
            <w:vAlign w:val="center"/>
          </w:tcPr>
          <w:p w14:paraId="3995BC5A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067A190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62ADD51F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1D5EEDD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7395DA4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9F4735" w:rsidRPr="00546FFA" w14:paraId="1697CB49" w14:textId="77777777" w:rsidTr="007D2E03">
        <w:trPr>
          <w:gridBefore w:val="1"/>
          <w:gridAfter w:val="1"/>
          <w:wBefore w:w="85" w:type="dxa"/>
          <w:wAfter w:w="90" w:type="dxa"/>
          <w:trHeight w:val="559"/>
        </w:trPr>
        <w:tc>
          <w:tcPr>
            <w:tcW w:w="536" w:type="dxa"/>
            <w:gridSpan w:val="2"/>
            <w:vMerge/>
          </w:tcPr>
          <w:p w14:paraId="2D96A40E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gridSpan w:val="2"/>
            <w:vMerge/>
          </w:tcPr>
          <w:p w14:paraId="072075B2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0" w:type="dxa"/>
            <w:gridSpan w:val="2"/>
            <w:vMerge/>
          </w:tcPr>
          <w:p w14:paraId="034FE185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gridSpan w:val="3"/>
            <w:vMerge/>
          </w:tcPr>
          <w:p w14:paraId="2A8B531B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gridSpan w:val="3"/>
          </w:tcPr>
          <w:p w14:paraId="3DFFF798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1FCA6953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3337463B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A8E1E4C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3"/>
          </w:tcPr>
          <w:p w14:paraId="692D33C8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6286843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3"/>
          </w:tcPr>
          <w:p w14:paraId="57347555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1286110D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3"/>
          </w:tcPr>
          <w:p w14:paraId="3C48EB07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546D3413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3"/>
            <w:vMerge/>
          </w:tcPr>
          <w:p w14:paraId="7C739025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070" w:type="dxa"/>
            <w:gridSpan w:val="4"/>
            <w:vMerge/>
          </w:tcPr>
          <w:p w14:paraId="786DD413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gridSpan w:val="3"/>
            <w:vMerge/>
          </w:tcPr>
          <w:p w14:paraId="286DC7D4" w14:textId="77777777" w:rsidR="009F4735" w:rsidRPr="00546FFA" w:rsidRDefault="009F4735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B198B" w:rsidRPr="00546FFA" w14:paraId="1155F33C" w14:textId="77777777" w:rsidTr="007D2E03">
        <w:trPr>
          <w:gridBefore w:val="1"/>
          <w:gridAfter w:val="1"/>
          <w:wBefore w:w="85" w:type="dxa"/>
          <w:wAfter w:w="90" w:type="dxa"/>
          <w:trHeight w:val="559"/>
        </w:trPr>
        <w:tc>
          <w:tcPr>
            <w:tcW w:w="536" w:type="dxa"/>
            <w:gridSpan w:val="2"/>
          </w:tcPr>
          <w:p w14:paraId="272AD6B1" w14:textId="76124E4C" w:rsidR="001B198B" w:rsidRPr="00871AB5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๖</w:t>
            </w:r>
            <w:r w:rsidR="00C03A6B">
              <w:rPr>
                <w:rFonts w:ascii="TH SarabunPSK" w:hAnsi="TH SarabunPSK" w:cs="TH SarabunPSK"/>
                <w:sz w:val="28"/>
                <w:cs/>
                <w:lang w:bidi="en-US"/>
              </w:rPr>
              <w:t>๓</w:t>
            </w:r>
          </w:p>
        </w:tc>
        <w:tc>
          <w:tcPr>
            <w:tcW w:w="1809" w:type="dxa"/>
            <w:gridSpan w:val="2"/>
          </w:tcPr>
          <w:p w14:paraId="317B0C02" w14:textId="27D1266B" w:rsidR="001B198B" w:rsidRPr="00871AB5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โครงการครูอัตราจ้าง</w:t>
            </w:r>
          </w:p>
        </w:tc>
        <w:tc>
          <w:tcPr>
            <w:tcW w:w="1710" w:type="dxa"/>
            <w:gridSpan w:val="2"/>
          </w:tcPr>
          <w:p w14:paraId="58887C0C" w14:textId="1DBBAE04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เพื่อให้โรงเรียนบ้านกุด</w:t>
            </w:r>
            <w:proofErr w:type="spellStart"/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แข้</w:t>
            </w:r>
            <w:proofErr w:type="spellEnd"/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มีบุคลากรครูเพียงพอสำหรับสอนนักเรียน</w:t>
            </w:r>
          </w:p>
        </w:tc>
        <w:tc>
          <w:tcPr>
            <w:tcW w:w="1260" w:type="dxa"/>
            <w:gridSpan w:val="3"/>
          </w:tcPr>
          <w:p w14:paraId="070BB19A" w14:textId="440F8C72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ครูอัตราจ้าง จำนวน   ๑ ตำแหน่ง</w:t>
            </w:r>
          </w:p>
        </w:tc>
        <w:tc>
          <w:tcPr>
            <w:tcW w:w="1170" w:type="dxa"/>
            <w:gridSpan w:val="3"/>
            <w:shd w:val="clear" w:color="auto" w:fill="FFFFFF" w:themeFill="background1"/>
          </w:tcPr>
          <w:p w14:paraId="17AC8624" w14:textId="77777777" w:rsidR="001B198B" w:rsidRPr="00546FFA" w:rsidRDefault="001B198B" w:rsidP="001B198B">
            <w:pPr>
              <w:ind w:left="-67" w:right="-5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๒๐๐,๐๐๐</w:t>
            </w:r>
          </w:p>
          <w:p w14:paraId="66A9213B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442C97DB" w14:textId="77777777" w:rsidR="001B198B" w:rsidRPr="00546FFA" w:rsidRDefault="001B198B" w:rsidP="001B198B">
            <w:pPr>
              <w:ind w:left="-67" w:right="-5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๒๐๐,๐๐๐</w:t>
            </w:r>
          </w:p>
          <w:p w14:paraId="016CCECC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gridSpan w:val="3"/>
          </w:tcPr>
          <w:p w14:paraId="46460CF9" w14:textId="7DCA83FF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๒๐๐,๐๐๐</w:t>
            </w:r>
          </w:p>
        </w:tc>
        <w:tc>
          <w:tcPr>
            <w:tcW w:w="1170" w:type="dxa"/>
            <w:gridSpan w:val="3"/>
          </w:tcPr>
          <w:p w14:paraId="086C9463" w14:textId="5D36CCDD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๒๐๐,๐๐๐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789E2014" w14:textId="77777777" w:rsidR="001B198B" w:rsidRPr="00546FFA" w:rsidRDefault="001B198B" w:rsidP="001B198B">
            <w:pPr>
              <w:ind w:left="-67" w:right="-5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๒๐๐,๐๐๐</w:t>
            </w:r>
          </w:p>
          <w:p w14:paraId="4885566F" w14:textId="77777777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gridSpan w:val="3"/>
          </w:tcPr>
          <w:p w14:paraId="1A5E249C" w14:textId="6D1B3CE4" w:rsidR="001B198B" w:rsidRPr="00546FFA" w:rsidRDefault="001B198B" w:rsidP="001B198B">
            <w:pPr>
              <w:ind w:left="-74" w:right="-70"/>
              <w:rPr>
                <w:rFonts w:ascii="TH SarabunPSK" w:hAnsi="TH SarabunPSK" w:cs="TH SarabunPSK"/>
                <w:color w:val="000000"/>
                <w:sz w:val="28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โรงเรียนบ้าน</w:t>
            </w:r>
            <w:r w:rsidR="007D2E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กุด</w:t>
            </w:r>
            <w:proofErr w:type="spellStart"/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แข้</w:t>
            </w:r>
            <w:proofErr w:type="spellEnd"/>
          </w:p>
          <w:p w14:paraId="3E51AA34" w14:textId="77777777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070" w:type="dxa"/>
            <w:gridSpan w:val="4"/>
          </w:tcPr>
          <w:p w14:paraId="5DFB6A79" w14:textId="28AF44D9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การสอนนักเรียนมี ประสิทธิภาพ และมีครูที่เหมาะสมกับสัดส่วน จำนวนนักเรียน</w:t>
            </w:r>
          </w:p>
        </w:tc>
        <w:tc>
          <w:tcPr>
            <w:tcW w:w="1080" w:type="dxa"/>
            <w:gridSpan w:val="3"/>
          </w:tcPr>
          <w:p w14:paraId="11309F24" w14:textId="77777777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B198B" w:rsidRPr="00546FFA" w14:paraId="4D64B86A" w14:textId="2C039BD7" w:rsidTr="007D2E03">
        <w:trPr>
          <w:gridBefore w:val="1"/>
          <w:gridAfter w:val="1"/>
          <w:wBefore w:w="85" w:type="dxa"/>
          <w:wAfter w:w="90" w:type="dxa"/>
          <w:trHeight w:val="559"/>
        </w:trPr>
        <w:tc>
          <w:tcPr>
            <w:tcW w:w="545" w:type="dxa"/>
            <w:gridSpan w:val="3"/>
          </w:tcPr>
          <w:p w14:paraId="01853797" w14:textId="7CEB6414" w:rsidR="001B198B" w:rsidRPr="00871AB5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00" w:type="dxa"/>
          </w:tcPr>
          <w:p w14:paraId="6EB25420" w14:textId="081218D3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โครงการเผยแพร่ผลงานทางวิชาการและประกวดผลงานเด็ก</w:t>
            </w:r>
          </w:p>
        </w:tc>
        <w:tc>
          <w:tcPr>
            <w:tcW w:w="1710" w:type="dxa"/>
            <w:gridSpan w:val="2"/>
          </w:tcPr>
          <w:p w14:paraId="4A523946" w14:textId="394EFD9E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เพื่อขับเคลื่อนศูนย์พัฒนาเด็กเล็กไปสู่การจัดการศึกษาตามมาตรฐานที่กรมฯ กำหนด</w:t>
            </w:r>
          </w:p>
        </w:tc>
        <w:tc>
          <w:tcPr>
            <w:tcW w:w="1260" w:type="dxa"/>
            <w:gridSpan w:val="3"/>
          </w:tcPr>
          <w:p w14:paraId="4F6C1C27" w14:textId="26645B42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ศพด. ๒ แห่ง</w:t>
            </w:r>
          </w:p>
        </w:tc>
        <w:tc>
          <w:tcPr>
            <w:tcW w:w="1170" w:type="dxa"/>
            <w:gridSpan w:val="3"/>
          </w:tcPr>
          <w:p w14:paraId="730DCA0A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180E953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730CE461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4983D0DF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3"/>
          </w:tcPr>
          <w:p w14:paraId="50A25C17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0F0CBEF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3"/>
          </w:tcPr>
          <w:p w14:paraId="7FB3CC1F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10CC7BB9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gridSpan w:val="3"/>
          </w:tcPr>
          <w:p w14:paraId="2FAAC570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FB33144" w14:textId="77777777" w:rsidR="001B198B" w:rsidRPr="00546FFA" w:rsidRDefault="001B198B" w:rsidP="001B19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gridSpan w:val="3"/>
          </w:tcPr>
          <w:p w14:paraId="45651D0C" w14:textId="77777777" w:rsidR="001B198B" w:rsidRPr="00546FFA" w:rsidRDefault="001B198B" w:rsidP="007D2E0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46FFA">
              <w:rPr>
                <w:rFonts w:ascii="TH SarabunPSK" w:eastAsia="Calibri" w:hAnsi="TH SarabunPSK" w:cs="TH SarabunPSK" w:hint="cs"/>
                <w:sz w:val="28"/>
                <w:cs/>
              </w:rPr>
              <w:t>ศพด.</w:t>
            </w:r>
          </w:p>
          <w:p w14:paraId="6875B500" w14:textId="53183A83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alibri" w:hAnsi="TH SarabunPSK" w:cs="TH SarabunPSK" w:hint="cs"/>
                <w:sz w:val="28"/>
                <w:cs/>
              </w:rPr>
              <w:t>๒ แห่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</w:tc>
        <w:tc>
          <w:tcPr>
            <w:tcW w:w="2063" w:type="dxa"/>
            <w:gridSpan w:val="3"/>
          </w:tcPr>
          <w:p w14:paraId="06AD9CCA" w14:textId="638995AB" w:rsidR="001B198B" w:rsidRPr="00546FFA" w:rsidRDefault="001B198B" w:rsidP="001B19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ขับเคลื่อนศูนย์พัฒนาเด็กเล็กไปสู่การจัดการศึกษาตามมาตรฐานที่กรมฯ กำหนด</w:t>
            </w:r>
          </w:p>
        </w:tc>
        <w:tc>
          <w:tcPr>
            <w:tcW w:w="1087" w:type="dxa"/>
            <w:gridSpan w:val="4"/>
          </w:tcPr>
          <w:p w14:paraId="217E5F13" w14:textId="303FB869" w:rsidR="001B198B" w:rsidRPr="00546FFA" w:rsidRDefault="001B198B" w:rsidP="001B198B">
            <w:pPr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7D2E03" w:rsidRPr="00546FFA" w14:paraId="60BB5A21" w14:textId="77777777" w:rsidTr="007D2E03">
        <w:trPr>
          <w:gridBefore w:val="1"/>
          <w:gridAfter w:val="1"/>
          <w:wBefore w:w="85" w:type="dxa"/>
          <w:wAfter w:w="90" w:type="dxa"/>
          <w:trHeight w:val="559"/>
        </w:trPr>
        <w:tc>
          <w:tcPr>
            <w:tcW w:w="545" w:type="dxa"/>
            <w:gridSpan w:val="3"/>
          </w:tcPr>
          <w:p w14:paraId="138F275B" w14:textId="4B763CDB" w:rsidR="007D2E03" w:rsidRPr="00871AB5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800" w:type="dxa"/>
          </w:tcPr>
          <w:p w14:paraId="75E57E76" w14:textId="5822DD99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โครงการนิเทศติดตามการจัดประสบการณ์เรียนรู้ในศูนย์พัฒนาเด็กเล็ก</w:t>
            </w:r>
          </w:p>
        </w:tc>
        <w:tc>
          <w:tcPr>
            <w:tcW w:w="1710" w:type="dxa"/>
            <w:gridSpan w:val="2"/>
          </w:tcPr>
          <w:p w14:paraId="00315BBF" w14:textId="4C9C1D75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เพื่อกำกับติดตามผลการจัดประสบการณ์เรียนรู้ในศูนย์พัฒนาเด็กเล็ก</w:t>
            </w:r>
          </w:p>
        </w:tc>
        <w:tc>
          <w:tcPr>
            <w:tcW w:w="1260" w:type="dxa"/>
            <w:gridSpan w:val="3"/>
          </w:tcPr>
          <w:p w14:paraId="00997101" w14:textId="1C22FA68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บุคลากรในกองการศึกษาและศูนย์พัฒนาเด็กเล็กทั้ง ๒ แห่ง</w:t>
            </w:r>
          </w:p>
        </w:tc>
        <w:tc>
          <w:tcPr>
            <w:tcW w:w="1170" w:type="dxa"/>
            <w:gridSpan w:val="3"/>
          </w:tcPr>
          <w:p w14:paraId="1990D2D6" w14:textId="04ED26A6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63F528AE" w14:textId="18F070FE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260" w:type="dxa"/>
            <w:gridSpan w:val="3"/>
          </w:tcPr>
          <w:p w14:paraId="4F267E91" w14:textId="5B2B8D13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70" w:type="dxa"/>
            <w:gridSpan w:val="3"/>
          </w:tcPr>
          <w:p w14:paraId="12D254F9" w14:textId="30CFF2B6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  <w:gridSpan w:val="3"/>
          </w:tcPr>
          <w:p w14:paraId="2A129532" w14:textId="349EFDAB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  <w:gridSpan w:val="3"/>
          </w:tcPr>
          <w:p w14:paraId="527662E2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</w:p>
          <w:p w14:paraId="25F2769B" w14:textId="609A6FCB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1AB5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2063" w:type="dxa"/>
            <w:gridSpan w:val="3"/>
          </w:tcPr>
          <w:p w14:paraId="05430A35" w14:textId="77777777" w:rsidR="007D2E03" w:rsidRPr="00871AB5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ติดตามผลการจัดประสบ</w:t>
            </w:r>
          </w:p>
          <w:p w14:paraId="61BCF12C" w14:textId="77EB3C29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การณ์เรียนรู้ในศูนย์พัฒนาเด็กเล็ก</w:t>
            </w:r>
          </w:p>
        </w:tc>
        <w:tc>
          <w:tcPr>
            <w:tcW w:w="1087" w:type="dxa"/>
            <w:gridSpan w:val="4"/>
          </w:tcPr>
          <w:p w14:paraId="287D0F29" w14:textId="166FF7D8" w:rsidR="007D2E03" w:rsidRPr="00546FFA" w:rsidRDefault="007D2E03" w:rsidP="007D2E03">
            <w:pPr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7D2E03" w:rsidRPr="00546FFA" w14:paraId="2610A4D9" w14:textId="77777777" w:rsidTr="007D2E03">
        <w:trPr>
          <w:gridBefore w:val="1"/>
          <w:gridAfter w:val="1"/>
          <w:wBefore w:w="85" w:type="dxa"/>
          <w:wAfter w:w="90" w:type="dxa"/>
          <w:trHeight w:val="559"/>
        </w:trPr>
        <w:tc>
          <w:tcPr>
            <w:tcW w:w="545" w:type="dxa"/>
            <w:gridSpan w:val="3"/>
          </w:tcPr>
          <w:p w14:paraId="57565754" w14:textId="2C876B59" w:rsidR="007D2E03" w:rsidRPr="00871AB5" w:rsidRDefault="00C03A6B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๖๖</w:t>
            </w:r>
          </w:p>
        </w:tc>
        <w:tc>
          <w:tcPr>
            <w:tcW w:w="1800" w:type="dxa"/>
          </w:tcPr>
          <w:p w14:paraId="2661232F" w14:textId="746BD95C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โครงการปฐมนิเทศผู้ปกครองนักเรียน</w:t>
            </w:r>
          </w:p>
        </w:tc>
        <w:tc>
          <w:tcPr>
            <w:tcW w:w="1710" w:type="dxa"/>
            <w:gridSpan w:val="2"/>
          </w:tcPr>
          <w:p w14:paraId="778F8A9A" w14:textId="687E9794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เพื่อสร้างความรู้ความเข้าใจในการจัดการศึกษาและความสัมพันธ์อันดีระหว่าง ศพด./อบต./ครู/เด็กเล็กและผู้ปกครอง</w:t>
            </w:r>
          </w:p>
        </w:tc>
        <w:tc>
          <w:tcPr>
            <w:tcW w:w="1260" w:type="dxa"/>
            <w:gridSpan w:val="3"/>
          </w:tcPr>
          <w:p w14:paraId="58C52F8E" w14:textId="5B89FE0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 ศพด. และผู้ปกครองเด็กเล็กทั้ง ๒ แห่ง</w:t>
            </w:r>
          </w:p>
        </w:tc>
        <w:tc>
          <w:tcPr>
            <w:tcW w:w="1170" w:type="dxa"/>
            <w:gridSpan w:val="3"/>
          </w:tcPr>
          <w:p w14:paraId="1FBE2CEF" w14:textId="57E336A5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๓,๐๐๐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5DCE9833" w14:textId="42B44B8E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๓,๐๐๐</w:t>
            </w:r>
          </w:p>
        </w:tc>
        <w:tc>
          <w:tcPr>
            <w:tcW w:w="1260" w:type="dxa"/>
            <w:gridSpan w:val="3"/>
          </w:tcPr>
          <w:p w14:paraId="59B1D263" w14:textId="19C36AD8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๓,๐๐๐</w:t>
            </w:r>
          </w:p>
        </w:tc>
        <w:tc>
          <w:tcPr>
            <w:tcW w:w="1170" w:type="dxa"/>
            <w:gridSpan w:val="3"/>
          </w:tcPr>
          <w:p w14:paraId="15E11575" w14:textId="78E6954A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๓,๐๐๐</w:t>
            </w:r>
          </w:p>
        </w:tc>
        <w:tc>
          <w:tcPr>
            <w:tcW w:w="990" w:type="dxa"/>
            <w:gridSpan w:val="3"/>
          </w:tcPr>
          <w:p w14:paraId="7700D5C9" w14:textId="40FA3A42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๓,๐๐๐</w:t>
            </w:r>
          </w:p>
        </w:tc>
        <w:tc>
          <w:tcPr>
            <w:tcW w:w="990" w:type="dxa"/>
            <w:gridSpan w:val="3"/>
          </w:tcPr>
          <w:p w14:paraId="5A99D1EA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ศพด.</w:t>
            </w:r>
          </w:p>
          <w:p w14:paraId="5A16D2FA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๒  แห่ง</w:t>
            </w:r>
          </w:p>
          <w:p w14:paraId="76166745" w14:textId="77777777" w:rsidR="007D2E03" w:rsidRPr="00546FFA" w:rsidRDefault="007D2E03" w:rsidP="007D2E0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063" w:type="dxa"/>
            <w:gridSpan w:val="3"/>
          </w:tcPr>
          <w:p w14:paraId="5484A798" w14:textId="1FBFA14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คณะกรรมการบริหาร ศพด. และผู้ปกครองเด็กเล็กทั้ง ๒ แห่ง เข้าใจในการ</w:t>
            </w:r>
            <w:proofErr w:type="spellStart"/>
            <w:r w:rsidRPr="00871AB5">
              <w:rPr>
                <w:rFonts w:ascii="TH SarabunPSK" w:hAnsi="TH SarabunPSK" w:cs="TH SarabunPSK" w:hint="cs"/>
                <w:sz w:val="28"/>
                <w:cs/>
              </w:rPr>
              <w:t>จัดาร</w:t>
            </w:r>
            <w:proofErr w:type="spellEnd"/>
            <w:r w:rsidRPr="00871AB5">
              <w:rPr>
                <w:rFonts w:ascii="TH SarabunPSK" w:hAnsi="TH SarabunPSK" w:cs="TH SarabunPSK" w:hint="cs"/>
                <w:sz w:val="28"/>
                <w:cs/>
              </w:rPr>
              <w:t>ศึกษาและ ความสัมพันธ์อันดีระหว่าง ศพด./อบต./ครู/เด็กเล็กและผู้ปกครอง</w:t>
            </w:r>
          </w:p>
        </w:tc>
        <w:tc>
          <w:tcPr>
            <w:tcW w:w="1087" w:type="dxa"/>
            <w:gridSpan w:val="4"/>
          </w:tcPr>
          <w:p w14:paraId="001E50DB" w14:textId="2EBB9DA9" w:rsidR="007D2E03" w:rsidRPr="00546FFA" w:rsidRDefault="007D2E03" w:rsidP="007D2E03">
            <w:pPr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7D2E03" w:rsidRPr="00546FFA" w14:paraId="0DC935EC" w14:textId="77777777" w:rsidTr="007D2E03">
        <w:trPr>
          <w:trHeight w:val="481"/>
        </w:trPr>
        <w:tc>
          <w:tcPr>
            <w:tcW w:w="630" w:type="dxa"/>
            <w:gridSpan w:val="4"/>
            <w:vMerge w:val="restart"/>
            <w:vAlign w:val="center"/>
          </w:tcPr>
          <w:p w14:paraId="71C46E29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14:paraId="17C303A6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14:paraId="2F6FA862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14:paraId="699B9077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0020F68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00" w:type="dxa"/>
            <w:gridSpan w:val="15"/>
            <w:vAlign w:val="center"/>
          </w:tcPr>
          <w:p w14:paraId="3A15CB05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711A482B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84F9328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14:paraId="3FCD30FC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DDD0A04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63D60674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4C28987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5622BD69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7D2E03" w:rsidRPr="00546FFA" w14:paraId="798B3449" w14:textId="77777777" w:rsidTr="007D2E03">
        <w:trPr>
          <w:trHeight w:val="559"/>
        </w:trPr>
        <w:tc>
          <w:tcPr>
            <w:tcW w:w="630" w:type="dxa"/>
            <w:gridSpan w:val="4"/>
            <w:vMerge/>
          </w:tcPr>
          <w:p w14:paraId="7B264ADD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0712FFF7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gridSpan w:val="3"/>
            <w:vMerge/>
          </w:tcPr>
          <w:p w14:paraId="7EF26DFC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gridSpan w:val="4"/>
            <w:vMerge/>
          </w:tcPr>
          <w:p w14:paraId="357252C9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  <w:gridSpan w:val="3"/>
          </w:tcPr>
          <w:p w14:paraId="7DDEB4C5" w14:textId="2D0C17BB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3C9DBE8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52063450" w14:textId="7D771C88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5311C384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3"/>
          </w:tcPr>
          <w:p w14:paraId="6B8692B7" w14:textId="3F4EBD44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4B768AC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3"/>
          </w:tcPr>
          <w:p w14:paraId="2B37616E" w14:textId="374F0D8F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6A195BA" w14:textId="77777777" w:rsidR="007D2E03" w:rsidRPr="00546FFA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3"/>
          </w:tcPr>
          <w:p w14:paraId="7FF9AF19" w14:textId="73104A25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28BF4A92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3"/>
            <w:vMerge/>
          </w:tcPr>
          <w:p w14:paraId="4D9C7983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3"/>
            <w:vMerge/>
          </w:tcPr>
          <w:p w14:paraId="06EE7275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gridSpan w:val="3"/>
            <w:vMerge/>
          </w:tcPr>
          <w:p w14:paraId="04A99A25" w14:textId="77777777" w:rsidR="007D2E03" w:rsidRPr="00546FFA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7D2E03" w:rsidRPr="00546FFA" w14:paraId="47283EA6" w14:textId="77777777" w:rsidTr="007D2E03">
        <w:trPr>
          <w:trHeight w:val="559"/>
        </w:trPr>
        <w:tc>
          <w:tcPr>
            <w:tcW w:w="630" w:type="dxa"/>
            <w:gridSpan w:val="4"/>
          </w:tcPr>
          <w:p w14:paraId="613E3EC1" w14:textId="40FB943D" w:rsidR="007D2E03" w:rsidRPr="00871AB5" w:rsidRDefault="00C03A6B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๖๗</w:t>
            </w:r>
          </w:p>
        </w:tc>
        <w:tc>
          <w:tcPr>
            <w:tcW w:w="1800" w:type="dxa"/>
          </w:tcPr>
          <w:p w14:paraId="2BFA4BA7" w14:textId="77777777" w:rsidR="007D2E03" w:rsidRPr="00871AB5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อุดหนุนโรงเรียนบ้านหนองมะเกลือโครงการส่งเสริมโรงเรียนเศรษฐกิจพอเพียงต้นแบบ</w:t>
            </w:r>
          </w:p>
        </w:tc>
        <w:tc>
          <w:tcPr>
            <w:tcW w:w="1980" w:type="dxa"/>
            <w:gridSpan w:val="3"/>
          </w:tcPr>
          <w:p w14:paraId="3C3521D5" w14:textId="77777777" w:rsidR="007D2E03" w:rsidRPr="00871AB5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เพื่อส่งเสริมโครงการเศรษฐกิจพอเพียงต้นแบบให้เด็กนักเรียน</w:t>
            </w:r>
          </w:p>
          <w:p w14:paraId="5D5FABE3" w14:textId="77777777" w:rsidR="007D2E03" w:rsidRPr="00871AB5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  <w:gridSpan w:val="4"/>
          </w:tcPr>
          <w:p w14:paraId="3A52168E" w14:textId="77777777" w:rsidR="007D2E03" w:rsidRPr="00871AB5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นักเรียนโรงเรียนบ้านหนองมะเกลือ</w:t>
            </w:r>
          </w:p>
        </w:tc>
        <w:tc>
          <w:tcPr>
            <w:tcW w:w="990" w:type="dxa"/>
            <w:gridSpan w:val="3"/>
          </w:tcPr>
          <w:p w14:paraId="7A381F6C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561A6A45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4E6BB29B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170" w:type="dxa"/>
            <w:gridSpan w:val="3"/>
          </w:tcPr>
          <w:p w14:paraId="14AFC079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577A578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170" w:type="dxa"/>
            <w:gridSpan w:val="3"/>
          </w:tcPr>
          <w:p w14:paraId="4A13B952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71B958A0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990" w:type="dxa"/>
            <w:gridSpan w:val="3"/>
          </w:tcPr>
          <w:p w14:paraId="20E10E4E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E89EA28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</w:tcPr>
          <w:p w14:paraId="3BE9006F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74C27E8F" w14:textId="77777777" w:rsidR="007D2E03" w:rsidRPr="00871AB5" w:rsidRDefault="007D2E03" w:rsidP="007D2E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620" w:type="dxa"/>
            <w:gridSpan w:val="3"/>
          </w:tcPr>
          <w:p w14:paraId="647E24CA" w14:textId="77777777" w:rsidR="007D2E03" w:rsidRPr="00871AB5" w:rsidRDefault="007D2E03" w:rsidP="007D2E0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นักเรียนมีความรู้ด้านเศรษฐกิจพอเพียงและมีโรงเรียนต้นแบบ</w:t>
            </w:r>
          </w:p>
        </w:tc>
        <w:tc>
          <w:tcPr>
            <w:tcW w:w="1080" w:type="dxa"/>
            <w:gridSpan w:val="3"/>
          </w:tcPr>
          <w:p w14:paraId="56564880" w14:textId="77777777" w:rsidR="007D2E03" w:rsidRPr="00871AB5" w:rsidRDefault="007D2E03" w:rsidP="007D2E0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F0401A" w:rsidRPr="00546FFA" w14:paraId="4CC2E9F8" w14:textId="77777777" w:rsidTr="007D2E03">
        <w:trPr>
          <w:trHeight w:val="559"/>
        </w:trPr>
        <w:tc>
          <w:tcPr>
            <w:tcW w:w="630" w:type="dxa"/>
            <w:gridSpan w:val="4"/>
          </w:tcPr>
          <w:p w14:paraId="3541687F" w14:textId="44CE42F7" w:rsidR="00F0401A" w:rsidRPr="00871AB5" w:rsidRDefault="00C03A6B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๖๘</w:t>
            </w:r>
          </w:p>
        </w:tc>
        <w:tc>
          <w:tcPr>
            <w:tcW w:w="1800" w:type="dxa"/>
          </w:tcPr>
          <w:p w14:paraId="29528D48" w14:textId="1814E57F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อุดหนุนโรงเรียนดงชนเหล่าแมดฯตามโครงการส่งเสริมการจัดการเรียนการสอนวิชาชีพโดยปราชญ์ท้องถิ่น</w:t>
            </w:r>
          </w:p>
        </w:tc>
        <w:tc>
          <w:tcPr>
            <w:tcW w:w="1980" w:type="dxa"/>
            <w:gridSpan w:val="3"/>
          </w:tcPr>
          <w:p w14:paraId="5F02BF06" w14:textId="74B4FA9F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เพื่อให้นักเรียนมีโอกาสได้เรียนรู้วิธีการผลิตวัสดุอุปกรณ์ตามภูมิปัญญาท้องถิ่น</w:t>
            </w:r>
          </w:p>
        </w:tc>
        <w:tc>
          <w:tcPr>
            <w:tcW w:w="1890" w:type="dxa"/>
            <w:gridSpan w:val="4"/>
          </w:tcPr>
          <w:p w14:paraId="5DFF9C86" w14:textId="77777777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นักเรียนโรงเรียน</w:t>
            </w:r>
          </w:p>
          <w:p w14:paraId="0767280B" w14:textId="322496C6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ดงชนเหล่าแมดฯ</w:t>
            </w:r>
          </w:p>
        </w:tc>
        <w:tc>
          <w:tcPr>
            <w:tcW w:w="990" w:type="dxa"/>
            <w:gridSpan w:val="3"/>
          </w:tcPr>
          <w:p w14:paraId="40B8F874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1B77DFD3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132061C5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0D27379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3"/>
          </w:tcPr>
          <w:p w14:paraId="5C537E0F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4A4D049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3"/>
          </w:tcPr>
          <w:p w14:paraId="0A17E7D5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41D74681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gridSpan w:val="3"/>
          </w:tcPr>
          <w:p w14:paraId="52259CD0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7FDA784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</w:p>
          <w:p w14:paraId="7AB88F5D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</w:tcPr>
          <w:p w14:paraId="29101F2A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1560CE16" w14:textId="6A88482D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620" w:type="dxa"/>
            <w:gridSpan w:val="3"/>
          </w:tcPr>
          <w:p w14:paraId="3DCED9AA" w14:textId="0945CFDA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นักเรียนสามารถจัดทำวัสดุอุปกรณ์ที่เป็นภูมิปัญญาท้องถิ่นและได้ร่วมกันอนุรักษ์ไว้</w:t>
            </w:r>
          </w:p>
        </w:tc>
        <w:tc>
          <w:tcPr>
            <w:tcW w:w="1080" w:type="dxa"/>
            <w:gridSpan w:val="3"/>
          </w:tcPr>
          <w:p w14:paraId="43812706" w14:textId="56438814" w:rsidR="00F0401A" w:rsidRPr="00871AB5" w:rsidRDefault="00F0401A" w:rsidP="00F04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F0401A" w:rsidRPr="00546FFA" w14:paraId="2D21ACDA" w14:textId="77777777" w:rsidTr="007D2E03">
        <w:trPr>
          <w:trHeight w:val="559"/>
        </w:trPr>
        <w:tc>
          <w:tcPr>
            <w:tcW w:w="630" w:type="dxa"/>
            <w:gridSpan w:val="4"/>
          </w:tcPr>
          <w:p w14:paraId="699571CF" w14:textId="728237ED" w:rsidR="00F0401A" w:rsidRPr="00871AB5" w:rsidRDefault="00C03A6B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๖๙</w:t>
            </w:r>
          </w:p>
        </w:tc>
        <w:tc>
          <w:tcPr>
            <w:tcW w:w="1800" w:type="dxa"/>
          </w:tcPr>
          <w:p w14:paraId="253BFE9F" w14:textId="5B8CF6EA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อุดหนุนโรงเรียนบ้านกุด</w:t>
            </w:r>
            <w:proofErr w:type="spellStart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แข้</w:t>
            </w:r>
            <w:proofErr w:type="spellEnd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 xml:space="preserve">  ตามโครงการจัดกิจกรรมการเรียนการสอนตามหลักปรัชญาเศรษฐกิจพอเพียง</w:t>
            </w:r>
          </w:p>
        </w:tc>
        <w:tc>
          <w:tcPr>
            <w:tcW w:w="1980" w:type="dxa"/>
            <w:gridSpan w:val="3"/>
          </w:tcPr>
          <w:p w14:paraId="63D05273" w14:textId="77777777" w:rsidR="00DC5C18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เพื่อจ่ายเป็นค่าใช้จ่ายตามโครงการจัดกิจ</w:t>
            </w:r>
          </w:p>
          <w:p w14:paraId="481C019C" w14:textId="77777777" w:rsidR="00DC5C18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กรรมการเรียนการสอนตามหลักปรัชญาเศร</w:t>
            </w:r>
            <w:proofErr w:type="spellStart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ษฐ</w:t>
            </w:r>
            <w:proofErr w:type="spellEnd"/>
          </w:p>
          <w:p w14:paraId="09A3ED3C" w14:textId="49F7F26C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กิจพอเพียงโรงเรียนบ้านกุด</w:t>
            </w:r>
            <w:proofErr w:type="spellStart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แข้</w:t>
            </w:r>
            <w:proofErr w:type="spellEnd"/>
          </w:p>
        </w:tc>
        <w:tc>
          <w:tcPr>
            <w:tcW w:w="1890" w:type="dxa"/>
            <w:gridSpan w:val="4"/>
          </w:tcPr>
          <w:p w14:paraId="70D0D79B" w14:textId="1831A0C3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นักเรียนโรงเรียนบ้านกุด</w:t>
            </w:r>
            <w:proofErr w:type="spellStart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แข้</w:t>
            </w:r>
            <w:proofErr w:type="spellEnd"/>
          </w:p>
        </w:tc>
        <w:tc>
          <w:tcPr>
            <w:tcW w:w="990" w:type="dxa"/>
            <w:gridSpan w:val="3"/>
          </w:tcPr>
          <w:p w14:paraId="42F1171B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๓๐,๐๐๐</w:t>
            </w:r>
          </w:p>
          <w:p w14:paraId="16EC5A16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36103E7A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448AC60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3"/>
          </w:tcPr>
          <w:p w14:paraId="283995BB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7309A30F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3"/>
          </w:tcPr>
          <w:p w14:paraId="4431DE61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53C15B87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gridSpan w:val="3"/>
          </w:tcPr>
          <w:p w14:paraId="482D18F6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871AB5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BE1253B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</w:tcPr>
          <w:p w14:paraId="05237A86" w14:textId="77777777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14:paraId="475E2472" w14:textId="3D202266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620" w:type="dxa"/>
            <w:gridSpan w:val="3"/>
          </w:tcPr>
          <w:p w14:paraId="01A9055B" w14:textId="14D473FB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นักเรียนโรงเรียน                บ้านกุด</w:t>
            </w:r>
            <w:proofErr w:type="spellStart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แข้</w:t>
            </w:r>
            <w:proofErr w:type="spellEnd"/>
            <w:r w:rsidRPr="00871AB5">
              <w:rPr>
                <w:rFonts w:ascii="TH SarabunPSK" w:eastAsia="Cordia New" w:hAnsi="TH SarabunPSK" w:cs="TH SarabunPSK"/>
                <w:sz w:val="28"/>
                <w:cs/>
              </w:rPr>
              <w:t>ได้เรียนรู้งานอาชีพ และเรียนรู้ภูมิปัญญาท้องถิ่น</w:t>
            </w:r>
          </w:p>
        </w:tc>
        <w:tc>
          <w:tcPr>
            <w:tcW w:w="1080" w:type="dxa"/>
            <w:gridSpan w:val="3"/>
          </w:tcPr>
          <w:p w14:paraId="4C3F22AA" w14:textId="35721E41" w:rsidR="00F0401A" w:rsidRPr="00871AB5" w:rsidRDefault="00F0401A" w:rsidP="00F04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Pr="00871AB5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</w:tr>
      <w:tr w:rsidR="00F0401A" w:rsidRPr="00546FFA" w14:paraId="11ECD940" w14:textId="77777777" w:rsidTr="007D2E03">
        <w:trPr>
          <w:trHeight w:val="559"/>
        </w:trPr>
        <w:tc>
          <w:tcPr>
            <w:tcW w:w="630" w:type="dxa"/>
            <w:gridSpan w:val="4"/>
          </w:tcPr>
          <w:p w14:paraId="011F3DF5" w14:textId="40B01B2C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1800" w:type="dxa"/>
          </w:tcPr>
          <w:p w14:paraId="26989C06" w14:textId="642C4BF1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อุดหนุนโรงเรียนบ้านหนองมะเกลือ ตามโครงการ ๑ กีฬา ๑ อาชีพ</w:t>
            </w:r>
          </w:p>
        </w:tc>
        <w:tc>
          <w:tcPr>
            <w:tcW w:w="1980" w:type="dxa"/>
            <w:gridSpan w:val="3"/>
          </w:tcPr>
          <w:p w14:paraId="47A6589D" w14:textId="126A4BD3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เพื่อส่งเสริมให้เด็กนักเรียนเห็นความสำคัญของกีฬามากขึ้นสร้างสุขภาพและสร้างรายได้</w:t>
            </w:r>
          </w:p>
        </w:tc>
        <w:tc>
          <w:tcPr>
            <w:tcW w:w="1890" w:type="dxa"/>
            <w:gridSpan w:val="4"/>
          </w:tcPr>
          <w:p w14:paraId="53A25A7C" w14:textId="12EB8704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โรงเรียนบ้านหนองมะเกลือ</w:t>
            </w:r>
          </w:p>
        </w:tc>
        <w:tc>
          <w:tcPr>
            <w:tcW w:w="990" w:type="dxa"/>
            <w:gridSpan w:val="3"/>
          </w:tcPr>
          <w:p w14:paraId="1676284F" w14:textId="70A7621E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4DF50955" w14:textId="606C058B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70" w:type="dxa"/>
            <w:gridSpan w:val="3"/>
          </w:tcPr>
          <w:p w14:paraId="4C73E948" w14:textId="2B1D8E06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70" w:type="dxa"/>
            <w:gridSpan w:val="3"/>
          </w:tcPr>
          <w:p w14:paraId="15C93C1C" w14:textId="27DE3E91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  <w:gridSpan w:val="3"/>
          </w:tcPr>
          <w:p w14:paraId="6413C68D" w14:textId="141317F8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00" w:type="dxa"/>
            <w:gridSpan w:val="3"/>
          </w:tcPr>
          <w:p w14:paraId="65B4FAE5" w14:textId="3B8B5006" w:rsidR="00F0401A" w:rsidRPr="00871AB5" w:rsidRDefault="00F0401A" w:rsidP="00F040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โรงเรียนบ้านหนองมะเกลือ</w:t>
            </w:r>
          </w:p>
        </w:tc>
        <w:tc>
          <w:tcPr>
            <w:tcW w:w="1620" w:type="dxa"/>
            <w:gridSpan w:val="3"/>
          </w:tcPr>
          <w:p w14:paraId="61C4AC94" w14:textId="77777777" w:rsidR="00DC5C18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นักเรียนเห็นความ</w:t>
            </w:r>
          </w:p>
          <w:p w14:paraId="6B09FDB4" w14:textId="7576987B" w:rsidR="00F0401A" w:rsidRPr="00871AB5" w:rsidRDefault="00F0401A" w:rsidP="00F0401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71AB5">
              <w:rPr>
                <w:rFonts w:ascii="TH SarabunPSK" w:eastAsia="Cordia New" w:hAnsi="TH SarabunPSK" w:cs="TH SarabunPSK" w:hint="cs"/>
                <w:sz w:val="28"/>
                <w:cs/>
              </w:rPr>
              <w:t>สำคัญของกีฬามากขึ้นสร้างสุขภาพและสร้างรายได้</w:t>
            </w:r>
          </w:p>
        </w:tc>
        <w:tc>
          <w:tcPr>
            <w:tcW w:w="1080" w:type="dxa"/>
            <w:gridSpan w:val="3"/>
          </w:tcPr>
          <w:p w14:paraId="7956CC69" w14:textId="41ED3949" w:rsidR="00F0401A" w:rsidRPr="00871AB5" w:rsidRDefault="00F0401A" w:rsidP="00F0401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9F4735" w:rsidRPr="00546FFA" w14:paraId="70821AC2" w14:textId="77777777" w:rsidTr="00CD0A73">
        <w:trPr>
          <w:trHeight w:val="481"/>
        </w:trPr>
        <w:tc>
          <w:tcPr>
            <w:tcW w:w="540" w:type="dxa"/>
            <w:gridSpan w:val="2"/>
            <w:vMerge w:val="restart"/>
            <w:vAlign w:val="center"/>
          </w:tcPr>
          <w:p w14:paraId="48A68B2E" w14:textId="7A0AA0E6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 w14:paraId="38363DC7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50" w:type="dxa"/>
            <w:gridSpan w:val="3"/>
            <w:vMerge w:val="restart"/>
            <w:vAlign w:val="center"/>
          </w:tcPr>
          <w:p w14:paraId="13ECBB82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BE23740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06E87F7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00" w:type="dxa"/>
            <w:gridSpan w:val="15"/>
            <w:vAlign w:val="center"/>
          </w:tcPr>
          <w:p w14:paraId="1B62CFFF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38D22521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0E7455E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14:paraId="735D13F1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4D2FADD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3CEEC2EE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EB90BB7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0C032A80" w14:textId="77777777" w:rsidR="009F4735" w:rsidRPr="00546FFA" w:rsidRDefault="009F4735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546FFA" w14:paraId="0396CD45" w14:textId="77777777" w:rsidTr="00CD0A73">
        <w:trPr>
          <w:trHeight w:val="559"/>
        </w:trPr>
        <w:tc>
          <w:tcPr>
            <w:tcW w:w="540" w:type="dxa"/>
            <w:gridSpan w:val="2"/>
            <w:vMerge/>
          </w:tcPr>
          <w:p w14:paraId="4A496F66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gridSpan w:val="4"/>
            <w:vMerge/>
          </w:tcPr>
          <w:p w14:paraId="7E437DAF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250" w:type="dxa"/>
            <w:gridSpan w:val="3"/>
            <w:vMerge/>
          </w:tcPr>
          <w:p w14:paraId="7E399669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gridSpan w:val="2"/>
            <w:vMerge/>
          </w:tcPr>
          <w:p w14:paraId="024C3375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gridSpan w:val="3"/>
          </w:tcPr>
          <w:p w14:paraId="3B8786DF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0EDDE3B0" w14:textId="594DDB2C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540E769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209B22EA" w14:textId="49E849C9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3"/>
          </w:tcPr>
          <w:p w14:paraId="54CF4A6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2624DC2" w14:textId="2F65AEE1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3"/>
          </w:tcPr>
          <w:p w14:paraId="7AA39B3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0C8F225" w14:textId="7185935F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3"/>
          </w:tcPr>
          <w:p w14:paraId="66C1EA4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D54C6F4" w14:textId="38447B42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3"/>
            <w:vMerge/>
          </w:tcPr>
          <w:p w14:paraId="48616FDB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gridSpan w:val="5"/>
            <w:vMerge/>
          </w:tcPr>
          <w:p w14:paraId="5D0D1001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  <w:gridSpan w:val="2"/>
            <w:vMerge/>
          </w:tcPr>
          <w:p w14:paraId="592BE255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3404D" w:rsidRPr="00546FFA" w14:paraId="13614B96" w14:textId="77777777" w:rsidTr="00CD0A73">
        <w:trPr>
          <w:trHeight w:val="559"/>
        </w:trPr>
        <w:tc>
          <w:tcPr>
            <w:tcW w:w="540" w:type="dxa"/>
            <w:gridSpan w:val="2"/>
          </w:tcPr>
          <w:p w14:paraId="4B02DE74" w14:textId="46145D63" w:rsidR="0043404D" w:rsidRPr="00871AB5" w:rsidRDefault="00120651" w:rsidP="004340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80" w:type="dxa"/>
            <w:gridSpan w:val="4"/>
          </w:tcPr>
          <w:p w14:paraId="481CDD69" w14:textId="584226D5" w:rsidR="0043404D" w:rsidRPr="004D25CA" w:rsidRDefault="0043404D" w:rsidP="0043404D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อุดหนุนโรงเรียนบ้านหนองมะเกลือ โครงการ ๑ โรงเรียน ๑  ดนตรี</w:t>
            </w:r>
          </w:p>
        </w:tc>
        <w:tc>
          <w:tcPr>
            <w:tcW w:w="2250" w:type="dxa"/>
            <w:gridSpan w:val="3"/>
          </w:tcPr>
          <w:p w14:paraId="1666D3BF" w14:textId="7CD88F18" w:rsidR="0043404D" w:rsidRPr="004D25CA" w:rsidRDefault="0043404D" w:rsidP="0043404D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 xml:space="preserve"> เพื่อส่งเสริมให้เด็กนักเรียนมีสุขภาพจิตที่ดีใช้เวลาว่างให้เกิดประโยชน์และกล้าแสดงออก</w:t>
            </w:r>
          </w:p>
        </w:tc>
        <w:tc>
          <w:tcPr>
            <w:tcW w:w="1260" w:type="dxa"/>
            <w:gridSpan w:val="2"/>
          </w:tcPr>
          <w:p w14:paraId="01D60E9F" w14:textId="1AF68422" w:rsidR="0043404D" w:rsidRPr="004D25CA" w:rsidRDefault="0043404D" w:rsidP="0043404D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โรงเรียนบ้านหนองมะเกลือ</w:t>
            </w:r>
          </w:p>
        </w:tc>
        <w:tc>
          <w:tcPr>
            <w:tcW w:w="1080" w:type="dxa"/>
            <w:gridSpan w:val="3"/>
          </w:tcPr>
          <w:p w14:paraId="0BFBA123" w14:textId="7E37BBED" w:rsidR="0043404D" w:rsidRPr="004D25CA" w:rsidRDefault="0043404D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4F61781C" w14:textId="285F715F" w:rsidR="0043404D" w:rsidRPr="004D25CA" w:rsidRDefault="00D46349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gridSpan w:val="3"/>
          </w:tcPr>
          <w:p w14:paraId="6949A413" w14:textId="703ED4A0" w:rsidR="0043404D" w:rsidRPr="004D25CA" w:rsidRDefault="00D46349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gridSpan w:val="3"/>
          </w:tcPr>
          <w:p w14:paraId="49285C9F" w14:textId="228E4482" w:rsidR="0043404D" w:rsidRPr="004D25CA" w:rsidRDefault="00D46349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gridSpan w:val="3"/>
          </w:tcPr>
          <w:p w14:paraId="2C7612EF" w14:textId="264B5A42" w:rsidR="0043404D" w:rsidRPr="004D25CA" w:rsidRDefault="00D46349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00" w:type="dxa"/>
            <w:gridSpan w:val="3"/>
          </w:tcPr>
          <w:p w14:paraId="2FC90549" w14:textId="77777777" w:rsidR="0043404D" w:rsidRPr="004D25CA" w:rsidRDefault="0043404D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14:paraId="48C12620" w14:textId="4DDC7E70" w:rsidR="0043404D" w:rsidRPr="004D25CA" w:rsidRDefault="0043404D" w:rsidP="00434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1980" w:type="dxa"/>
            <w:gridSpan w:val="5"/>
          </w:tcPr>
          <w:p w14:paraId="34E08885" w14:textId="1EEB5C04" w:rsidR="0043404D" w:rsidRPr="004D25CA" w:rsidRDefault="0043404D" w:rsidP="0043404D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เด็กนักเรียนมีสุขภาพจิตที่ดีใช้เวลาว่างให้เกิดประโยชน์และกล้าแสดงออก</w:t>
            </w:r>
          </w:p>
        </w:tc>
        <w:tc>
          <w:tcPr>
            <w:tcW w:w="990" w:type="dxa"/>
            <w:gridSpan w:val="2"/>
          </w:tcPr>
          <w:p w14:paraId="24E22990" w14:textId="4635CA50" w:rsidR="0043404D" w:rsidRPr="004D25CA" w:rsidRDefault="0043404D" w:rsidP="0043404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D25CA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CD0A73" w:rsidRPr="00546FFA" w14:paraId="2F809280" w14:textId="77777777" w:rsidTr="00CD0A73">
        <w:trPr>
          <w:trHeight w:val="559"/>
        </w:trPr>
        <w:tc>
          <w:tcPr>
            <w:tcW w:w="540" w:type="dxa"/>
            <w:gridSpan w:val="2"/>
          </w:tcPr>
          <w:p w14:paraId="695F5C76" w14:textId="00EBB33F" w:rsidR="00CD0A73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80" w:type="dxa"/>
            <w:gridSpan w:val="4"/>
          </w:tcPr>
          <w:p w14:paraId="0A6AFE13" w14:textId="72F8E66C" w:rsidR="00CD0A73" w:rsidRPr="004D25C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โครงการจัดการแข่งขันกีฬาต้านภัยยาเสพติด</w:t>
            </w:r>
          </w:p>
        </w:tc>
        <w:tc>
          <w:tcPr>
            <w:tcW w:w="2250" w:type="dxa"/>
            <w:gridSpan w:val="3"/>
          </w:tcPr>
          <w:p w14:paraId="45A1E543" w14:textId="51ACBDBC" w:rsidR="00CD0A73" w:rsidRPr="004D25C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เพื่อให้ประชาชนใช้เวลาว่างให้เกิดประโยชน์และห่างไกลยาเสพติด</w:t>
            </w:r>
          </w:p>
        </w:tc>
        <w:tc>
          <w:tcPr>
            <w:tcW w:w="1260" w:type="dxa"/>
            <w:gridSpan w:val="2"/>
          </w:tcPr>
          <w:p w14:paraId="6EE50451" w14:textId="6AF7C2EA" w:rsidR="00CD0A73" w:rsidRPr="004D25C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จัดแข่งขันกีฬาต้านภัยยาเสพติด</w:t>
            </w:r>
          </w:p>
        </w:tc>
        <w:tc>
          <w:tcPr>
            <w:tcW w:w="1080" w:type="dxa"/>
            <w:gridSpan w:val="3"/>
          </w:tcPr>
          <w:p w14:paraId="3DFD813F" w14:textId="77777777" w:rsidR="00CD0A73" w:rsidRPr="00546FFA" w:rsidRDefault="00CD0A73" w:rsidP="00CD0A73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๑๓๐,๐๐๐</w:t>
            </w:r>
          </w:p>
          <w:p w14:paraId="62E3947B" w14:textId="77777777" w:rsidR="00CD0A73" w:rsidRPr="004D25C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415419A4" w14:textId="77777777" w:rsidR="00CD0A73" w:rsidRPr="00546FFA" w:rsidRDefault="00CD0A73" w:rsidP="00CD0A73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๑๓๐,๐๐๐</w:t>
            </w:r>
          </w:p>
          <w:p w14:paraId="4FC412AB" w14:textId="77777777" w:rsidR="00CD0A73" w:rsidRPr="00871AB5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</w:tcPr>
          <w:p w14:paraId="5268748E" w14:textId="77777777" w:rsidR="00CD0A73" w:rsidRPr="00546FFA" w:rsidRDefault="00CD0A73" w:rsidP="00CD0A73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๑๓๐,๐๐๐</w:t>
            </w:r>
          </w:p>
          <w:p w14:paraId="300CF7C0" w14:textId="77777777" w:rsidR="00CD0A73" w:rsidRPr="00871AB5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</w:tcPr>
          <w:p w14:paraId="0C4C4C79" w14:textId="77777777" w:rsidR="00CD0A73" w:rsidRPr="00546FFA" w:rsidRDefault="00CD0A73" w:rsidP="00CD0A73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๑๓๐,๐๐๐</w:t>
            </w:r>
          </w:p>
          <w:p w14:paraId="7C893B1E" w14:textId="77777777" w:rsidR="00CD0A73" w:rsidRPr="00871AB5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</w:tcPr>
          <w:p w14:paraId="661E6C1C" w14:textId="77777777" w:rsidR="00CD0A73" w:rsidRPr="00546FFA" w:rsidRDefault="00CD0A73" w:rsidP="00CD0A73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๑๓๐,๐๐๐</w:t>
            </w:r>
          </w:p>
          <w:p w14:paraId="37ADDAD8" w14:textId="77777777" w:rsidR="00CD0A73" w:rsidRPr="00871AB5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3"/>
          </w:tcPr>
          <w:p w14:paraId="38266A2E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23B16E81" w14:textId="34C431CA" w:rsidR="00CD0A73" w:rsidRPr="004D25C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980" w:type="dxa"/>
            <w:gridSpan w:val="5"/>
          </w:tcPr>
          <w:p w14:paraId="68E92320" w14:textId="453D985D" w:rsidR="00CD0A73" w:rsidRPr="004D25C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เยาวชน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ใ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ช้เวลาว่างให้เกิดประโยชน์และห่างไกลยาเสพติด</w:t>
            </w:r>
          </w:p>
        </w:tc>
        <w:tc>
          <w:tcPr>
            <w:tcW w:w="990" w:type="dxa"/>
            <w:gridSpan w:val="2"/>
          </w:tcPr>
          <w:p w14:paraId="52F581C7" w14:textId="3596D81F" w:rsidR="00CD0A73" w:rsidRPr="004D25C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4D697F" w:rsidRPr="00546FFA" w14:paraId="5FB822BA" w14:textId="77777777" w:rsidTr="00DC5C18">
        <w:trPr>
          <w:trHeight w:val="559"/>
        </w:trPr>
        <w:tc>
          <w:tcPr>
            <w:tcW w:w="540" w:type="dxa"/>
            <w:gridSpan w:val="2"/>
          </w:tcPr>
          <w:p w14:paraId="70234FEF" w14:textId="042786CD" w:rsidR="004D697F" w:rsidRPr="00546FFA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80" w:type="dxa"/>
            <w:gridSpan w:val="4"/>
          </w:tcPr>
          <w:p w14:paraId="15BE7651" w14:textId="77777777" w:rsidR="004D697F" w:rsidRPr="00546FFA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โครงการจัดซื้อวัสดุอุปกรณ์กีฬา</w:t>
            </w:r>
          </w:p>
        </w:tc>
        <w:tc>
          <w:tcPr>
            <w:tcW w:w="2250" w:type="dxa"/>
            <w:gridSpan w:val="3"/>
          </w:tcPr>
          <w:p w14:paraId="46CDC9E2" w14:textId="77777777" w:rsidR="004D697F" w:rsidRPr="00546FFA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เพื่อให้มีวัสดุอุปกรณ์กีฬาสำหรับใช้ในกิจกรรมการแข่งขันกีฬาประจำปี</w:t>
            </w:r>
          </w:p>
        </w:tc>
        <w:tc>
          <w:tcPr>
            <w:tcW w:w="1260" w:type="dxa"/>
            <w:gridSpan w:val="2"/>
          </w:tcPr>
          <w:p w14:paraId="5FC6AF60" w14:textId="538C64DE" w:rsidR="004D697F" w:rsidRPr="00546FFA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จำนวน</w:t>
            </w:r>
            <w:r w:rsidR="0001014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๑๐หมู่บ้าน</w:t>
            </w:r>
          </w:p>
        </w:tc>
        <w:tc>
          <w:tcPr>
            <w:tcW w:w="1080" w:type="dxa"/>
            <w:gridSpan w:val="3"/>
          </w:tcPr>
          <w:p w14:paraId="6442F2A1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๓๐,๐๐๐</w:t>
            </w:r>
          </w:p>
          <w:p w14:paraId="7762F4E2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</w:p>
          <w:p w14:paraId="2A597F9C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468140BD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๓๐,๐๐๐</w:t>
            </w:r>
          </w:p>
          <w:p w14:paraId="679D6DEC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6A6A6"/>
                <w:sz w:val="28"/>
                <w:lang w:bidi="en-US"/>
              </w:rPr>
            </w:pPr>
          </w:p>
        </w:tc>
        <w:tc>
          <w:tcPr>
            <w:tcW w:w="1080" w:type="dxa"/>
            <w:gridSpan w:val="3"/>
          </w:tcPr>
          <w:p w14:paraId="1D8ED9B8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๓๐,๐๐๐</w:t>
            </w:r>
          </w:p>
          <w:p w14:paraId="0C43194D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3"/>
          </w:tcPr>
          <w:p w14:paraId="052E4DF5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๓๐,๐๐๐</w:t>
            </w:r>
          </w:p>
          <w:p w14:paraId="5C715F35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</w:p>
          <w:p w14:paraId="045E5EBB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080" w:type="dxa"/>
            <w:gridSpan w:val="3"/>
          </w:tcPr>
          <w:p w14:paraId="3364E3AE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๓๐,๐๐๐</w:t>
            </w:r>
          </w:p>
          <w:p w14:paraId="407F6972" w14:textId="77777777" w:rsidR="004D697F" w:rsidRPr="00546FFA" w:rsidRDefault="004D697F" w:rsidP="004D697F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Cordia New" w:hAnsi="TH SarabunPSK" w:cs="TH SarabunPSK"/>
                <w:sz w:val="28"/>
              </w:rPr>
            </w:pPr>
          </w:p>
          <w:p w14:paraId="72FD0F15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900" w:type="dxa"/>
            <w:gridSpan w:val="3"/>
          </w:tcPr>
          <w:p w14:paraId="71387C35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1F01E68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980" w:type="dxa"/>
            <w:gridSpan w:val="5"/>
          </w:tcPr>
          <w:p w14:paraId="26F5AAD4" w14:textId="77777777" w:rsidR="004D697F" w:rsidRPr="00546FFA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ศูนย์กีฬาและอบต.มีวัสดุอุปกรณ์สำหรับใช้ในกิจกรรมการแข่งขันกีฬา</w:t>
            </w:r>
          </w:p>
        </w:tc>
        <w:tc>
          <w:tcPr>
            <w:tcW w:w="990" w:type="dxa"/>
            <w:gridSpan w:val="2"/>
          </w:tcPr>
          <w:p w14:paraId="39A73C11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4D697F" w:rsidRPr="00546FFA" w14:paraId="4865402A" w14:textId="77777777" w:rsidTr="00DC5C18">
        <w:trPr>
          <w:trHeight w:val="559"/>
        </w:trPr>
        <w:tc>
          <w:tcPr>
            <w:tcW w:w="540" w:type="dxa"/>
            <w:gridSpan w:val="2"/>
          </w:tcPr>
          <w:p w14:paraId="36192F82" w14:textId="543FEE6F" w:rsidR="004D697F" w:rsidRPr="00546FFA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C03A6B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80" w:type="dxa"/>
            <w:gridSpan w:val="4"/>
          </w:tcPr>
          <w:p w14:paraId="7F406451" w14:textId="315CEBE2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โครงการส่งเสริมและสนับสนุนการจัดกิจกรรมวันเด็ก</w:t>
            </w:r>
          </w:p>
        </w:tc>
        <w:tc>
          <w:tcPr>
            <w:tcW w:w="2250" w:type="dxa"/>
            <w:gridSpan w:val="3"/>
          </w:tcPr>
          <w:p w14:paraId="64556C5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เพื่อส่งเสริมและสนับสนุนให้เด็กกล้าแสดงออกและทำกิจกรรมร่วมกันทั้งตำบล</w:t>
            </w:r>
          </w:p>
          <w:p w14:paraId="3C2920B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</w:p>
        </w:tc>
        <w:tc>
          <w:tcPr>
            <w:tcW w:w="1260" w:type="dxa"/>
            <w:gridSpan w:val="2"/>
          </w:tcPr>
          <w:p w14:paraId="30F47332" w14:textId="2CF41BB5" w:rsidR="00F0401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0974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๓</w:t>
            </w:r>
            <w:r w:rsidR="00F0401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โรง</w:t>
            </w:r>
          </w:p>
          <w:p w14:paraId="10D7E1CC" w14:textId="7A808ED5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เรียนและ๒ศูนย์พัฒนาเด็กเล็ก</w:t>
            </w:r>
          </w:p>
        </w:tc>
        <w:tc>
          <w:tcPr>
            <w:tcW w:w="1080" w:type="dxa"/>
            <w:gridSpan w:val="3"/>
          </w:tcPr>
          <w:p w14:paraId="44FE0B2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0FDB76B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00727A30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42C62FA5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lang w:bidi="en-US"/>
              </w:rPr>
            </w:pPr>
          </w:p>
        </w:tc>
        <w:tc>
          <w:tcPr>
            <w:tcW w:w="1080" w:type="dxa"/>
            <w:gridSpan w:val="3"/>
          </w:tcPr>
          <w:p w14:paraId="481EAD3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5BE858AB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080" w:type="dxa"/>
            <w:gridSpan w:val="3"/>
          </w:tcPr>
          <w:p w14:paraId="7B9E86B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BA2F83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gridSpan w:val="3"/>
          </w:tcPr>
          <w:p w14:paraId="061938D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10A54D72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gridSpan w:val="3"/>
          </w:tcPr>
          <w:p w14:paraId="3098C5A3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14:paraId="6FE2D30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  <w:tc>
          <w:tcPr>
            <w:tcW w:w="1980" w:type="dxa"/>
            <w:gridSpan w:val="5"/>
          </w:tcPr>
          <w:p w14:paraId="6BC6CB6C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เด็กกล้าแสดงออกมีความรักความสามัคคี</w:t>
            </w:r>
          </w:p>
          <w:p w14:paraId="4476CF4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</w:p>
        </w:tc>
        <w:tc>
          <w:tcPr>
            <w:tcW w:w="990" w:type="dxa"/>
            <w:gridSpan w:val="2"/>
          </w:tcPr>
          <w:p w14:paraId="1CFA463C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กองการศึกษา</w:t>
            </w:r>
          </w:p>
        </w:tc>
      </w:tr>
      <w:tr w:rsidR="00FC1B79" w:rsidRPr="00546FFA" w14:paraId="36931FF3" w14:textId="77777777" w:rsidTr="00DC5C18">
        <w:trPr>
          <w:trHeight w:val="559"/>
        </w:trPr>
        <w:tc>
          <w:tcPr>
            <w:tcW w:w="540" w:type="dxa"/>
            <w:gridSpan w:val="2"/>
          </w:tcPr>
          <w:p w14:paraId="5BE5E667" w14:textId="628CB18E" w:rsidR="00FC1B79" w:rsidRDefault="00FC1B79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</w:t>
            </w:r>
          </w:p>
        </w:tc>
        <w:tc>
          <w:tcPr>
            <w:tcW w:w="1980" w:type="dxa"/>
            <w:gridSpan w:val="4"/>
          </w:tcPr>
          <w:p w14:paraId="380DA640" w14:textId="77777777" w:rsidR="00FC1B79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ก่อสร้างลานกีฬาอเนกประสงค์ </w:t>
            </w:r>
          </w:p>
          <w:p w14:paraId="1DC4D803" w14:textId="29944451" w:rsidR="00FC1B79" w:rsidRPr="00546FFA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อบต.ดงชน</w:t>
            </w:r>
          </w:p>
        </w:tc>
        <w:tc>
          <w:tcPr>
            <w:tcW w:w="2250" w:type="dxa"/>
            <w:gridSpan w:val="3"/>
          </w:tcPr>
          <w:p w14:paraId="239FA65C" w14:textId="2CEE2962" w:rsidR="00FC1B79" w:rsidRPr="00546FFA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เพื่อส่งเสริมการออกกำลังกาย ใช้เวลาว่างให้เกิดประโยชน์ ต่อต้านยาเสพติด</w:t>
            </w:r>
          </w:p>
        </w:tc>
        <w:tc>
          <w:tcPr>
            <w:tcW w:w="1260" w:type="dxa"/>
            <w:gridSpan w:val="2"/>
          </w:tcPr>
          <w:p w14:paraId="58D773EA" w14:textId="77777777" w:rsidR="00FC1B79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ลานกีฬาอเนกประสงค์</w:t>
            </w:r>
          </w:p>
          <w:p w14:paraId="3EBDE4E6" w14:textId="17E53C6C" w:rsidR="00FC1B79" w:rsidRPr="00546FFA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แห่ง</w:t>
            </w:r>
          </w:p>
        </w:tc>
        <w:tc>
          <w:tcPr>
            <w:tcW w:w="1080" w:type="dxa"/>
            <w:gridSpan w:val="3"/>
          </w:tcPr>
          <w:p w14:paraId="16031E5A" w14:textId="730EF673" w:rsidR="00FC1B79" w:rsidRPr="00546FFA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14:paraId="10B03186" w14:textId="5F191AD2" w:rsidR="00FC1B79" w:rsidRPr="00546FFA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gridSpan w:val="3"/>
          </w:tcPr>
          <w:p w14:paraId="52689874" w14:textId="6126DFED" w:rsidR="00FC1B79" w:rsidRPr="00546FFA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gridSpan w:val="3"/>
          </w:tcPr>
          <w:p w14:paraId="11AD6B84" w14:textId="2B6967AF" w:rsidR="00FC1B79" w:rsidRPr="00546FFA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gridSpan w:val="3"/>
          </w:tcPr>
          <w:p w14:paraId="45026478" w14:textId="05BB5D39" w:rsidR="00FC1B79" w:rsidRPr="00546FFA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900" w:type="dxa"/>
            <w:gridSpan w:val="3"/>
          </w:tcPr>
          <w:p w14:paraId="38343884" w14:textId="77777777" w:rsidR="00FC1B79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 </w:t>
            </w:r>
          </w:p>
          <w:p w14:paraId="07D52E4F" w14:textId="0E96A824" w:rsidR="00FC1B79" w:rsidRPr="00546FFA" w:rsidRDefault="00FC1B7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</w:t>
            </w:r>
          </w:p>
        </w:tc>
        <w:tc>
          <w:tcPr>
            <w:tcW w:w="1980" w:type="dxa"/>
            <w:gridSpan w:val="5"/>
          </w:tcPr>
          <w:p w14:paraId="185E3098" w14:textId="5E1B86C7" w:rsidR="00FC1B79" w:rsidRPr="00546FFA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ประชาชนมีสุขภาพร่างกายแข็งแรง ห่างไกลยาเสพติด</w:t>
            </w:r>
          </w:p>
        </w:tc>
        <w:tc>
          <w:tcPr>
            <w:tcW w:w="990" w:type="dxa"/>
            <w:gridSpan w:val="2"/>
          </w:tcPr>
          <w:p w14:paraId="707AEAEB" w14:textId="46FBC503" w:rsidR="00FC1B79" w:rsidRPr="00546FFA" w:rsidRDefault="00FC1B7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</w:tbl>
    <w:p w14:paraId="133046A9" w14:textId="77777777" w:rsidR="00142590" w:rsidRDefault="00142590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E65F202" w14:textId="70367C4D" w:rsidR="00CD0A73" w:rsidRDefault="00CD0A73">
      <w:pPr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แผนงาน  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สังคมสงเคราะห์</w:t>
      </w:r>
      <w:r w:rsidRPr="00546FFA"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  <w:t xml:space="preserve">  </w:t>
      </w:r>
    </w:p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8"/>
        <w:gridCol w:w="1889"/>
        <w:gridCol w:w="1529"/>
        <w:gridCol w:w="1080"/>
        <w:gridCol w:w="1170"/>
        <w:gridCol w:w="1173"/>
        <w:gridCol w:w="1170"/>
        <w:gridCol w:w="1080"/>
        <w:gridCol w:w="854"/>
        <w:gridCol w:w="1557"/>
        <w:gridCol w:w="201"/>
        <w:gridCol w:w="934"/>
      </w:tblGrid>
      <w:tr w:rsidR="002350CB" w:rsidRPr="00546FFA" w14:paraId="60ADD440" w14:textId="77777777" w:rsidTr="00DC5C18">
        <w:trPr>
          <w:trHeight w:val="481"/>
        </w:trPr>
        <w:tc>
          <w:tcPr>
            <w:tcW w:w="628" w:type="dxa"/>
            <w:vMerge w:val="restart"/>
            <w:vAlign w:val="center"/>
          </w:tcPr>
          <w:p w14:paraId="210B7B5E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88" w:type="dxa"/>
            <w:vMerge w:val="restart"/>
            <w:vAlign w:val="center"/>
          </w:tcPr>
          <w:p w14:paraId="50888822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88" w:type="dxa"/>
            <w:vMerge w:val="restart"/>
            <w:vAlign w:val="center"/>
          </w:tcPr>
          <w:p w14:paraId="20DB6907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1C5901DE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DA970B3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3" w:type="dxa"/>
            <w:gridSpan w:val="5"/>
            <w:vAlign w:val="center"/>
          </w:tcPr>
          <w:p w14:paraId="08554EB5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4BB93AC3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C102FD8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14:paraId="3408459D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C637133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4DFA9136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0A19CBC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306A326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2350CB" w:rsidRPr="00546FFA" w14:paraId="23C0C878" w14:textId="77777777" w:rsidTr="00DC5C18">
        <w:trPr>
          <w:trHeight w:val="559"/>
        </w:trPr>
        <w:tc>
          <w:tcPr>
            <w:tcW w:w="628" w:type="dxa"/>
            <w:vMerge/>
          </w:tcPr>
          <w:p w14:paraId="07B48760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88" w:type="dxa"/>
            <w:vMerge/>
          </w:tcPr>
          <w:p w14:paraId="33BA2579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88" w:type="dxa"/>
            <w:vMerge/>
          </w:tcPr>
          <w:p w14:paraId="073C6442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32DEEE87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2D716D83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3830477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044F4D2F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7150B29A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3" w:type="dxa"/>
          </w:tcPr>
          <w:p w14:paraId="3FE0B66E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AC376CC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27B14BF9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57BC5D75" w14:textId="77777777" w:rsidR="002350CB" w:rsidRPr="00546FFA" w:rsidRDefault="002350C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705A2EB6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EBEFAD2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0FA92A20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58" w:type="dxa"/>
            <w:vMerge/>
          </w:tcPr>
          <w:p w14:paraId="67C1CD50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gridSpan w:val="2"/>
            <w:vMerge/>
          </w:tcPr>
          <w:p w14:paraId="10EE5F0A" w14:textId="77777777" w:rsidR="002350CB" w:rsidRPr="00546FFA" w:rsidRDefault="002350C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CD0A73" w:rsidRPr="00546FFA" w14:paraId="123A9E9A" w14:textId="77777777" w:rsidTr="00DC5C18">
        <w:trPr>
          <w:trHeight w:val="559"/>
        </w:trPr>
        <w:tc>
          <w:tcPr>
            <w:tcW w:w="628" w:type="dxa"/>
          </w:tcPr>
          <w:p w14:paraId="6561B6FA" w14:textId="688C6CFE" w:rsidR="00CD0A73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888" w:type="dxa"/>
          </w:tcPr>
          <w:p w14:paraId="70B57AA5" w14:textId="6D85DC63" w:rsidR="00CD0A73" w:rsidRPr="00546FF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สัปดาห์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ผู้สูงอายุตำบลดงชน</w:t>
            </w:r>
          </w:p>
        </w:tc>
        <w:tc>
          <w:tcPr>
            <w:tcW w:w="1888" w:type="dxa"/>
          </w:tcPr>
          <w:p w14:paraId="7D2F065F" w14:textId="4364AD0A" w:rsidR="00CD0A73" w:rsidRPr="00546FF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เพื่อให้ประชาชนบุตรหลานเห็นความสำคัญของผู้สูงอายุและแสดงความกตัญญูกตเวที</w:t>
            </w:r>
          </w:p>
        </w:tc>
        <w:tc>
          <w:tcPr>
            <w:tcW w:w="1530" w:type="dxa"/>
          </w:tcPr>
          <w:p w14:paraId="084F21D7" w14:textId="77777777" w:rsidR="00CD0A73" w:rsidRPr="00546FFA" w:rsidRDefault="00CD0A73" w:rsidP="00CD0A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จัดกิจกรรม</w:t>
            </w:r>
          </w:p>
          <w:p w14:paraId="10146339" w14:textId="5ED1FA56" w:rsidR="00CD0A73" w:rsidRPr="00546FF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จำนวน  ๑  ครั้ง</w:t>
            </w:r>
          </w:p>
        </w:tc>
        <w:tc>
          <w:tcPr>
            <w:tcW w:w="1080" w:type="dxa"/>
          </w:tcPr>
          <w:p w14:paraId="387DAF27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792F4D28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8B532F3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26AFF45D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14:paraId="6A706E90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473E5EF0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764E85CB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ECCFE25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D6FA3C6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593EACED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14:paraId="7EEAB379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547CF7FB" w14:textId="0CF4334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59424A00" w14:textId="0F5FEA43" w:rsidR="00CD0A73" w:rsidRPr="00546FF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ผู้สูงอายุได้รับการดูแลเอาใจใส่และเห็นความสำคัญมากยิ่งขึ้น</w:t>
            </w:r>
          </w:p>
        </w:tc>
        <w:tc>
          <w:tcPr>
            <w:tcW w:w="1135" w:type="dxa"/>
            <w:gridSpan w:val="2"/>
          </w:tcPr>
          <w:p w14:paraId="5F1DB877" w14:textId="6DAABA0B" w:rsidR="00CD0A73" w:rsidRPr="00546FF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กองสวัสดิการ</w:t>
            </w:r>
          </w:p>
        </w:tc>
      </w:tr>
      <w:tr w:rsidR="002350CB" w:rsidRPr="00546FFA" w14:paraId="4B0BB956" w14:textId="77777777" w:rsidTr="00DC5C18">
        <w:trPr>
          <w:trHeight w:val="559"/>
        </w:trPr>
        <w:tc>
          <w:tcPr>
            <w:tcW w:w="628" w:type="dxa"/>
          </w:tcPr>
          <w:p w14:paraId="582E1AB2" w14:textId="668D1B8D" w:rsidR="002350CB" w:rsidRDefault="00C03A6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88" w:type="dxa"/>
          </w:tcPr>
          <w:p w14:paraId="7BC2F26E" w14:textId="63D52F3B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โครงการดูแลด้วยใจถึงบันไดบ้าน</w:t>
            </w:r>
          </w:p>
        </w:tc>
        <w:tc>
          <w:tcPr>
            <w:tcW w:w="1888" w:type="dxa"/>
          </w:tcPr>
          <w:p w14:paraId="00DB6904" w14:textId="0481E47F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เพื่อเยี่ยมบ้านผู้ป่วยเรื้อรังในเขตพื้นที่ตำบลดงชน</w:t>
            </w:r>
          </w:p>
        </w:tc>
        <w:tc>
          <w:tcPr>
            <w:tcW w:w="1530" w:type="dxa"/>
          </w:tcPr>
          <w:p w14:paraId="7C586616" w14:textId="06278B7F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จัดอบรมให้ความรู้กับผู้ดูแล</w:t>
            </w:r>
          </w:p>
        </w:tc>
        <w:tc>
          <w:tcPr>
            <w:tcW w:w="1080" w:type="dxa"/>
          </w:tcPr>
          <w:p w14:paraId="361F32D2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6515D91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5ED7828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5A7F678E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14:paraId="62277683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4B4914B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1EFA7395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7E36DADC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930D580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19772A5A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14:paraId="317B5615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0BA07F10" w14:textId="63A24183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27373D6A" w14:textId="62B82F48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ผู้ป่วยเรื้อรังในเขตพื้นที่ตำบลดงชนมีขวัญและกำลังใจเพิ่มขึ้น</w:t>
            </w:r>
          </w:p>
        </w:tc>
        <w:tc>
          <w:tcPr>
            <w:tcW w:w="1135" w:type="dxa"/>
            <w:gridSpan w:val="2"/>
          </w:tcPr>
          <w:p w14:paraId="0D3BD29E" w14:textId="4EFABE30" w:rsidR="002350CB" w:rsidRPr="00546FFA" w:rsidRDefault="002350CB" w:rsidP="002350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กองสวัสดิการ</w:t>
            </w:r>
          </w:p>
        </w:tc>
      </w:tr>
      <w:tr w:rsidR="002350CB" w:rsidRPr="00546FFA" w14:paraId="4059ACD1" w14:textId="77777777" w:rsidTr="00DC5C18">
        <w:trPr>
          <w:trHeight w:val="559"/>
        </w:trPr>
        <w:tc>
          <w:tcPr>
            <w:tcW w:w="628" w:type="dxa"/>
          </w:tcPr>
          <w:p w14:paraId="30417EE3" w14:textId="5BE37122" w:rsidR="002350CB" w:rsidRDefault="00C03A6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888" w:type="dxa"/>
          </w:tcPr>
          <w:p w14:paraId="5BADA367" w14:textId="4F713397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โครงการก่อสร้างห้องสุขาสำหรับคนพิการ ,ผู้สูงอายุ</w:t>
            </w:r>
          </w:p>
        </w:tc>
        <w:tc>
          <w:tcPr>
            <w:tcW w:w="1888" w:type="dxa"/>
          </w:tcPr>
          <w:p w14:paraId="2F629790" w14:textId="44D51A0C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เพื่ออำนวยความสะดวกแก่ผู้พิการและผู้สูงอายุที่มาติดต่อราชการ</w:t>
            </w:r>
          </w:p>
        </w:tc>
        <w:tc>
          <w:tcPr>
            <w:tcW w:w="1530" w:type="dxa"/>
          </w:tcPr>
          <w:p w14:paraId="3E55114E" w14:textId="77777777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ห้องสุขาสำหรับผู้พิการ,ผู้สูงอายุ</w:t>
            </w:r>
          </w:p>
          <w:p w14:paraId="745D2D6D" w14:textId="6085BA18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ณ อบต.ดงชน</w:t>
            </w:r>
          </w:p>
        </w:tc>
        <w:tc>
          <w:tcPr>
            <w:tcW w:w="1080" w:type="dxa"/>
          </w:tcPr>
          <w:p w14:paraId="35A49EB1" w14:textId="054125FB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14:paraId="0768BBF4" w14:textId="2F5AB9F1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</w:tc>
        <w:tc>
          <w:tcPr>
            <w:tcW w:w="1173" w:type="dxa"/>
          </w:tcPr>
          <w:p w14:paraId="57FF3656" w14:textId="469C2F63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74D47202" w14:textId="70D2C4D3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15269EBB" w14:textId="60D5C704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4" w:type="dxa"/>
          </w:tcPr>
          <w:p w14:paraId="0440C1BE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05A423E9" w14:textId="43554EF8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05024910" w14:textId="3AC35BBB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ผู้พิการและผู้สูงอายุที่มาติดต่อราชการได้รับความสะดวก</w:t>
            </w:r>
          </w:p>
        </w:tc>
        <w:tc>
          <w:tcPr>
            <w:tcW w:w="1135" w:type="dxa"/>
            <w:gridSpan w:val="2"/>
          </w:tcPr>
          <w:p w14:paraId="43B98CC1" w14:textId="73A2F464" w:rsidR="002350CB" w:rsidRPr="00546FFA" w:rsidRDefault="002350CB" w:rsidP="002350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กองสวัสดิการ</w:t>
            </w:r>
          </w:p>
        </w:tc>
      </w:tr>
      <w:tr w:rsidR="002350CB" w:rsidRPr="00546FFA" w14:paraId="375C0213" w14:textId="77777777" w:rsidTr="00DC5C18">
        <w:trPr>
          <w:trHeight w:val="559"/>
        </w:trPr>
        <w:tc>
          <w:tcPr>
            <w:tcW w:w="628" w:type="dxa"/>
          </w:tcPr>
          <w:p w14:paraId="5CA67A66" w14:textId="7C3D6D2C" w:rsidR="002350CB" w:rsidRDefault="00C03A6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888" w:type="dxa"/>
          </w:tcPr>
          <w:p w14:paraId="79B288AC" w14:textId="4A46E248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โครงการบ้านท้องถิ่นประชารัฐ เทิดไท้องค์ราชัน ราชินี</w:t>
            </w:r>
          </w:p>
        </w:tc>
        <w:tc>
          <w:tcPr>
            <w:tcW w:w="1888" w:type="dxa"/>
          </w:tcPr>
          <w:p w14:paraId="513224B8" w14:textId="1C63BAB3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เพื่อประชาชน ผู้ด้อยโอกาส ผู้ยากไร้ ผู้สูงอายุ หรือผู้พิการในเขตพื้นที่ตำบลดงชนมีที่อยู่อาศัยที่มั่นคงสามารถดำรงชีวิตอยู่ได้อย่างมีความสุข</w:t>
            </w:r>
          </w:p>
        </w:tc>
        <w:tc>
          <w:tcPr>
            <w:tcW w:w="1530" w:type="dxa"/>
          </w:tcPr>
          <w:p w14:paraId="38FE3700" w14:textId="77777777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 xml:space="preserve">ก่อสร้างหรือซ่อมแซมที่อยู่อาศัยให้กับประชาชน ผู้ด้อยโอกาส </w:t>
            </w:r>
          </w:p>
          <w:p w14:paraId="0B90C9E7" w14:textId="77777777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ผู้ยากไร้ สูงอายุ</w:t>
            </w:r>
          </w:p>
          <w:p w14:paraId="0BB798F7" w14:textId="4C9E60A9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 xml:space="preserve"> ผู้พิการ</w:t>
            </w:r>
          </w:p>
        </w:tc>
        <w:tc>
          <w:tcPr>
            <w:tcW w:w="1080" w:type="dxa"/>
          </w:tcPr>
          <w:p w14:paraId="72EF00A5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1D73E159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5F89E32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198CDDB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</w:tcPr>
          <w:p w14:paraId="3DD9BF81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5E1DF8B7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65947B72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EDB5A20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C50BE7A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001D542C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4" w:type="dxa"/>
          </w:tcPr>
          <w:p w14:paraId="10A7FDAE" w14:textId="77777777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0032C799" w14:textId="17BBA7E6" w:rsidR="002350CB" w:rsidRPr="00546FFA" w:rsidRDefault="002350CB" w:rsidP="002350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371FE11F" w14:textId="1524D210" w:rsidR="002350CB" w:rsidRPr="00546FFA" w:rsidRDefault="002350CB" w:rsidP="002350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ประชาชน ผู้ด้อยโอกาส ผู้ยากไร้ ผู้สูงอายุ ผู้พิการมีที่อยู่อาศัยที่มั่นคงสามารถดำรงชีวิตอยู่ได้อย่างมีสุข</w:t>
            </w:r>
          </w:p>
        </w:tc>
        <w:tc>
          <w:tcPr>
            <w:tcW w:w="1135" w:type="dxa"/>
            <w:gridSpan w:val="2"/>
          </w:tcPr>
          <w:p w14:paraId="5D0C2E60" w14:textId="409B696F" w:rsidR="002350CB" w:rsidRPr="00546FFA" w:rsidRDefault="002350CB" w:rsidP="002350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กองสวัสดิการ</w:t>
            </w:r>
          </w:p>
        </w:tc>
      </w:tr>
      <w:tr w:rsidR="00546FFA" w:rsidRPr="00546FFA" w14:paraId="18CD4BE8" w14:textId="77777777" w:rsidTr="00BE000A">
        <w:trPr>
          <w:trHeight w:val="481"/>
        </w:trPr>
        <w:tc>
          <w:tcPr>
            <w:tcW w:w="630" w:type="dxa"/>
            <w:vMerge w:val="restart"/>
            <w:vAlign w:val="center"/>
          </w:tcPr>
          <w:p w14:paraId="6C50B52B" w14:textId="7B6D0F55" w:rsidR="00546FFA" w:rsidRPr="00546FFA" w:rsidRDefault="0043404D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="00546FFA" w:rsidRPr="00546FF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6F43312C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7FC25D3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5E8001E4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FD5771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67" w:type="dxa"/>
            <w:gridSpan w:val="5"/>
            <w:vAlign w:val="center"/>
          </w:tcPr>
          <w:p w14:paraId="6B46C9C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15B8C7D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CD8560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14:paraId="426853B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7601D9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34" w:type="dxa"/>
            <w:vMerge w:val="restart"/>
            <w:vAlign w:val="center"/>
          </w:tcPr>
          <w:p w14:paraId="7D5C3E0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56C5D09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DE0168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546FFA" w14:paraId="341F7902" w14:textId="77777777" w:rsidTr="00BE000A">
        <w:trPr>
          <w:trHeight w:val="559"/>
        </w:trPr>
        <w:tc>
          <w:tcPr>
            <w:tcW w:w="630" w:type="dxa"/>
            <w:vMerge/>
          </w:tcPr>
          <w:p w14:paraId="16E5B75C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05B8011E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7F0F9451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13B9DF0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4A419C8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F4AB5DB" w14:textId="521F3911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482E50F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9AB70C7" w14:textId="33E41541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15D1B42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6BC96EF7" w14:textId="28F97611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18C29647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4F903593" w14:textId="7C0BDD95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77" w:type="dxa"/>
          </w:tcPr>
          <w:p w14:paraId="3F95DAFD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F09901F" w14:textId="72FEF466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4CEAA66A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59" w:type="dxa"/>
            <w:gridSpan w:val="2"/>
            <w:vMerge/>
          </w:tcPr>
          <w:p w14:paraId="60FF1057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34" w:type="dxa"/>
            <w:vMerge/>
          </w:tcPr>
          <w:p w14:paraId="3422BFA9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CD0A73" w:rsidRPr="00546FFA" w14:paraId="64E9DC63" w14:textId="77777777" w:rsidTr="00BE000A">
        <w:trPr>
          <w:trHeight w:val="559"/>
        </w:trPr>
        <w:tc>
          <w:tcPr>
            <w:tcW w:w="630" w:type="dxa"/>
          </w:tcPr>
          <w:p w14:paraId="3A68C3D4" w14:textId="13A6D3DF" w:rsidR="00CD0A73" w:rsidRDefault="0014655E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</w:p>
        </w:tc>
        <w:tc>
          <w:tcPr>
            <w:tcW w:w="1890" w:type="dxa"/>
          </w:tcPr>
          <w:p w14:paraId="602D74E1" w14:textId="7685C123" w:rsidR="00CD0A73" w:rsidRPr="00546FFA" w:rsidRDefault="00CD0A73" w:rsidP="00CD0A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โครงการซ่อมแซมปรับปรุงบ้านพักอาศัยผู้สูงอายุ/ผู้พิการ/ผู้ด้อยโอกาสในเขตพื้นที่ตำบลดงชน</w:t>
            </w:r>
          </w:p>
        </w:tc>
        <w:tc>
          <w:tcPr>
            <w:tcW w:w="1890" w:type="dxa"/>
          </w:tcPr>
          <w:p w14:paraId="4AE9C5E9" w14:textId="044F6177" w:rsidR="00CD0A73" w:rsidRPr="00546FFA" w:rsidRDefault="00CD0A73" w:rsidP="00CD0A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เพื่อผู้สูงอายุ/ผู้พิการ/ผู้ด้อยโอกาสในเขตพื้นที่ตำบลดงชนมีบ้านที่อยู่อาศัยมั่นคงแข็งแรง</w:t>
            </w:r>
          </w:p>
        </w:tc>
        <w:tc>
          <w:tcPr>
            <w:tcW w:w="1530" w:type="dxa"/>
          </w:tcPr>
          <w:p w14:paraId="055A6440" w14:textId="745ACE8B" w:rsidR="00CD0A73" w:rsidRPr="00546FFA" w:rsidRDefault="00CD0A73" w:rsidP="00CD0A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ซ่อมแซมปรับปรุงบ้านพักอาศัย</w:t>
            </w:r>
          </w:p>
        </w:tc>
        <w:tc>
          <w:tcPr>
            <w:tcW w:w="1080" w:type="dxa"/>
          </w:tcPr>
          <w:p w14:paraId="77C48E3D" w14:textId="5AB2B32A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A91B3B2" w14:textId="1490381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</w:tc>
        <w:tc>
          <w:tcPr>
            <w:tcW w:w="1170" w:type="dxa"/>
          </w:tcPr>
          <w:p w14:paraId="52A77F1E" w14:textId="7BC4780F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</w:tc>
        <w:tc>
          <w:tcPr>
            <w:tcW w:w="1170" w:type="dxa"/>
          </w:tcPr>
          <w:p w14:paraId="7EC4785D" w14:textId="3B3ED002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</w:tc>
        <w:tc>
          <w:tcPr>
            <w:tcW w:w="1077" w:type="dxa"/>
          </w:tcPr>
          <w:p w14:paraId="524A7927" w14:textId="73BEC09A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๕๐,๐๐๐</w:t>
            </w:r>
          </w:p>
        </w:tc>
        <w:tc>
          <w:tcPr>
            <w:tcW w:w="854" w:type="dxa"/>
          </w:tcPr>
          <w:p w14:paraId="77EFD904" w14:textId="77777777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0E16A044" w14:textId="47655F12" w:rsidR="00CD0A73" w:rsidRPr="00546FFA" w:rsidRDefault="00CD0A73" w:rsidP="00CD0A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759" w:type="dxa"/>
            <w:gridSpan w:val="2"/>
          </w:tcPr>
          <w:p w14:paraId="150F150A" w14:textId="4E58E499" w:rsidR="00CD0A73" w:rsidRPr="00546FFA" w:rsidRDefault="00CD0A73" w:rsidP="00CD0A7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ผู้สูงอายุ/ผู้พิการ/ผู้ด้อยโอกาสมีบ้านที่อยู่อาศัยมั่นคงแข็งแรง</w:t>
            </w:r>
          </w:p>
        </w:tc>
        <w:tc>
          <w:tcPr>
            <w:tcW w:w="934" w:type="dxa"/>
          </w:tcPr>
          <w:p w14:paraId="7EA6ED48" w14:textId="054F4D66" w:rsidR="00CD0A73" w:rsidRPr="00546FFA" w:rsidRDefault="00CD0A73" w:rsidP="00CD0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</w:tc>
      </w:tr>
    </w:tbl>
    <w:p w14:paraId="0C2BD3AD" w14:textId="77777777" w:rsidR="00546FFA" w:rsidRPr="00546FFA" w:rsidRDefault="00546FFA" w:rsidP="00546FFA">
      <w:pPr>
        <w:spacing w:after="0" w:line="240" w:lineRule="auto"/>
      </w:pPr>
    </w:p>
    <w:p w14:paraId="2403F5FE" w14:textId="77777777" w:rsidR="00546FFA" w:rsidRPr="00546FFA" w:rsidRDefault="00546FFA" w:rsidP="00546FFA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  <w:u w:val="dotted"/>
        </w:rPr>
      </w:pPr>
      <w:r w:rsidRPr="00546FFA">
        <w:rPr>
          <w:rFonts w:ascii="TH SarabunPSK" w:eastAsia="Calibri" w:hAnsi="TH SarabunPSK" w:cs="TH SarabunPSK"/>
          <w:b/>
          <w:bCs/>
          <w:sz w:val="28"/>
          <w:cs/>
        </w:rPr>
        <w:t xml:space="preserve">แผนงาน  </w:t>
      </w:r>
      <w:r w:rsidRPr="00546FFA">
        <w:rPr>
          <w:rFonts w:ascii="TH SarabunPSK" w:eastAsia="Calibri" w:hAnsi="TH SarabunPSK" w:cs="TH SarabunPSK"/>
          <w:b/>
          <w:bCs/>
          <w:sz w:val="28"/>
          <w:u w:val="dotted"/>
          <w:cs/>
        </w:rPr>
        <w:t xml:space="preserve">     งบกลาง</w:t>
      </w:r>
      <w:r w:rsidRPr="00546FFA">
        <w:rPr>
          <w:rFonts w:ascii="TH SarabunPSK" w:eastAsia="Calibri" w:hAnsi="TH SarabunPSK" w:cs="TH SarabunPSK"/>
          <w:b/>
          <w:bCs/>
          <w:sz w:val="28"/>
          <w:u w:val="dotted"/>
        </w:rPr>
        <w:t xml:space="preserve">             </w:t>
      </w:r>
    </w:p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799"/>
        <w:gridCol w:w="1619"/>
        <w:gridCol w:w="1323"/>
        <w:gridCol w:w="27"/>
        <w:gridCol w:w="1240"/>
        <w:gridCol w:w="20"/>
        <w:gridCol w:w="1260"/>
        <w:gridCol w:w="1263"/>
        <w:gridCol w:w="13"/>
        <w:gridCol w:w="1247"/>
        <w:gridCol w:w="29"/>
        <w:gridCol w:w="1231"/>
        <w:gridCol w:w="720"/>
        <w:gridCol w:w="90"/>
        <w:gridCol w:w="1509"/>
        <w:gridCol w:w="201"/>
        <w:gridCol w:w="934"/>
      </w:tblGrid>
      <w:tr w:rsidR="00546FFA" w:rsidRPr="00546FFA" w14:paraId="48FB6163" w14:textId="77777777" w:rsidTr="0079092F">
        <w:trPr>
          <w:trHeight w:val="559"/>
        </w:trPr>
        <w:tc>
          <w:tcPr>
            <w:tcW w:w="629" w:type="dxa"/>
          </w:tcPr>
          <w:p w14:paraId="4700E9EA" w14:textId="5B41B99C" w:rsidR="00546FFA" w:rsidRPr="00546FFA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99" w:type="dxa"/>
          </w:tcPr>
          <w:p w14:paraId="091A8B48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โครงการสร้างหลัก ประกันด้านรายได้</w:t>
            </w:r>
          </w:p>
          <w:p w14:paraId="5A5DF164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แก่ผู้สูงอายุ</w:t>
            </w:r>
          </w:p>
        </w:tc>
        <w:tc>
          <w:tcPr>
            <w:tcW w:w="1619" w:type="dxa"/>
          </w:tcPr>
          <w:p w14:paraId="36BF7678" w14:textId="4C067230" w:rsidR="00546FFA" w:rsidRPr="00546FFA" w:rsidRDefault="00546FFA" w:rsidP="0001014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เพื่อจ่ายเบี้ยยังชีพให้แก่ผู้สูงอายุในเขตตำบลดงชน</w:t>
            </w:r>
          </w:p>
        </w:tc>
        <w:tc>
          <w:tcPr>
            <w:tcW w:w="1323" w:type="dxa"/>
          </w:tcPr>
          <w:p w14:paraId="6A30BC59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ผู้สูงอายุที่มีคุณสมบัติตามระเบียบฯ</w:t>
            </w:r>
          </w:p>
        </w:tc>
        <w:tc>
          <w:tcPr>
            <w:tcW w:w="1267" w:type="dxa"/>
            <w:gridSpan w:val="2"/>
          </w:tcPr>
          <w:p w14:paraId="6AB68B9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๐๖๐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78169B03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bidi="en-US"/>
              </w:rPr>
            </w:pPr>
          </w:p>
        </w:tc>
        <w:tc>
          <w:tcPr>
            <w:tcW w:w="1280" w:type="dxa"/>
            <w:gridSpan w:val="2"/>
            <w:shd w:val="clear" w:color="auto" w:fill="FFFFFF" w:themeFill="background1"/>
          </w:tcPr>
          <w:p w14:paraId="1645BCE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๕๖๐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0C6C924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263" w:type="dxa"/>
          </w:tcPr>
          <w:p w14:paraId="3C35908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๐๖๐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DF57A5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260" w:type="dxa"/>
            <w:gridSpan w:val="2"/>
          </w:tcPr>
          <w:p w14:paraId="7D63D88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๕๗๐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7A77EE8A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260" w:type="dxa"/>
            <w:gridSpan w:val="2"/>
          </w:tcPr>
          <w:p w14:paraId="6607296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๗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๕๘๐</w:t>
            </w:r>
            <w:r w:rsidRPr="00546FFA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3BCD403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</w:p>
        </w:tc>
        <w:tc>
          <w:tcPr>
            <w:tcW w:w="810" w:type="dxa"/>
            <w:gridSpan w:val="2"/>
          </w:tcPr>
          <w:p w14:paraId="4C2492D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3221D8F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710" w:type="dxa"/>
            <w:gridSpan w:val="2"/>
          </w:tcPr>
          <w:p w14:paraId="578D1834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ผู้สูงอายุหมู่ที่๑</w:t>
            </w:r>
            <w:r w:rsidRPr="00546FFA">
              <w:rPr>
                <w:rFonts w:ascii="TH SarabunPSK" w:eastAsia="Cordia New" w:hAnsi="TH SarabunPSK" w:cs="TH SarabunPSK" w:hint="cs"/>
                <w:sz w:val="28"/>
              </w:rPr>
              <w:t>-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๑๐ได้รับเบี้ยยังชีพและมีชีวิต</w:t>
            </w:r>
          </w:p>
          <w:p w14:paraId="5AE65DA1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เป็นอยู่ที่ดีขึ้น</w:t>
            </w:r>
          </w:p>
        </w:tc>
        <w:tc>
          <w:tcPr>
            <w:tcW w:w="934" w:type="dxa"/>
          </w:tcPr>
          <w:p w14:paraId="52A2C20D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</w:t>
            </w:r>
          </w:p>
        </w:tc>
      </w:tr>
      <w:tr w:rsidR="00546FFA" w:rsidRPr="00546FFA" w14:paraId="2204F524" w14:textId="77777777" w:rsidTr="0079092F">
        <w:trPr>
          <w:trHeight w:val="559"/>
        </w:trPr>
        <w:tc>
          <w:tcPr>
            <w:tcW w:w="629" w:type="dxa"/>
          </w:tcPr>
          <w:p w14:paraId="6ED3E5AF" w14:textId="0F142F3A" w:rsidR="00546FFA" w:rsidRPr="00546FFA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99" w:type="dxa"/>
          </w:tcPr>
          <w:p w14:paraId="521F58CB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โครงการสนับสนุนการเสริมสร้าง</w:t>
            </w:r>
          </w:p>
          <w:p w14:paraId="179E4515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สวัสดิการทางสังคมให้แก่คนพิการหรือทุพพลภาพ</w:t>
            </w:r>
          </w:p>
        </w:tc>
        <w:tc>
          <w:tcPr>
            <w:tcW w:w="1619" w:type="dxa"/>
          </w:tcPr>
          <w:p w14:paraId="2DCCE83C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เพื่อจ่ายเงินเบี้ยยังชีพความพิการให้แก่ผู้พิการ</w:t>
            </w:r>
          </w:p>
          <w:p w14:paraId="28F602B7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ในเขตพื้นที่ตำบลดงชน</w:t>
            </w:r>
          </w:p>
        </w:tc>
        <w:tc>
          <w:tcPr>
            <w:tcW w:w="1323" w:type="dxa"/>
          </w:tcPr>
          <w:p w14:paraId="00D2F3D0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ผู้พิการมีสิทธิตามระเบียบฯ</w:t>
            </w:r>
          </w:p>
        </w:tc>
        <w:tc>
          <w:tcPr>
            <w:tcW w:w="1267" w:type="dxa"/>
            <w:gridSpan w:val="2"/>
          </w:tcPr>
          <w:p w14:paraId="37E0110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๑,๙๐๐,๐๐๐</w:t>
            </w:r>
          </w:p>
          <w:p w14:paraId="29FB438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1280" w:type="dxa"/>
            <w:gridSpan w:val="2"/>
            <w:shd w:val="clear" w:color="auto" w:fill="FFFFFF" w:themeFill="background1"/>
          </w:tcPr>
          <w:p w14:paraId="275A06C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๒,๓๐๐,๐๐๐</w:t>
            </w:r>
          </w:p>
          <w:p w14:paraId="43C3DD3C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lang w:bidi="en-US"/>
              </w:rPr>
            </w:pPr>
          </w:p>
        </w:tc>
        <w:tc>
          <w:tcPr>
            <w:tcW w:w="1263" w:type="dxa"/>
          </w:tcPr>
          <w:p w14:paraId="4C0B1CD0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๒,๗๐๐,๐๐๐</w:t>
            </w:r>
          </w:p>
          <w:p w14:paraId="615D457B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en-US"/>
              </w:rPr>
            </w:pPr>
          </w:p>
        </w:tc>
        <w:tc>
          <w:tcPr>
            <w:tcW w:w="1260" w:type="dxa"/>
            <w:gridSpan w:val="2"/>
          </w:tcPr>
          <w:p w14:paraId="523F6B6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๓,๑๐๐,๐๐๐</w:t>
            </w:r>
          </w:p>
          <w:p w14:paraId="66093C7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0B60A0F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๓,๑๐๐,๐๐๐</w:t>
            </w:r>
          </w:p>
          <w:p w14:paraId="150B8BA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</w:p>
        </w:tc>
        <w:tc>
          <w:tcPr>
            <w:tcW w:w="810" w:type="dxa"/>
            <w:gridSpan w:val="2"/>
          </w:tcPr>
          <w:p w14:paraId="76FA604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7E4CB4B2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710" w:type="dxa"/>
            <w:gridSpan w:val="2"/>
          </w:tcPr>
          <w:p w14:paraId="5FBD0B52" w14:textId="77777777" w:rsidR="00546FFA" w:rsidRPr="00546FFA" w:rsidRDefault="00546FFA" w:rsidP="00546F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ผู้พิการในเขตพื้นที่ตำบลดงชนได้รับเบี้ยยังชีพมีชีวิตเป็นอยู่ที่ดีขึ้น</w:t>
            </w:r>
          </w:p>
        </w:tc>
        <w:tc>
          <w:tcPr>
            <w:tcW w:w="934" w:type="dxa"/>
          </w:tcPr>
          <w:p w14:paraId="72682FF6" w14:textId="77777777" w:rsidR="00546FFA" w:rsidRPr="00546FFA" w:rsidRDefault="00546FFA" w:rsidP="00546F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</w:t>
            </w:r>
          </w:p>
        </w:tc>
      </w:tr>
      <w:tr w:rsidR="00787DCE" w:rsidRPr="00787DCE" w14:paraId="70989D5B" w14:textId="77777777" w:rsidTr="0079092F">
        <w:trPr>
          <w:trHeight w:val="559"/>
        </w:trPr>
        <w:tc>
          <w:tcPr>
            <w:tcW w:w="629" w:type="dxa"/>
          </w:tcPr>
          <w:p w14:paraId="471079B0" w14:textId="703945C6" w:rsidR="00787DCE" w:rsidRPr="00787DCE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99" w:type="dxa"/>
          </w:tcPr>
          <w:p w14:paraId="0AD47EBC" w14:textId="77777777" w:rsidR="00787DCE" w:rsidRPr="00546FFA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โครงการสนับสนุน</w:t>
            </w:r>
          </w:p>
          <w:p w14:paraId="5E1920B0" w14:textId="150EA7F3" w:rsidR="00787DCE" w:rsidRPr="00787DCE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619" w:type="dxa"/>
          </w:tcPr>
          <w:p w14:paraId="0507F248" w14:textId="6E4DCAD9" w:rsidR="00787DCE" w:rsidRPr="00787DCE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เพื่อจ่ายเงินเบี้ยยังชีพให้แก่ผู้ป่วยเอดส์ในเขตพื้นที่ตำบลดงชน</w:t>
            </w:r>
          </w:p>
        </w:tc>
        <w:tc>
          <w:tcPr>
            <w:tcW w:w="1323" w:type="dxa"/>
          </w:tcPr>
          <w:p w14:paraId="396BE22A" w14:textId="77777777" w:rsidR="00787DCE" w:rsidRPr="00546FFA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ผู้ป่วยเอดส์ที่แพทย์รับรองตาม</w:t>
            </w:r>
          </w:p>
          <w:p w14:paraId="1CE66EAD" w14:textId="7AD03E7F" w:rsidR="00787DCE" w:rsidRPr="00787DCE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ระเบียบฯ</w:t>
            </w:r>
          </w:p>
        </w:tc>
        <w:tc>
          <w:tcPr>
            <w:tcW w:w="1267" w:type="dxa"/>
            <w:gridSpan w:val="2"/>
          </w:tcPr>
          <w:p w14:paraId="4F30B75E" w14:textId="21FA74CA" w:rsidR="00787DCE" w:rsidRPr="00787DCE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1280" w:type="dxa"/>
            <w:gridSpan w:val="2"/>
            <w:shd w:val="clear" w:color="auto" w:fill="FFFFFF" w:themeFill="background1"/>
          </w:tcPr>
          <w:p w14:paraId="1AF766CB" w14:textId="205F3D88" w:rsidR="00787DCE" w:rsidRPr="00787DCE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1263" w:type="dxa"/>
          </w:tcPr>
          <w:p w14:paraId="202F44D4" w14:textId="00C83D36" w:rsidR="00787DCE" w:rsidRPr="00787DCE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1260" w:type="dxa"/>
            <w:gridSpan w:val="2"/>
          </w:tcPr>
          <w:p w14:paraId="50702CA4" w14:textId="1CE0F9F1" w:rsidR="00787DCE" w:rsidRPr="00787DCE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1260" w:type="dxa"/>
            <w:gridSpan w:val="2"/>
          </w:tcPr>
          <w:p w14:paraId="7A6D6F2F" w14:textId="7DE1444D" w:rsidR="00787DCE" w:rsidRPr="00787DCE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๒๔,๐๐๐</w:t>
            </w:r>
          </w:p>
        </w:tc>
        <w:tc>
          <w:tcPr>
            <w:tcW w:w="810" w:type="dxa"/>
            <w:gridSpan w:val="2"/>
          </w:tcPr>
          <w:p w14:paraId="46063AB1" w14:textId="77777777" w:rsidR="00787DCE" w:rsidRPr="00546FFA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534F5596" w14:textId="78066C24" w:rsidR="00787DCE" w:rsidRPr="00787DCE" w:rsidRDefault="00787DCE" w:rsidP="00787D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710" w:type="dxa"/>
            <w:gridSpan w:val="2"/>
          </w:tcPr>
          <w:p w14:paraId="3E013E31" w14:textId="50BBB192" w:rsidR="00BE000A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ผู้ป่วยเอดส์ในเขตพื้นที่ตำบลดงชนได้รับเบี้ยยังชีพมี</w:t>
            </w:r>
          </w:p>
          <w:p w14:paraId="25932A8B" w14:textId="28361646" w:rsidR="00787DCE" w:rsidRPr="00787DCE" w:rsidRDefault="00787DCE" w:rsidP="00787DC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ชีวิตความเป็นอยู่ที่ดี</w:t>
            </w:r>
          </w:p>
        </w:tc>
        <w:tc>
          <w:tcPr>
            <w:tcW w:w="934" w:type="dxa"/>
          </w:tcPr>
          <w:p w14:paraId="19D3E22D" w14:textId="735245D2" w:rsidR="00787DCE" w:rsidRPr="00787DCE" w:rsidRDefault="00787DCE" w:rsidP="00787DC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</w:t>
            </w:r>
          </w:p>
        </w:tc>
      </w:tr>
      <w:tr w:rsidR="00BE000A" w:rsidRPr="00546FFA" w14:paraId="459F5815" w14:textId="77777777" w:rsidTr="0079092F">
        <w:trPr>
          <w:trHeight w:val="481"/>
        </w:trPr>
        <w:tc>
          <w:tcPr>
            <w:tcW w:w="629" w:type="dxa"/>
            <w:vMerge w:val="restart"/>
            <w:vAlign w:val="center"/>
          </w:tcPr>
          <w:p w14:paraId="05854FD0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99" w:type="dxa"/>
            <w:vMerge w:val="restart"/>
            <w:vAlign w:val="center"/>
          </w:tcPr>
          <w:p w14:paraId="665390C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19" w:type="dxa"/>
            <w:vMerge w:val="restart"/>
            <w:vAlign w:val="center"/>
          </w:tcPr>
          <w:p w14:paraId="2EE57D81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350C9096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E13925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303" w:type="dxa"/>
            <w:gridSpan w:val="8"/>
            <w:vAlign w:val="center"/>
          </w:tcPr>
          <w:p w14:paraId="0FE24198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720" w:type="dxa"/>
            <w:vMerge w:val="restart"/>
            <w:vAlign w:val="center"/>
          </w:tcPr>
          <w:p w14:paraId="75FB0EDA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B75A89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99" w:type="dxa"/>
            <w:gridSpan w:val="2"/>
            <w:vMerge w:val="restart"/>
            <w:vAlign w:val="center"/>
          </w:tcPr>
          <w:p w14:paraId="2BD1C28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920CA27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69F7FF7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6A10C5D5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0826668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BE000A" w:rsidRPr="00546FFA" w14:paraId="23EB85FF" w14:textId="77777777" w:rsidTr="0079092F">
        <w:trPr>
          <w:trHeight w:val="559"/>
        </w:trPr>
        <w:tc>
          <w:tcPr>
            <w:tcW w:w="629" w:type="dxa"/>
            <w:vMerge/>
          </w:tcPr>
          <w:p w14:paraId="0D02EF3B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99" w:type="dxa"/>
            <w:vMerge/>
          </w:tcPr>
          <w:p w14:paraId="44A0567E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19" w:type="dxa"/>
            <w:vMerge/>
          </w:tcPr>
          <w:p w14:paraId="5622F21E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gridSpan w:val="2"/>
            <w:vMerge/>
          </w:tcPr>
          <w:p w14:paraId="15AF5AA4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gridSpan w:val="2"/>
          </w:tcPr>
          <w:p w14:paraId="03351515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6766F64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14:paraId="289C21FA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8D04BB7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3" w:type="dxa"/>
          </w:tcPr>
          <w:p w14:paraId="39F5616E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5A78A6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5775A2A1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56ECD51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56B72AE5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BF569BC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720" w:type="dxa"/>
            <w:vMerge/>
          </w:tcPr>
          <w:p w14:paraId="20E62345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99" w:type="dxa"/>
            <w:gridSpan w:val="2"/>
            <w:vMerge/>
          </w:tcPr>
          <w:p w14:paraId="37E3DCF7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gridSpan w:val="2"/>
            <w:vMerge/>
          </w:tcPr>
          <w:p w14:paraId="3BA0D3D6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051DA4" w:rsidRPr="00787DCE" w14:paraId="5FC836FF" w14:textId="77777777" w:rsidTr="0079092F">
        <w:trPr>
          <w:trHeight w:val="559"/>
        </w:trPr>
        <w:tc>
          <w:tcPr>
            <w:tcW w:w="629" w:type="dxa"/>
          </w:tcPr>
          <w:p w14:paraId="2498DE3C" w14:textId="2EBAB668" w:rsidR="00051DA4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99" w:type="dxa"/>
          </w:tcPr>
          <w:p w14:paraId="5EBE7420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จัดซื้อวัสดุวิทยาศาสตร์ </w:t>
            </w:r>
          </w:p>
          <w:p w14:paraId="17927A1E" w14:textId="77777777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619" w:type="dxa"/>
          </w:tcPr>
          <w:p w14:paraId="69638DF6" w14:textId="4B79D59A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เพื่อจ่ายเป็นค่าวัสดุวิทยาศาสตร์หรือการแพทย์ เช่น เปลหามคนเจ็บยาเวชภัณฑ์เคมีภัณฑ์ต่างๆฯลฯ</w:t>
            </w:r>
          </w:p>
        </w:tc>
        <w:tc>
          <w:tcPr>
            <w:tcW w:w="1323" w:type="dxa"/>
          </w:tcPr>
          <w:p w14:paraId="1C0456F4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จัดซื้อ</w:t>
            </w:r>
          </w:p>
          <w:p w14:paraId="2B4A17FF" w14:textId="6D889898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จำนวน  ๑  ครั้ง</w:t>
            </w:r>
          </w:p>
        </w:tc>
        <w:tc>
          <w:tcPr>
            <w:tcW w:w="1267" w:type="dxa"/>
            <w:gridSpan w:val="2"/>
          </w:tcPr>
          <w:p w14:paraId="2C52E3C6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54874E41" w14:textId="77777777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0" w:type="dxa"/>
            <w:gridSpan w:val="2"/>
            <w:shd w:val="clear" w:color="auto" w:fill="FFFFFF" w:themeFill="background1"/>
          </w:tcPr>
          <w:p w14:paraId="02F8F3C8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5D1EB6D" w14:textId="77777777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23ACF2C2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4141B04E" w14:textId="77777777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3CE9D1AC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101575E8" w14:textId="77777777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1" w:type="dxa"/>
          </w:tcPr>
          <w:p w14:paraId="711D921E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22590965" w14:textId="77777777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14:paraId="167B728D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 ปี</w:t>
            </w:r>
          </w:p>
          <w:p w14:paraId="18E64332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งบ</w:t>
            </w:r>
          </w:p>
          <w:p w14:paraId="4CCA1F70" w14:textId="54ACA2F0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599" w:type="dxa"/>
            <w:gridSpan w:val="2"/>
          </w:tcPr>
          <w:p w14:paraId="7DF3BFDA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ประชาชนปลอดจากโรคไข้เลือด</w:t>
            </w:r>
          </w:p>
          <w:p w14:paraId="0B141944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ออกและโรค</w:t>
            </w:r>
          </w:p>
          <w:p w14:paraId="0124EAED" w14:textId="1D19FDFA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ติดต่ออื่น</w:t>
            </w:r>
          </w:p>
        </w:tc>
        <w:tc>
          <w:tcPr>
            <w:tcW w:w="1135" w:type="dxa"/>
            <w:gridSpan w:val="2"/>
          </w:tcPr>
          <w:p w14:paraId="0931231C" w14:textId="77777777" w:rsidR="00051DA4" w:rsidRPr="00E658EC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  <w:p w14:paraId="00553468" w14:textId="3D1CA0FE" w:rsidR="00051DA4" w:rsidRPr="00546FFA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ปลัดฯ</w:t>
            </w:r>
          </w:p>
        </w:tc>
      </w:tr>
    </w:tbl>
    <w:p w14:paraId="3D8A8D62" w14:textId="625B6635" w:rsidR="00787DCE" w:rsidRDefault="00546FFA" w:rsidP="00546FFA">
      <w:pPr>
        <w:spacing w:after="0"/>
        <w:ind w:firstLine="720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 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การสาธารณสุข  .</w:t>
      </w:r>
    </w:p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28"/>
        <w:gridCol w:w="1800"/>
        <w:gridCol w:w="1710"/>
        <w:gridCol w:w="990"/>
        <w:gridCol w:w="1080"/>
        <w:gridCol w:w="990"/>
        <w:gridCol w:w="990"/>
        <w:gridCol w:w="1080"/>
        <w:gridCol w:w="900"/>
        <w:gridCol w:w="1422"/>
        <w:gridCol w:w="1135"/>
      </w:tblGrid>
      <w:tr w:rsidR="004D697F" w:rsidRPr="00546FFA" w14:paraId="6F1A3827" w14:textId="77777777" w:rsidTr="00120651">
        <w:trPr>
          <w:trHeight w:val="559"/>
        </w:trPr>
        <w:tc>
          <w:tcPr>
            <w:tcW w:w="629" w:type="dxa"/>
          </w:tcPr>
          <w:p w14:paraId="55684660" w14:textId="00207BFB" w:rsidR="004D697F" w:rsidRPr="00E658EC" w:rsidRDefault="002F0E5A" w:rsidP="004D697F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428" w:type="dxa"/>
          </w:tcPr>
          <w:p w14:paraId="1C60AE8A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โครงการป้องกันและควบคุมโรคติดต่อภายในตำบลดงชน</w:t>
            </w:r>
          </w:p>
        </w:tc>
        <w:tc>
          <w:tcPr>
            <w:tcW w:w="1800" w:type="dxa"/>
          </w:tcPr>
          <w:p w14:paraId="4414998F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เพื่อป้องกันและกำจัดโรคติดต่อไม่ให้มีในเขตตำบลดงชน</w:t>
            </w:r>
          </w:p>
        </w:tc>
        <w:tc>
          <w:tcPr>
            <w:tcW w:w="1710" w:type="dxa"/>
          </w:tcPr>
          <w:p w14:paraId="2596C5F6" w14:textId="77777777" w:rsidR="00AE69E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จัดกิจกรรมป้องกันและควบคุมโรคในเขตพื้นที่ตำบล</w:t>
            </w:r>
          </w:p>
          <w:p w14:paraId="6553C9FB" w14:textId="33F0526C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ดงชน</w:t>
            </w:r>
          </w:p>
        </w:tc>
        <w:tc>
          <w:tcPr>
            <w:tcW w:w="990" w:type="dxa"/>
          </w:tcPr>
          <w:p w14:paraId="5A788384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5C5A36EB" w14:textId="7AF29F18" w:rsidR="004D697F" w:rsidRPr="00E658EC" w:rsidRDefault="00293CF8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28"/>
                <w:lang w:bidi="en-US"/>
              </w:rPr>
              <w:t>+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9B8A8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062DABFF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lang w:bidi="en-US"/>
              </w:rPr>
            </w:pPr>
          </w:p>
        </w:tc>
        <w:tc>
          <w:tcPr>
            <w:tcW w:w="990" w:type="dxa"/>
          </w:tcPr>
          <w:p w14:paraId="212C1A7F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34015134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bidi="en-US"/>
              </w:rPr>
            </w:pPr>
          </w:p>
        </w:tc>
        <w:tc>
          <w:tcPr>
            <w:tcW w:w="990" w:type="dxa"/>
          </w:tcPr>
          <w:p w14:paraId="31951447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3F37C035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8D597FB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15345326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</w:p>
        </w:tc>
        <w:tc>
          <w:tcPr>
            <w:tcW w:w="900" w:type="dxa"/>
          </w:tcPr>
          <w:p w14:paraId="13669FEA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631195F1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422" w:type="dxa"/>
          </w:tcPr>
          <w:p w14:paraId="34B238C3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ประชาชนปลอดจากโรคติดต่อ</w:t>
            </w:r>
          </w:p>
        </w:tc>
        <w:tc>
          <w:tcPr>
            <w:tcW w:w="1135" w:type="dxa"/>
          </w:tcPr>
          <w:p w14:paraId="34384E22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สำนักงานปลัดฯ</w:t>
            </w:r>
          </w:p>
        </w:tc>
      </w:tr>
      <w:tr w:rsidR="004D697F" w:rsidRPr="00546FFA" w14:paraId="74512673" w14:textId="77777777" w:rsidTr="00120651">
        <w:trPr>
          <w:trHeight w:val="559"/>
        </w:trPr>
        <w:tc>
          <w:tcPr>
            <w:tcW w:w="629" w:type="dxa"/>
          </w:tcPr>
          <w:p w14:paraId="64ADA728" w14:textId="4D4F2B8F" w:rsidR="004D697F" w:rsidRPr="00E658EC" w:rsidRDefault="002F0E5A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428" w:type="dxa"/>
          </w:tcPr>
          <w:p w14:paraId="74F2993F" w14:textId="3BD5F823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โครงการควบคุมโรคขาดสารไอโอดีนของ</w:t>
            </w:r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สมเด็จพระกนิษฐา</w:t>
            </w:r>
            <w:proofErr w:type="spellStart"/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ธิ</w:t>
            </w:r>
            <w:proofErr w:type="spellEnd"/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ราชเจ้า</w:t>
            </w:r>
            <w:r w:rsidR="00D46349" w:rsidRPr="00E658EC">
              <w:rPr>
                <w:rFonts w:ascii="TH SarabunPSK" w:eastAsia="Cordia New" w:hAnsi="TH SarabunPSK" w:cs="TH SarabunPSK" w:hint="cs"/>
                <w:sz w:val="28"/>
              </w:rPr>
              <w:t> </w:t>
            </w:r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กรมสมเด็จพระเทพฯ</w:t>
            </w:r>
          </w:p>
        </w:tc>
        <w:tc>
          <w:tcPr>
            <w:tcW w:w="1800" w:type="dxa"/>
          </w:tcPr>
          <w:p w14:paraId="19EDFF6C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เพื่อป้องกันการเกิดโรคคอพอกในเขตพื้นที่ตำบลดงชน</w:t>
            </w:r>
          </w:p>
        </w:tc>
        <w:tc>
          <w:tcPr>
            <w:tcW w:w="1710" w:type="dxa"/>
          </w:tcPr>
          <w:p w14:paraId="5A6C9DB0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จัดกิจกรรม/ฝึกอบรม</w:t>
            </w:r>
          </w:p>
          <w:p w14:paraId="13EA3F68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๑๐ หมู่บ้าน</w:t>
            </w:r>
          </w:p>
        </w:tc>
        <w:tc>
          <w:tcPr>
            <w:tcW w:w="990" w:type="dxa"/>
            <w:shd w:val="clear" w:color="auto" w:fill="FFFFFF" w:themeFill="background1"/>
          </w:tcPr>
          <w:p w14:paraId="1C8F43C9" w14:textId="03277D18" w:rsidR="004D697F" w:rsidRPr="00E658EC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8490A" w14:textId="77777777" w:rsidR="004D697F" w:rsidRPr="00E658EC" w:rsidRDefault="004D697F" w:rsidP="004D697F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0786E85E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5D8D088E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068E2873" w14:textId="0E057B22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00" w:type="dxa"/>
          </w:tcPr>
          <w:p w14:paraId="16B276BB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 หมู่บ้าน</w:t>
            </w:r>
          </w:p>
        </w:tc>
        <w:tc>
          <w:tcPr>
            <w:tcW w:w="1422" w:type="dxa"/>
          </w:tcPr>
          <w:p w14:paraId="5781AB30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ไม่เกิดโรคคอพอกในเขตพื้นที่ตำบลดงชน</w:t>
            </w:r>
          </w:p>
        </w:tc>
        <w:tc>
          <w:tcPr>
            <w:tcW w:w="1135" w:type="dxa"/>
          </w:tcPr>
          <w:p w14:paraId="249146AD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4D697F" w:rsidRPr="00546FFA" w14:paraId="25A05B06" w14:textId="77777777" w:rsidTr="00120651">
        <w:trPr>
          <w:trHeight w:val="559"/>
        </w:trPr>
        <w:tc>
          <w:tcPr>
            <w:tcW w:w="629" w:type="dxa"/>
          </w:tcPr>
          <w:p w14:paraId="683CEE2E" w14:textId="49979377" w:rsidR="004D697F" w:rsidRPr="00E658EC" w:rsidRDefault="00C03A6B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428" w:type="dxa"/>
          </w:tcPr>
          <w:p w14:paraId="048A43D7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โครงการการส่งเสริมโภชนาการและ สุขภาพ</w:t>
            </w:r>
          </w:p>
          <w:p w14:paraId="47593C83" w14:textId="5C2E42E4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อนามัยแม่และเด็กของ</w:t>
            </w:r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สมเด็จพระกนิษฐา</w:t>
            </w:r>
            <w:proofErr w:type="spellStart"/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ธิ</w:t>
            </w:r>
            <w:proofErr w:type="spellEnd"/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ราชเจ้า</w:t>
            </w:r>
            <w:r w:rsidR="00D46349" w:rsidRPr="00E658EC">
              <w:rPr>
                <w:rFonts w:ascii="TH SarabunPSK" w:eastAsia="Cordia New" w:hAnsi="TH SarabunPSK" w:cs="TH SarabunPSK" w:hint="cs"/>
                <w:sz w:val="28"/>
              </w:rPr>
              <w:t> </w:t>
            </w:r>
            <w:r w:rsidR="00D46349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กรมสมเด็จพระเทพฯ</w:t>
            </w:r>
          </w:p>
        </w:tc>
        <w:tc>
          <w:tcPr>
            <w:tcW w:w="1800" w:type="dxa"/>
          </w:tcPr>
          <w:p w14:paraId="45734A47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เพื่อให้แม่และเด็กมีสุขภาพอนามัยที่สมบูรณ์แข็งแรง</w:t>
            </w:r>
          </w:p>
        </w:tc>
        <w:tc>
          <w:tcPr>
            <w:tcW w:w="1710" w:type="dxa"/>
          </w:tcPr>
          <w:p w14:paraId="72F553B7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จัดกิจกรรม/ฝึกอบรม</w:t>
            </w:r>
          </w:p>
          <w:p w14:paraId="48999016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๑๐ หมู่บ้าน</w:t>
            </w:r>
          </w:p>
        </w:tc>
        <w:tc>
          <w:tcPr>
            <w:tcW w:w="990" w:type="dxa"/>
            <w:shd w:val="clear" w:color="auto" w:fill="FFFFFF" w:themeFill="background1"/>
          </w:tcPr>
          <w:p w14:paraId="46397887" w14:textId="41835A77" w:rsidR="004D697F" w:rsidRPr="00E658EC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25D1B966" w14:textId="77777777" w:rsidR="004D697F" w:rsidRPr="00E658EC" w:rsidRDefault="004D697F" w:rsidP="004D697F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79C2362C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2AA53810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1F647DE1" w14:textId="0351907C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00" w:type="dxa"/>
          </w:tcPr>
          <w:p w14:paraId="6D3DDFD3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79C09F9B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422" w:type="dxa"/>
          </w:tcPr>
          <w:p w14:paraId="6DB7E42F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แม่และเด็กมีสุขภาพอนามัยที่สมบูรณ์แข็งแรง</w:t>
            </w:r>
          </w:p>
        </w:tc>
        <w:tc>
          <w:tcPr>
            <w:tcW w:w="1135" w:type="dxa"/>
          </w:tcPr>
          <w:p w14:paraId="42B9C80D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  <w:p w14:paraId="6C3C60A1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353EC62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4C42245" w14:textId="13636691" w:rsidR="00BE000A" w:rsidRDefault="00BE000A"/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426"/>
        <w:gridCol w:w="1800"/>
        <w:gridCol w:w="1710"/>
        <w:gridCol w:w="990"/>
        <w:gridCol w:w="1080"/>
        <w:gridCol w:w="990"/>
        <w:gridCol w:w="990"/>
        <w:gridCol w:w="993"/>
        <w:gridCol w:w="903"/>
        <w:gridCol w:w="1509"/>
        <w:gridCol w:w="1135"/>
      </w:tblGrid>
      <w:tr w:rsidR="00BE000A" w:rsidRPr="00546FFA" w14:paraId="2E03DBD6" w14:textId="77777777" w:rsidTr="00BE000A">
        <w:trPr>
          <w:trHeight w:val="481"/>
        </w:trPr>
        <w:tc>
          <w:tcPr>
            <w:tcW w:w="628" w:type="dxa"/>
            <w:vMerge w:val="restart"/>
            <w:vAlign w:val="center"/>
          </w:tcPr>
          <w:p w14:paraId="4DA00DFD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26" w:type="dxa"/>
            <w:vMerge w:val="restart"/>
            <w:vAlign w:val="center"/>
          </w:tcPr>
          <w:p w14:paraId="10458EBC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57818462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1EC0856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AC9DC0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043" w:type="dxa"/>
            <w:gridSpan w:val="5"/>
            <w:vAlign w:val="center"/>
          </w:tcPr>
          <w:p w14:paraId="0D0A500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3" w:type="dxa"/>
            <w:vMerge w:val="restart"/>
            <w:vAlign w:val="center"/>
          </w:tcPr>
          <w:p w14:paraId="5FAC2C4C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B2C5C10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09" w:type="dxa"/>
            <w:vMerge w:val="restart"/>
            <w:vAlign w:val="center"/>
          </w:tcPr>
          <w:p w14:paraId="1FD4C6B4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0D7A8A7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14:paraId="2C6DF087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10B12710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734573E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BE000A" w:rsidRPr="00546FFA" w14:paraId="684321BA" w14:textId="77777777" w:rsidTr="00BE000A">
        <w:trPr>
          <w:trHeight w:val="559"/>
        </w:trPr>
        <w:tc>
          <w:tcPr>
            <w:tcW w:w="628" w:type="dxa"/>
            <w:vMerge/>
          </w:tcPr>
          <w:p w14:paraId="65157363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26" w:type="dxa"/>
            <w:vMerge/>
          </w:tcPr>
          <w:p w14:paraId="02F88438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12F5175D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0" w:type="dxa"/>
            <w:vMerge/>
          </w:tcPr>
          <w:p w14:paraId="5F8DF50C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63FEA8EB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BA33E3A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0096FE68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BAA8C4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18D3ADD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BC0418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699EDBFD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E6A7418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3" w:type="dxa"/>
          </w:tcPr>
          <w:p w14:paraId="24F487E0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540D56F8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3" w:type="dxa"/>
            <w:vMerge/>
          </w:tcPr>
          <w:p w14:paraId="1ECE4395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09" w:type="dxa"/>
            <w:vMerge/>
          </w:tcPr>
          <w:p w14:paraId="6A037CA6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vMerge/>
          </w:tcPr>
          <w:p w14:paraId="22D1DE1F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051DA4" w:rsidRPr="00546FFA" w14:paraId="5A53AD65" w14:textId="77777777" w:rsidTr="00BE000A">
        <w:trPr>
          <w:trHeight w:val="559"/>
        </w:trPr>
        <w:tc>
          <w:tcPr>
            <w:tcW w:w="628" w:type="dxa"/>
          </w:tcPr>
          <w:p w14:paraId="33F9410E" w14:textId="71B421B1" w:rsidR="00051DA4" w:rsidRDefault="00C03A6B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426" w:type="dxa"/>
          </w:tcPr>
          <w:p w14:paraId="0A0D61A6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โครงการการพัฒนาระบบสุขาภิบาลในโรงเรียนและชุมชน ของสมเด็จพระกนิษฐา</w:t>
            </w:r>
            <w:proofErr w:type="spellStart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ธิ</w:t>
            </w:r>
            <w:proofErr w:type="spellEnd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ราชเจ้า</w:t>
            </w:r>
            <w:r w:rsidRPr="00E658EC">
              <w:rPr>
                <w:rFonts w:ascii="TH SarabunPSK" w:eastAsia="Cordia New" w:hAnsi="TH SarabunPSK" w:cs="TH SarabunPSK" w:hint="cs"/>
                <w:sz w:val="28"/>
              </w:rPr>
              <w:t> </w:t>
            </w: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กรมสมเด็จพระเทพฯ</w:t>
            </w:r>
          </w:p>
          <w:p w14:paraId="7C4186DB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78DF786A" w14:textId="3E67DFC4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เพื่อให้โรงเรียนในเขตพื้นที่ตำบลดงชนมีระบบสุขาภิบาลที่ถูกสุขลักษณะ สะอาดปลอดจากเชื้อโรค</w:t>
            </w:r>
          </w:p>
        </w:tc>
        <w:tc>
          <w:tcPr>
            <w:tcW w:w="1710" w:type="dxa"/>
          </w:tcPr>
          <w:p w14:paraId="32004077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จัดกิจกรรม/ฝึกอบรม</w:t>
            </w:r>
          </w:p>
          <w:p w14:paraId="301B7A43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90" w:type="dxa"/>
          </w:tcPr>
          <w:p w14:paraId="292E2AA4" w14:textId="4EB5DC0A" w:rsidR="00051DA4" w:rsidRPr="00E658EC" w:rsidRDefault="00051DA4" w:rsidP="00051D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6A84C" w14:textId="31C73810" w:rsidR="00051DA4" w:rsidRPr="00E658EC" w:rsidRDefault="00051DA4" w:rsidP="00051DA4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451359D4" w14:textId="42BE7BC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1269FB5A" w14:textId="209F6374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3" w:type="dxa"/>
          </w:tcPr>
          <w:p w14:paraId="06DC5D4D" w14:textId="1DB70AAC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03" w:type="dxa"/>
          </w:tcPr>
          <w:p w14:paraId="4EF40FE4" w14:textId="12211E70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โรงเรียน และหมู่บ้าน</w:t>
            </w:r>
          </w:p>
        </w:tc>
        <w:tc>
          <w:tcPr>
            <w:tcW w:w="1509" w:type="dxa"/>
          </w:tcPr>
          <w:p w14:paraId="04126B28" w14:textId="1B9959C6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โรงเรียน และหมู่บ้านในเขตพื้นที่ตำบลดงชน มีสุขภาพร่างกายที่แข็งแรงปลอดโรค</w:t>
            </w:r>
          </w:p>
        </w:tc>
        <w:tc>
          <w:tcPr>
            <w:tcW w:w="1135" w:type="dxa"/>
          </w:tcPr>
          <w:p w14:paraId="51A5A264" w14:textId="6515C56A" w:rsidR="00051DA4" w:rsidRPr="00E658EC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4D697F" w:rsidRPr="00546FFA" w14:paraId="17373EDD" w14:textId="77777777" w:rsidTr="00BE000A">
        <w:trPr>
          <w:trHeight w:val="559"/>
        </w:trPr>
        <w:tc>
          <w:tcPr>
            <w:tcW w:w="628" w:type="dxa"/>
          </w:tcPr>
          <w:p w14:paraId="482DDF86" w14:textId="3619D568" w:rsidR="004D697F" w:rsidRPr="00E658EC" w:rsidRDefault="00C03A6B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426" w:type="dxa"/>
          </w:tcPr>
          <w:p w14:paraId="25DB4EBD" w14:textId="77777777" w:rsidR="004C22BE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โครงการประชาคมจัดทำข้อบัญญัติด้านสาธารณสุของค์การบริหารส่วนตำบล</w:t>
            </w:r>
          </w:p>
          <w:p w14:paraId="22E4F737" w14:textId="02EBA9BC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ดงชน</w:t>
            </w:r>
          </w:p>
        </w:tc>
        <w:tc>
          <w:tcPr>
            <w:tcW w:w="1800" w:type="dxa"/>
          </w:tcPr>
          <w:p w14:paraId="44ECC329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เพื่อให้ประชาชนผู้มีส่วนได้ส่วนเสียมีส่วนร่วมในการจัดทำข้อบัญญัติ</w:t>
            </w:r>
          </w:p>
        </w:tc>
        <w:tc>
          <w:tcPr>
            <w:tcW w:w="1710" w:type="dxa"/>
          </w:tcPr>
          <w:p w14:paraId="4A07CEFD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จัดประชาคม ประชาชนตำบลดงชน ๑ ครั้ง</w:t>
            </w:r>
          </w:p>
          <w:p w14:paraId="289CAA9C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990" w:type="dxa"/>
          </w:tcPr>
          <w:p w14:paraId="1D49EF53" w14:textId="211B8626" w:rsidR="004D697F" w:rsidRPr="00E658EC" w:rsidRDefault="00D46349" w:rsidP="004D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F1606" w14:textId="77777777" w:rsidR="004D697F" w:rsidRPr="00E658EC" w:rsidRDefault="004D697F" w:rsidP="00D4634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8ACB9FA" w14:textId="37F62F61" w:rsidR="004D697F" w:rsidRPr="00E658EC" w:rsidRDefault="00D46349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35675E79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59A019B4" w14:textId="77777777" w:rsidR="004D697F" w:rsidRPr="00E658EC" w:rsidRDefault="004D697F" w:rsidP="00D463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03" w:type="dxa"/>
          </w:tcPr>
          <w:p w14:paraId="6E06EEBF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1B0205DB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37A76EC3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35" w:type="dxa"/>
          </w:tcPr>
          <w:p w14:paraId="2D50FE44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697F" w:rsidRPr="00546FFA" w14:paraId="48769AC2" w14:textId="77777777" w:rsidTr="00BE000A">
        <w:trPr>
          <w:trHeight w:val="559"/>
        </w:trPr>
        <w:tc>
          <w:tcPr>
            <w:tcW w:w="628" w:type="dxa"/>
          </w:tcPr>
          <w:p w14:paraId="550DB959" w14:textId="241D59B4" w:rsidR="004D697F" w:rsidRPr="00E658EC" w:rsidRDefault="00C03A6B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๐</w:t>
            </w:r>
          </w:p>
        </w:tc>
        <w:tc>
          <w:tcPr>
            <w:tcW w:w="2426" w:type="dxa"/>
          </w:tcPr>
          <w:p w14:paraId="29FF4436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อุดหนุนกิจการที่เป็นสาธารณประโยชน์</w:t>
            </w:r>
          </w:p>
          <w:p w14:paraId="0A8C779B" w14:textId="40E88D54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 xml:space="preserve">(อุดหนุน </w:t>
            </w:r>
            <w:proofErr w:type="spellStart"/>
            <w:r w:rsidRPr="00E658EC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E658EC">
              <w:rPr>
                <w:rFonts w:ascii="TH SarabunPSK" w:hAnsi="TH SarabunPSK" w:cs="TH SarabunPSK" w:hint="cs"/>
                <w:sz w:val="28"/>
                <w:cs/>
              </w:rPr>
              <w:t>ม.)</w:t>
            </w:r>
          </w:p>
        </w:tc>
        <w:tc>
          <w:tcPr>
            <w:tcW w:w="1800" w:type="dxa"/>
          </w:tcPr>
          <w:p w14:paraId="49D53AD7" w14:textId="3482B4D2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 xml:space="preserve">อุดหนุนกิจการที่เป็น สาธารณประโยชน์ (อุดหนุน </w:t>
            </w:r>
            <w:proofErr w:type="spellStart"/>
            <w:r w:rsidRPr="00E658EC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E658EC">
              <w:rPr>
                <w:rFonts w:ascii="TH SarabunPSK" w:hAnsi="TH SarabunPSK" w:cs="TH SarabunPSK" w:hint="cs"/>
                <w:sz w:val="28"/>
                <w:cs/>
              </w:rPr>
              <w:t>ม.)</w:t>
            </w:r>
          </w:p>
        </w:tc>
        <w:tc>
          <w:tcPr>
            <w:tcW w:w="1710" w:type="dxa"/>
          </w:tcPr>
          <w:p w14:paraId="143F3987" w14:textId="155FA5F2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 xml:space="preserve">อุดหนุน </w:t>
            </w:r>
            <w:proofErr w:type="spellStart"/>
            <w:r w:rsidRPr="00E658EC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E658EC">
              <w:rPr>
                <w:rFonts w:ascii="TH SarabunPSK" w:hAnsi="TH SarabunPSK" w:cs="TH SarabunPSK" w:hint="cs"/>
                <w:sz w:val="28"/>
                <w:cs/>
              </w:rPr>
              <w:t>ม. จำนวน  ๑๐ หมู่บ้าน</w:t>
            </w:r>
          </w:p>
        </w:tc>
        <w:tc>
          <w:tcPr>
            <w:tcW w:w="990" w:type="dxa"/>
          </w:tcPr>
          <w:p w14:paraId="588EA757" w14:textId="116DFD99" w:rsidR="004D697F" w:rsidRPr="00E658EC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73B69064" w14:textId="43A69167" w:rsidR="004D697F" w:rsidRPr="00E658EC" w:rsidRDefault="004D697F" w:rsidP="004D697F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lang w:bidi="en-US"/>
              </w:rPr>
              <w:t>-</w:t>
            </w:r>
          </w:p>
        </w:tc>
        <w:tc>
          <w:tcPr>
            <w:tcW w:w="990" w:type="dxa"/>
          </w:tcPr>
          <w:p w14:paraId="3DCE39B9" w14:textId="6824E672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2B894F8A" w14:textId="6AA98EEF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DBD3919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3" w:type="dxa"/>
          </w:tcPr>
          <w:p w14:paraId="05DD59C5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6F44575C" w14:textId="17C9801C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2BD8581D" w14:textId="284465B9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 xml:space="preserve">การดำเนินงานกิจกรรมของ </w:t>
            </w:r>
            <w:proofErr w:type="spellStart"/>
            <w:r w:rsidRPr="00E658EC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E658EC">
              <w:rPr>
                <w:rFonts w:ascii="TH SarabunPSK" w:hAnsi="TH SarabunPSK" w:cs="TH SarabunPSK" w:hint="cs"/>
                <w:sz w:val="28"/>
                <w:cs/>
              </w:rPr>
              <w:t>ม.ได้รับการสนับสนุน</w:t>
            </w:r>
          </w:p>
        </w:tc>
        <w:tc>
          <w:tcPr>
            <w:tcW w:w="1135" w:type="dxa"/>
          </w:tcPr>
          <w:p w14:paraId="62FF42D8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14:paraId="25B91565" w14:textId="75B45419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งานปลัดฯ</w:t>
            </w:r>
          </w:p>
        </w:tc>
      </w:tr>
      <w:tr w:rsidR="004D697F" w:rsidRPr="00546FFA" w14:paraId="4E961D13" w14:textId="77777777" w:rsidTr="00BE000A">
        <w:trPr>
          <w:trHeight w:val="559"/>
        </w:trPr>
        <w:tc>
          <w:tcPr>
            <w:tcW w:w="628" w:type="dxa"/>
          </w:tcPr>
          <w:p w14:paraId="439BF329" w14:textId="4BF03004" w:rsidR="004D697F" w:rsidRPr="00E658EC" w:rsidRDefault="00C17BC2" w:rsidP="001206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26" w:type="dxa"/>
          </w:tcPr>
          <w:p w14:paraId="220B380C" w14:textId="77777777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โครงการช่วยลดการติดเอดส์จากแม่สู่ลูก สภากาชาดไทย พระเจ้า วรวง</w:t>
            </w:r>
            <w:proofErr w:type="spellStart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ค์</w:t>
            </w:r>
            <w:proofErr w:type="spellEnd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เธอ พระ</w:t>
            </w:r>
          </w:p>
          <w:p w14:paraId="50CC4B47" w14:textId="2371ECAB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องค์เจ้าโสม สวลี พระวรราชา</w:t>
            </w:r>
            <w:proofErr w:type="spellStart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ทิ</w:t>
            </w:r>
            <w:proofErr w:type="spellEnd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นัดดามาตุ</w:t>
            </w:r>
          </w:p>
        </w:tc>
        <w:tc>
          <w:tcPr>
            <w:tcW w:w="1800" w:type="dxa"/>
          </w:tcPr>
          <w:p w14:paraId="4870C566" w14:textId="64911A76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เพื่อลดจำนวนผู้ติดเชื้อเอดส์จากแม่สู่ลูกในเขตพื้นที่ตำบลดงชน</w:t>
            </w:r>
          </w:p>
        </w:tc>
        <w:tc>
          <w:tcPr>
            <w:tcW w:w="1710" w:type="dxa"/>
          </w:tcPr>
          <w:p w14:paraId="2951B565" w14:textId="2DB0FF81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หมู่บ้านในเขตพื้นที่ตำบลดงชน จำนวน ๑๐ หมู่บ้าน</w:t>
            </w:r>
          </w:p>
        </w:tc>
        <w:tc>
          <w:tcPr>
            <w:tcW w:w="990" w:type="dxa"/>
          </w:tcPr>
          <w:p w14:paraId="3EA8A747" w14:textId="7FFF47D3" w:rsidR="004D697F" w:rsidRPr="00E658EC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6227C" w14:textId="06867EFE" w:rsidR="004D697F" w:rsidRPr="00E658EC" w:rsidRDefault="004D697F" w:rsidP="004D697F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3D05EB21" w14:textId="70C2962F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271A2309" w14:textId="740886F3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3" w:type="dxa"/>
          </w:tcPr>
          <w:p w14:paraId="30BEE623" w14:textId="5B08E9D4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03" w:type="dxa"/>
          </w:tcPr>
          <w:p w14:paraId="062E1E7A" w14:textId="77777777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268FACB3" w14:textId="3253EE16" w:rsidR="004D697F" w:rsidRPr="00E658E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70E11CA7" w14:textId="58E18B92" w:rsidR="004D697F" w:rsidRPr="00E658EC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ลดจำนวนผู้ติดเชื้อเอดส์จากแม่สู่ลูกในเขตพื้นที่ตำบลดงชน</w:t>
            </w:r>
          </w:p>
        </w:tc>
        <w:tc>
          <w:tcPr>
            <w:tcW w:w="1135" w:type="dxa"/>
          </w:tcPr>
          <w:p w14:paraId="5FB4481D" w14:textId="7777777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14:paraId="07151367" w14:textId="223F65D7" w:rsidR="004D697F" w:rsidRPr="00E658E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งานปลัด</w:t>
            </w:r>
          </w:p>
        </w:tc>
      </w:tr>
    </w:tbl>
    <w:p w14:paraId="2FC2D2B4" w14:textId="601A130A" w:rsidR="00BE000A" w:rsidRDefault="00BE000A"/>
    <w:p w14:paraId="635943B1" w14:textId="7286CE11" w:rsidR="00BE000A" w:rsidRDefault="00BE000A"/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426"/>
        <w:gridCol w:w="1800"/>
        <w:gridCol w:w="1710"/>
        <w:gridCol w:w="990"/>
        <w:gridCol w:w="1080"/>
        <w:gridCol w:w="990"/>
        <w:gridCol w:w="990"/>
        <w:gridCol w:w="993"/>
        <w:gridCol w:w="854"/>
        <w:gridCol w:w="49"/>
        <w:gridCol w:w="1509"/>
        <w:gridCol w:w="1135"/>
      </w:tblGrid>
      <w:tr w:rsidR="00BE000A" w:rsidRPr="00546FFA" w14:paraId="2DB80D72" w14:textId="77777777" w:rsidTr="00BE000A">
        <w:trPr>
          <w:trHeight w:val="481"/>
        </w:trPr>
        <w:tc>
          <w:tcPr>
            <w:tcW w:w="628" w:type="dxa"/>
            <w:vMerge w:val="restart"/>
            <w:vAlign w:val="center"/>
          </w:tcPr>
          <w:p w14:paraId="1B1C6D1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26" w:type="dxa"/>
            <w:vMerge w:val="restart"/>
            <w:vAlign w:val="center"/>
          </w:tcPr>
          <w:p w14:paraId="2C9229FB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7E614A1C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756522C2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3F35FCB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043" w:type="dxa"/>
            <w:gridSpan w:val="5"/>
            <w:vAlign w:val="center"/>
          </w:tcPr>
          <w:p w14:paraId="6AAEB73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4BB7122B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940D203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14:paraId="56C5A77D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77B73D8C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14:paraId="4BC12D94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CFE5B36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54FDF54A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BE000A" w:rsidRPr="00546FFA" w14:paraId="2B2FA508" w14:textId="77777777" w:rsidTr="00BE000A">
        <w:trPr>
          <w:trHeight w:val="559"/>
        </w:trPr>
        <w:tc>
          <w:tcPr>
            <w:tcW w:w="628" w:type="dxa"/>
            <w:vMerge/>
          </w:tcPr>
          <w:p w14:paraId="08E8A808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26" w:type="dxa"/>
            <w:vMerge/>
          </w:tcPr>
          <w:p w14:paraId="6082F7AC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1B64673D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0" w:type="dxa"/>
            <w:vMerge/>
          </w:tcPr>
          <w:p w14:paraId="75D95C42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2EB54CA9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C4AAC75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57C70621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943031F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6ADB7BA6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12382C6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4A5C95F5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5CF1C267" w14:textId="77777777" w:rsidR="00BE000A" w:rsidRPr="00546FFA" w:rsidRDefault="00BE000A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3" w:type="dxa"/>
          </w:tcPr>
          <w:p w14:paraId="41BBCC06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5C8EDD84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6FD4FAE6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58" w:type="dxa"/>
            <w:gridSpan w:val="2"/>
            <w:vMerge/>
          </w:tcPr>
          <w:p w14:paraId="58AA439D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vMerge/>
          </w:tcPr>
          <w:p w14:paraId="16F0B3D5" w14:textId="77777777" w:rsidR="00BE000A" w:rsidRPr="00546FFA" w:rsidRDefault="00BE000A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051DA4" w:rsidRPr="00546FFA" w14:paraId="274BE57F" w14:textId="77777777" w:rsidTr="00BE000A">
        <w:trPr>
          <w:trHeight w:val="559"/>
        </w:trPr>
        <w:tc>
          <w:tcPr>
            <w:tcW w:w="628" w:type="dxa"/>
          </w:tcPr>
          <w:p w14:paraId="313FBE36" w14:textId="2F213C4B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26" w:type="dxa"/>
          </w:tcPr>
          <w:p w14:paraId="68F5155B" w14:textId="7777777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โครงการรณรงค์และแก้ไขปัญหายาเสพติด </w:t>
            </w:r>
            <w:r w:rsidRPr="00E658EC">
              <w:rPr>
                <w:rFonts w:ascii="TH SarabunPSK" w:eastAsia="Cordia New" w:hAnsi="TH SarabunPSK" w:cs="TH SarabunPSK" w:hint="cs"/>
                <w:sz w:val="28"/>
              </w:rPr>
              <w:t xml:space="preserve">To be number one </w:t>
            </w: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(ศูนย์เพื่อนใจวัยรุ่นในชุมชน/หมู่บ้าน) ทูลกระหม่อมหญิงอุบลรัตน</w:t>
            </w:r>
          </w:p>
          <w:p w14:paraId="7570FDF9" w14:textId="1D413188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ราชกัญญาสิริวัฒนาพรรณวดี</w:t>
            </w:r>
          </w:p>
        </w:tc>
        <w:tc>
          <w:tcPr>
            <w:tcW w:w="1800" w:type="dxa"/>
          </w:tcPr>
          <w:p w14:paraId="0ACC29EE" w14:textId="6915F057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เพื่อแก้ไขปัญหายาเสพติดในเขตพื้นที่ตำบลดงชน</w:t>
            </w:r>
          </w:p>
        </w:tc>
        <w:tc>
          <w:tcPr>
            <w:tcW w:w="1710" w:type="dxa"/>
          </w:tcPr>
          <w:p w14:paraId="5571354C" w14:textId="09B233D1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หมู่บ้านในเขตพื้นที่ตำบลดงชน จำนวน ๑๐ หมู่บ้าน</w:t>
            </w:r>
          </w:p>
        </w:tc>
        <w:tc>
          <w:tcPr>
            <w:tcW w:w="990" w:type="dxa"/>
          </w:tcPr>
          <w:p w14:paraId="73169A65" w14:textId="147A9638" w:rsidR="00051DA4" w:rsidRPr="00E658EC" w:rsidRDefault="00051DA4" w:rsidP="00051D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452E0336" w14:textId="3DE1AC26" w:rsidR="00051DA4" w:rsidRPr="00E658EC" w:rsidRDefault="00051DA4" w:rsidP="00051DA4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113E0576" w14:textId="1596046D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0" w:type="dxa"/>
          </w:tcPr>
          <w:p w14:paraId="1364475A" w14:textId="37347C2D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93" w:type="dxa"/>
          </w:tcPr>
          <w:p w14:paraId="0912061D" w14:textId="738C9520" w:rsidR="00051DA4" w:rsidRPr="00E658EC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  <w:tc>
          <w:tcPr>
            <w:tcW w:w="903" w:type="dxa"/>
            <w:gridSpan w:val="2"/>
          </w:tcPr>
          <w:p w14:paraId="7341D11A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138145C7" w14:textId="3EFFC29D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615EA275" w14:textId="74D9D7B9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แก้ไขปัญหายาเสพติดในเขตพื้นที่ตำบลดงชน</w:t>
            </w:r>
          </w:p>
        </w:tc>
        <w:tc>
          <w:tcPr>
            <w:tcW w:w="1135" w:type="dxa"/>
          </w:tcPr>
          <w:p w14:paraId="6435DA7A" w14:textId="77777777" w:rsidR="00051DA4" w:rsidRPr="00E658EC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14:paraId="068B4111" w14:textId="010B6758" w:rsidR="00051DA4" w:rsidRPr="00E658EC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งานปลัดฯ</w:t>
            </w:r>
          </w:p>
        </w:tc>
      </w:tr>
      <w:tr w:rsidR="00BE000A" w:rsidRPr="00546FFA" w14:paraId="674412DB" w14:textId="77777777" w:rsidTr="00B67E0A">
        <w:trPr>
          <w:trHeight w:val="559"/>
        </w:trPr>
        <w:tc>
          <w:tcPr>
            <w:tcW w:w="628" w:type="dxa"/>
          </w:tcPr>
          <w:p w14:paraId="35D2867B" w14:textId="522910FC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426" w:type="dxa"/>
          </w:tcPr>
          <w:p w14:paraId="687DDEFE" w14:textId="37207FF9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โครงการจ้างเหมาบริการสำรวจจำนวนสุนัขและแมวในเขตพื้นที่ตำบลดงชน</w:t>
            </w:r>
          </w:p>
        </w:tc>
        <w:tc>
          <w:tcPr>
            <w:tcW w:w="1800" w:type="dxa"/>
          </w:tcPr>
          <w:p w14:paraId="3FE0ACF6" w14:textId="74DA47F9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เพื่อสำรวจจำนวนสุนัขและแมวในเขตพื้นที่ตำบลดงชน</w:t>
            </w:r>
          </w:p>
        </w:tc>
        <w:tc>
          <w:tcPr>
            <w:tcW w:w="1710" w:type="dxa"/>
          </w:tcPr>
          <w:p w14:paraId="2958286B" w14:textId="75081776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๑๐  หมู่บ้าน</w:t>
            </w:r>
          </w:p>
        </w:tc>
        <w:tc>
          <w:tcPr>
            <w:tcW w:w="990" w:type="dxa"/>
            <w:shd w:val="clear" w:color="auto" w:fill="FFFFFF" w:themeFill="background1"/>
          </w:tcPr>
          <w:p w14:paraId="36135C8D" w14:textId="5278FB62" w:rsidR="00BE000A" w:rsidRPr="00E658EC" w:rsidRDefault="00BE000A" w:rsidP="00BE00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1FD2523C" w14:textId="0650BFA3" w:rsidR="00BE000A" w:rsidRPr="00E658EC" w:rsidRDefault="00BE000A" w:rsidP="00BE000A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62A9866F" w14:textId="62D48C4E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1C974AD6" w14:textId="0F17801A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3" w:type="dxa"/>
            <w:shd w:val="clear" w:color="auto" w:fill="FFFFFF" w:themeFill="background1"/>
          </w:tcPr>
          <w:p w14:paraId="731EA68A" w14:textId="139A314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03" w:type="dxa"/>
            <w:gridSpan w:val="2"/>
          </w:tcPr>
          <w:p w14:paraId="1D611D61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79E8022D" w14:textId="31B0C8A3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54A876E7" w14:textId="660DEA1B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ทราบจำนวนสุนัขและแมวเพื่อจัดหาวัคซีนป้องกันโรคพิษสุนัขบ้า</w:t>
            </w:r>
          </w:p>
        </w:tc>
        <w:tc>
          <w:tcPr>
            <w:tcW w:w="1135" w:type="dxa"/>
          </w:tcPr>
          <w:p w14:paraId="3EDB064B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14:paraId="5DE64DD0" w14:textId="738D4814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งานปลัด</w:t>
            </w:r>
          </w:p>
        </w:tc>
      </w:tr>
      <w:tr w:rsidR="00BE000A" w:rsidRPr="00546FFA" w14:paraId="134ED304" w14:textId="77777777" w:rsidTr="00B67E0A">
        <w:trPr>
          <w:trHeight w:val="559"/>
        </w:trPr>
        <w:tc>
          <w:tcPr>
            <w:tcW w:w="628" w:type="dxa"/>
          </w:tcPr>
          <w:p w14:paraId="07423244" w14:textId="45CE3EA0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426" w:type="dxa"/>
          </w:tcPr>
          <w:p w14:paraId="102B94ED" w14:textId="77777777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โครงการสัตว์ปลอดโรค </w:t>
            </w:r>
          </w:p>
          <w:p w14:paraId="118F03D8" w14:textId="72FD0CE1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คนปลอดภัยจากโรคพิษสุนัขบ้าตามพระปณิธานของสมเด็จพระเจ้าน้องนางเธอ เจ้าฟ้าจุฬาภรณวลัยลักษณ์ฯ</w:t>
            </w:r>
          </w:p>
        </w:tc>
        <w:tc>
          <w:tcPr>
            <w:tcW w:w="1800" w:type="dxa"/>
          </w:tcPr>
          <w:p w14:paraId="36931E3B" w14:textId="70E40A32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เพื่อป้องกันและควบคุมโรคพิษสุนัขบ้า</w:t>
            </w:r>
          </w:p>
        </w:tc>
        <w:tc>
          <w:tcPr>
            <w:tcW w:w="1710" w:type="dxa"/>
          </w:tcPr>
          <w:p w14:paraId="44FB9014" w14:textId="7768271B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ฉีดวัคซีนป้องกันโรคพิษสุนัขบ้าในเขตพื้นที่ตำบล ดงชน ๑๐  หมู่</w:t>
            </w:r>
          </w:p>
        </w:tc>
        <w:tc>
          <w:tcPr>
            <w:tcW w:w="990" w:type="dxa"/>
            <w:shd w:val="clear" w:color="auto" w:fill="FFFFFF" w:themeFill="background1"/>
          </w:tcPr>
          <w:p w14:paraId="01D33685" w14:textId="71B13C41" w:rsidR="00BE000A" w:rsidRPr="00E658EC" w:rsidRDefault="00BE000A" w:rsidP="00BE00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1EDF4B55" w14:textId="376176C9" w:rsidR="00BE000A" w:rsidRPr="00E658EC" w:rsidRDefault="00BE000A" w:rsidP="00BE000A">
            <w:pPr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990" w:type="dxa"/>
          </w:tcPr>
          <w:p w14:paraId="7759CC80" w14:textId="3116C986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990" w:type="dxa"/>
          </w:tcPr>
          <w:p w14:paraId="4B074C6D" w14:textId="523DDE9D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993" w:type="dxa"/>
            <w:shd w:val="clear" w:color="auto" w:fill="FFFFFF" w:themeFill="background1"/>
          </w:tcPr>
          <w:p w14:paraId="720BCA3C" w14:textId="2A920B12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903" w:type="dxa"/>
            <w:gridSpan w:val="2"/>
          </w:tcPr>
          <w:p w14:paraId="3FBF89CE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495A5B6E" w14:textId="32167CA1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2A7259B6" w14:textId="23B7E955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ป้องกันและควบคุมโรคพิษสุนัขบ้า</w:t>
            </w:r>
          </w:p>
        </w:tc>
        <w:tc>
          <w:tcPr>
            <w:tcW w:w="1135" w:type="dxa"/>
          </w:tcPr>
          <w:p w14:paraId="617F283C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</w:t>
            </w:r>
          </w:p>
          <w:p w14:paraId="7FE87148" w14:textId="66377523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งานปลัด</w:t>
            </w:r>
          </w:p>
        </w:tc>
      </w:tr>
      <w:tr w:rsidR="00BE000A" w:rsidRPr="00546FFA" w14:paraId="77CD8A6D" w14:textId="77777777" w:rsidTr="00B67E0A">
        <w:trPr>
          <w:trHeight w:val="559"/>
        </w:trPr>
        <w:tc>
          <w:tcPr>
            <w:tcW w:w="628" w:type="dxa"/>
          </w:tcPr>
          <w:p w14:paraId="1CEC77F3" w14:textId="42151BDD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426" w:type="dxa"/>
          </w:tcPr>
          <w:p w14:paraId="36C276BA" w14:textId="2377B17A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โครงการควบคุมโรคหนอนพยาธิของสมเด็จพระกนิษฐา</w:t>
            </w:r>
            <w:proofErr w:type="spellStart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ธิ</w:t>
            </w:r>
            <w:proofErr w:type="spellEnd"/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ราชเจ้า</w:t>
            </w:r>
            <w:r w:rsidRPr="00E658EC">
              <w:rPr>
                <w:rFonts w:ascii="TH SarabunPSK" w:eastAsia="Cordia New" w:hAnsi="TH SarabunPSK" w:cs="TH SarabunPSK" w:hint="cs"/>
                <w:sz w:val="28"/>
              </w:rPr>
              <w:t> </w:t>
            </w: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กรมสมเด็จพระเทพฯ</w:t>
            </w:r>
          </w:p>
        </w:tc>
        <w:tc>
          <w:tcPr>
            <w:tcW w:w="1800" w:type="dxa"/>
          </w:tcPr>
          <w:p w14:paraId="5D51820E" w14:textId="41E05BFA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เพื่อป้องกันและรณรงค์ให้ความรู้กับประชาชนในการป้องกันตนเองจากโรคพยาธิ</w:t>
            </w:r>
          </w:p>
        </w:tc>
        <w:tc>
          <w:tcPr>
            <w:tcW w:w="1710" w:type="dxa"/>
          </w:tcPr>
          <w:p w14:paraId="1AF72DAD" w14:textId="57356AAC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จัดกิจกรรม/ฝึกอบรมจำนวน  ๑๐ หมู่บ้าน</w:t>
            </w:r>
          </w:p>
        </w:tc>
        <w:tc>
          <w:tcPr>
            <w:tcW w:w="990" w:type="dxa"/>
          </w:tcPr>
          <w:p w14:paraId="374A350E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17A0107B" w14:textId="77777777" w:rsidR="00BE000A" w:rsidRPr="00E658EC" w:rsidRDefault="00BE000A" w:rsidP="00BE00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4E23B7E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72A4EEDC" w14:textId="77777777" w:rsidR="00BE000A" w:rsidRPr="00E658EC" w:rsidRDefault="00BE000A" w:rsidP="00BE00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6112FB5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3C6C6642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C6011EA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259BC107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4C9C0BB5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14:paraId="6348F538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3" w:type="dxa"/>
            <w:gridSpan w:val="2"/>
          </w:tcPr>
          <w:p w14:paraId="197A0675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00F450B8" w14:textId="795678F6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09" w:type="dxa"/>
          </w:tcPr>
          <w:p w14:paraId="37C9617C" w14:textId="056B79FF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ประชาชนปลอดภัยจากโรคพยาธิ</w:t>
            </w:r>
          </w:p>
        </w:tc>
        <w:tc>
          <w:tcPr>
            <w:tcW w:w="1135" w:type="dxa"/>
          </w:tcPr>
          <w:p w14:paraId="43ADA631" w14:textId="0733CC3C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สำนักงานปลัดฯ</w:t>
            </w:r>
          </w:p>
        </w:tc>
      </w:tr>
    </w:tbl>
    <w:p w14:paraId="3D7354B0" w14:textId="77777777" w:rsidR="00546FFA" w:rsidRPr="00546FFA" w:rsidRDefault="00546FFA" w:rsidP="00546FFA">
      <w:r w:rsidRPr="00546FFA">
        <w:br w:type="page"/>
      </w:r>
    </w:p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28"/>
        <w:gridCol w:w="1799"/>
        <w:gridCol w:w="1709"/>
        <w:gridCol w:w="990"/>
        <w:gridCol w:w="1080"/>
        <w:gridCol w:w="990"/>
        <w:gridCol w:w="990"/>
        <w:gridCol w:w="992"/>
        <w:gridCol w:w="854"/>
        <w:gridCol w:w="1558"/>
        <w:gridCol w:w="1135"/>
      </w:tblGrid>
      <w:tr w:rsidR="00546FFA" w:rsidRPr="00546FFA" w14:paraId="305C12BD" w14:textId="77777777" w:rsidTr="004D25CA">
        <w:trPr>
          <w:trHeight w:val="481"/>
        </w:trPr>
        <w:tc>
          <w:tcPr>
            <w:tcW w:w="629" w:type="dxa"/>
            <w:vMerge w:val="restart"/>
            <w:vAlign w:val="center"/>
          </w:tcPr>
          <w:p w14:paraId="0C84CAD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lastRenderedPageBreak/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28" w:type="dxa"/>
            <w:vMerge w:val="restart"/>
            <w:vAlign w:val="center"/>
          </w:tcPr>
          <w:p w14:paraId="5D65767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99" w:type="dxa"/>
            <w:vMerge w:val="restart"/>
            <w:vAlign w:val="center"/>
          </w:tcPr>
          <w:p w14:paraId="187E721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9" w:type="dxa"/>
            <w:vMerge w:val="restart"/>
            <w:vAlign w:val="center"/>
          </w:tcPr>
          <w:p w14:paraId="45EBEBC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6C0B15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042" w:type="dxa"/>
            <w:gridSpan w:val="5"/>
            <w:vAlign w:val="center"/>
          </w:tcPr>
          <w:p w14:paraId="296143F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1378DB8F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E8BB05A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14:paraId="6FF9376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6CF219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14:paraId="1347858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9DA5B5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08EE1303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546FFA" w14:paraId="7FDBA8F1" w14:textId="77777777" w:rsidTr="004D25CA">
        <w:trPr>
          <w:trHeight w:val="559"/>
        </w:trPr>
        <w:tc>
          <w:tcPr>
            <w:tcW w:w="629" w:type="dxa"/>
            <w:vMerge/>
          </w:tcPr>
          <w:p w14:paraId="57479C6C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28" w:type="dxa"/>
            <w:vMerge/>
          </w:tcPr>
          <w:p w14:paraId="7148CB2D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99" w:type="dxa"/>
            <w:vMerge/>
          </w:tcPr>
          <w:p w14:paraId="10A7656D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09" w:type="dxa"/>
            <w:vMerge/>
          </w:tcPr>
          <w:p w14:paraId="00EAC59E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7465530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3095FF4" w14:textId="6E2E397B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E85F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32D383F" w14:textId="5E965AED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15E3C6C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4CEAEAA7" w14:textId="5E4DAC7D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5E4F02C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FDDAC54" w14:textId="182A8FF2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2" w:type="dxa"/>
          </w:tcPr>
          <w:p w14:paraId="575EA68F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DE00FB3" w14:textId="65289B68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37C71347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58" w:type="dxa"/>
            <w:vMerge/>
          </w:tcPr>
          <w:p w14:paraId="6B3B6F0B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vMerge/>
          </w:tcPr>
          <w:p w14:paraId="621FFA8C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051DA4" w:rsidRPr="00546FFA" w14:paraId="46D69B48" w14:textId="77777777" w:rsidTr="000513A4">
        <w:trPr>
          <w:trHeight w:val="559"/>
        </w:trPr>
        <w:tc>
          <w:tcPr>
            <w:tcW w:w="629" w:type="dxa"/>
          </w:tcPr>
          <w:p w14:paraId="458E2A83" w14:textId="6727AA0C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428" w:type="dxa"/>
          </w:tcPr>
          <w:p w14:paraId="7A01CDD6" w14:textId="463EE31A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โครงการส่งเสริมการออกกำลังกายตำบลดงชน</w:t>
            </w:r>
          </w:p>
        </w:tc>
        <w:tc>
          <w:tcPr>
            <w:tcW w:w="1799" w:type="dxa"/>
          </w:tcPr>
          <w:p w14:paraId="32427A50" w14:textId="759B27F8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เพื่อส่งเสริมให้ประชาชนออกกำลังกายเพิ่มมากขึ้น</w:t>
            </w:r>
          </w:p>
        </w:tc>
        <w:tc>
          <w:tcPr>
            <w:tcW w:w="1709" w:type="dxa"/>
          </w:tcPr>
          <w:p w14:paraId="3B5B145F" w14:textId="5C5958E4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จัดอบรม ๑ ครั้ง</w:t>
            </w:r>
          </w:p>
        </w:tc>
        <w:tc>
          <w:tcPr>
            <w:tcW w:w="990" w:type="dxa"/>
          </w:tcPr>
          <w:p w14:paraId="6AB41025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0295B07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DC5C2C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D95DF34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8C8B9B5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9A0A88E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78937A9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636F212E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6291F3E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3958DA7F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14:paraId="02A066FE" w14:textId="77777777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20C30C7C" w14:textId="5E9BCD1A" w:rsidR="00051DA4" w:rsidRPr="00E658EC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75C2BC6C" w14:textId="1A184C72" w:rsidR="00051DA4" w:rsidRPr="00E658EC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ประชาชนตำบลดงชนให้สำคัญกับการออกกำลังกายมากขึ้น</w:t>
            </w:r>
          </w:p>
        </w:tc>
        <w:tc>
          <w:tcPr>
            <w:tcW w:w="1135" w:type="dxa"/>
          </w:tcPr>
          <w:p w14:paraId="4AC37119" w14:textId="31396E68" w:rsidR="00051DA4" w:rsidRPr="00E658EC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สำนักงานปลัดฯ</w:t>
            </w:r>
          </w:p>
        </w:tc>
      </w:tr>
      <w:tr w:rsidR="00BE000A" w:rsidRPr="00546FFA" w14:paraId="2AEEDB76" w14:textId="77777777" w:rsidTr="000513A4">
        <w:trPr>
          <w:trHeight w:val="559"/>
        </w:trPr>
        <w:tc>
          <w:tcPr>
            <w:tcW w:w="629" w:type="dxa"/>
          </w:tcPr>
          <w:p w14:paraId="06E8DFD8" w14:textId="3E965A4E" w:rsidR="00BE000A" w:rsidRPr="00E658EC" w:rsidRDefault="00C03A6B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428" w:type="dxa"/>
          </w:tcPr>
          <w:p w14:paraId="2EE01B64" w14:textId="23FF6D5E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โครงการรณรงค์ป้องกันควบคุมโรคในศูนย์พัฒนาเด็กเล็ก</w:t>
            </w:r>
          </w:p>
        </w:tc>
        <w:tc>
          <w:tcPr>
            <w:tcW w:w="1799" w:type="dxa"/>
          </w:tcPr>
          <w:p w14:paraId="1913810C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เพื่อให้ครูผู้ดูแลเด็กผู้ปกครอง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 xml:space="preserve">, 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ผู้นำ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 xml:space="preserve">, 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อสม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 xml:space="preserve">, 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คณะกรรมการการศึกษา</w:t>
            </w:r>
          </w:p>
          <w:p w14:paraId="1C4A714B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มีความรู้ในการป้องกันและควบคุมโรคที่อาจเกิดขึ้นในศูนย์พัฒนา</w:t>
            </w:r>
          </w:p>
          <w:p w14:paraId="66878E76" w14:textId="6EE90C1B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เด็กเล็ก</w:t>
            </w:r>
          </w:p>
        </w:tc>
        <w:tc>
          <w:tcPr>
            <w:tcW w:w="1709" w:type="dxa"/>
          </w:tcPr>
          <w:p w14:paraId="79713B7A" w14:textId="7D825B0B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จัดกิจกรรมตรวจสุขภาพเด็กสร้างการเรียนรู้สร้างนิสัยในการป้องกันเชื้อโรคสำหรับเด็ก</w:t>
            </w:r>
          </w:p>
        </w:tc>
        <w:tc>
          <w:tcPr>
            <w:tcW w:w="990" w:type="dxa"/>
          </w:tcPr>
          <w:p w14:paraId="0803A5C5" w14:textId="0CEBC34A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0EFB2028" w14:textId="4BAF9EF6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90" w:type="dxa"/>
          </w:tcPr>
          <w:p w14:paraId="530D4ABD" w14:textId="2B721C3C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90" w:type="dxa"/>
          </w:tcPr>
          <w:p w14:paraId="3FF914F1" w14:textId="53B1ED9B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14:paraId="6BF53BE8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E658EC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E658EC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51A54B0D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14:paraId="3A082300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ศพด</w:t>
            </w:r>
            <w:r w:rsidRPr="00E658EC">
              <w:rPr>
                <w:rFonts w:ascii="TH SarabunPSK" w:hAnsi="TH SarabunPSK" w:cs="TH SarabunPSK" w:hint="cs"/>
                <w:sz w:val="28"/>
                <w:cs/>
                <w:lang w:bidi="en-US"/>
              </w:rPr>
              <w:t>.</w:t>
            </w:r>
          </w:p>
          <w:p w14:paraId="65338A3E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  <w:p w14:paraId="4D3D01F8" w14:textId="054B6529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แห่ง</w:t>
            </w:r>
          </w:p>
        </w:tc>
        <w:tc>
          <w:tcPr>
            <w:tcW w:w="1558" w:type="dxa"/>
          </w:tcPr>
          <w:p w14:paraId="3881758A" w14:textId="38749A4E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เด็กเล็กในศูนย์พัฒนาเด็กเล็กในเขตตำบลดงชนมีสุขภาพร่างกายที่แข็งแรงสมบูรณ์</w:t>
            </w:r>
          </w:p>
        </w:tc>
        <w:tc>
          <w:tcPr>
            <w:tcW w:w="1135" w:type="dxa"/>
          </w:tcPr>
          <w:p w14:paraId="6C5075F4" w14:textId="77777777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</w:p>
          <w:p w14:paraId="5986FEEE" w14:textId="65CA06C0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</w:tr>
      <w:tr w:rsidR="00BE000A" w:rsidRPr="00546FFA" w14:paraId="2A795981" w14:textId="77777777" w:rsidTr="000513A4">
        <w:trPr>
          <w:trHeight w:val="559"/>
        </w:trPr>
        <w:tc>
          <w:tcPr>
            <w:tcW w:w="629" w:type="dxa"/>
          </w:tcPr>
          <w:p w14:paraId="03720821" w14:textId="5FA276EB" w:rsidR="00BE000A" w:rsidRPr="00E658EC" w:rsidRDefault="00C03A6B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428" w:type="dxa"/>
          </w:tcPr>
          <w:p w14:paraId="76AA3245" w14:textId="77777777" w:rsidR="00C03A6B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โครงการส่งเสริมป้องกัน</w:t>
            </w:r>
          </w:p>
          <w:p w14:paraId="48AE9CC0" w14:textId="6ED18362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ทันตสุขภาพเด็ก</w:t>
            </w:r>
          </w:p>
        </w:tc>
        <w:tc>
          <w:tcPr>
            <w:tcW w:w="1799" w:type="dxa"/>
          </w:tcPr>
          <w:p w14:paraId="6DC04584" w14:textId="0C4060B4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เพื่อให้ความรู้ในเรื่องการรักษาสุขภาพฟันเด็ก</w:t>
            </w:r>
          </w:p>
        </w:tc>
        <w:tc>
          <w:tcPr>
            <w:tcW w:w="1709" w:type="dxa"/>
          </w:tcPr>
          <w:p w14:paraId="0437DC02" w14:textId="1CCA95A3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จัดกิจกรรมตรวจสุขภาพฟันเด็กเล็กในเขตพื้นที่ตำบลดงชน ๒ แห่ง</w:t>
            </w:r>
          </w:p>
        </w:tc>
        <w:tc>
          <w:tcPr>
            <w:tcW w:w="990" w:type="dxa"/>
          </w:tcPr>
          <w:p w14:paraId="6DFFE05C" w14:textId="22DB4331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0C4F2D00" w14:textId="50AD7263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547E0AFA" w14:textId="290A13A9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0277F895" w14:textId="02A1101E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14:paraId="4F8824D9" w14:textId="77F3FA94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854" w:type="dxa"/>
          </w:tcPr>
          <w:p w14:paraId="65E0FBFF" w14:textId="7777777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เด็กในศพด.</w:t>
            </w:r>
          </w:p>
          <w:p w14:paraId="34FA85EE" w14:textId="03305CB4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 แห่ง</w:t>
            </w:r>
          </w:p>
        </w:tc>
        <w:tc>
          <w:tcPr>
            <w:tcW w:w="1558" w:type="dxa"/>
          </w:tcPr>
          <w:p w14:paraId="09F0D7ED" w14:textId="71610A8D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เด็กในศูนย์พัฒนาเด็กเล็กในเขตพื้นที่ตำบลดงชนมีสุขภาพฟันที่ดี</w:t>
            </w:r>
          </w:p>
        </w:tc>
        <w:tc>
          <w:tcPr>
            <w:tcW w:w="1135" w:type="dxa"/>
          </w:tcPr>
          <w:p w14:paraId="7798581D" w14:textId="32DEC706" w:rsidR="00BE000A" w:rsidRPr="00E658EC" w:rsidRDefault="00BE000A" w:rsidP="00BE000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E000A" w:rsidRPr="00546FFA" w14:paraId="4A020E1E" w14:textId="77777777" w:rsidTr="000513A4">
        <w:trPr>
          <w:trHeight w:val="559"/>
        </w:trPr>
        <w:tc>
          <w:tcPr>
            <w:tcW w:w="629" w:type="dxa"/>
          </w:tcPr>
          <w:p w14:paraId="02DD690E" w14:textId="31A6664E" w:rsidR="00BE000A" w:rsidRDefault="00C03A6B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428" w:type="dxa"/>
          </w:tcPr>
          <w:p w14:paraId="68B1514D" w14:textId="77777777" w:rsidR="00BE000A" w:rsidRPr="00546FFA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โครงการรณรงค์ให้ความรู้เกี่ยวกับการป้องกันโรคเอดส์</w:t>
            </w:r>
          </w:p>
          <w:p w14:paraId="0313F72F" w14:textId="77777777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99" w:type="dxa"/>
          </w:tcPr>
          <w:p w14:paraId="7588DF92" w14:textId="77777777" w:rsidR="00BE000A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เพื่อรณรงค์ให้ประ</w:t>
            </w:r>
          </w:p>
          <w:p w14:paraId="2FFE894A" w14:textId="1EF5D3C2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ชาชนเด็กนักเรียนรู้เท่าทันโรคเอดส์</w:t>
            </w:r>
          </w:p>
        </w:tc>
        <w:tc>
          <w:tcPr>
            <w:tcW w:w="1709" w:type="dxa"/>
          </w:tcPr>
          <w:p w14:paraId="52E5A3BC" w14:textId="57C98CB9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จัดอบรมให้ความรู้เกี่ยวกับโรคเอดส์</w:t>
            </w:r>
          </w:p>
        </w:tc>
        <w:tc>
          <w:tcPr>
            <w:tcW w:w="990" w:type="dxa"/>
          </w:tcPr>
          <w:p w14:paraId="4EC73CE9" w14:textId="6A28677A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899C6" w14:textId="2B169E18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49B026AF" w14:textId="1DBBD257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05C8D4AE" w14:textId="4981225B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14:paraId="0493C72B" w14:textId="7A0FD339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854" w:type="dxa"/>
          </w:tcPr>
          <w:p w14:paraId="344C79B0" w14:textId="4C272D90" w:rsidR="00BE000A" w:rsidRPr="00E658EC" w:rsidRDefault="00BE000A" w:rsidP="00BE00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 หมู่บ้าน</w:t>
            </w:r>
          </w:p>
        </w:tc>
        <w:tc>
          <w:tcPr>
            <w:tcW w:w="1558" w:type="dxa"/>
          </w:tcPr>
          <w:p w14:paraId="74E53032" w14:textId="160BD0E5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ลดความเสี่ยงในการติดโลกเอดส์</w:t>
            </w:r>
          </w:p>
        </w:tc>
        <w:tc>
          <w:tcPr>
            <w:tcW w:w="1135" w:type="dxa"/>
          </w:tcPr>
          <w:p w14:paraId="1776F783" w14:textId="5E59A407" w:rsidR="00BE000A" w:rsidRPr="00E658EC" w:rsidRDefault="00BE000A" w:rsidP="00BE000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</w:t>
            </w:r>
          </w:p>
        </w:tc>
      </w:tr>
    </w:tbl>
    <w:p w14:paraId="7F971590" w14:textId="407DC06A" w:rsidR="004D25CA" w:rsidRDefault="004D25CA"/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28"/>
        <w:gridCol w:w="1893"/>
        <w:gridCol w:w="1705"/>
        <w:gridCol w:w="990"/>
        <w:gridCol w:w="990"/>
        <w:gridCol w:w="990"/>
        <w:gridCol w:w="990"/>
        <w:gridCol w:w="992"/>
        <w:gridCol w:w="854"/>
        <w:gridCol w:w="1669"/>
        <w:gridCol w:w="1024"/>
      </w:tblGrid>
      <w:tr w:rsidR="00546FFA" w:rsidRPr="00546FFA" w14:paraId="282CCD5A" w14:textId="77777777" w:rsidTr="00051DA4">
        <w:trPr>
          <w:trHeight w:val="481"/>
        </w:trPr>
        <w:tc>
          <w:tcPr>
            <w:tcW w:w="629" w:type="dxa"/>
            <w:vMerge w:val="restart"/>
            <w:vAlign w:val="center"/>
          </w:tcPr>
          <w:p w14:paraId="23F365E0" w14:textId="05269EA7" w:rsidR="00546FFA" w:rsidRPr="00546FFA" w:rsidRDefault="00A50F22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546FFA"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28" w:type="dxa"/>
            <w:vMerge w:val="restart"/>
            <w:vAlign w:val="center"/>
          </w:tcPr>
          <w:p w14:paraId="4B97F7B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93" w:type="dxa"/>
            <w:vMerge w:val="restart"/>
            <w:vAlign w:val="center"/>
          </w:tcPr>
          <w:p w14:paraId="20075AA3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5" w:type="dxa"/>
            <w:vMerge w:val="restart"/>
            <w:vAlign w:val="center"/>
          </w:tcPr>
          <w:p w14:paraId="552CDE4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5592DEE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4952" w:type="dxa"/>
            <w:gridSpan w:val="5"/>
            <w:vAlign w:val="center"/>
          </w:tcPr>
          <w:p w14:paraId="3943C3E6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77BF307C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CB3EE6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69" w:type="dxa"/>
            <w:vMerge w:val="restart"/>
            <w:vAlign w:val="center"/>
          </w:tcPr>
          <w:p w14:paraId="1DCD8185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FEE834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24" w:type="dxa"/>
            <w:vMerge w:val="restart"/>
            <w:vAlign w:val="center"/>
          </w:tcPr>
          <w:p w14:paraId="2C2F7BA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4A7CADA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41DD979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546FFA" w14:paraId="50BD5A0C" w14:textId="77777777" w:rsidTr="00051DA4">
        <w:trPr>
          <w:trHeight w:val="559"/>
        </w:trPr>
        <w:tc>
          <w:tcPr>
            <w:tcW w:w="629" w:type="dxa"/>
            <w:vMerge/>
          </w:tcPr>
          <w:p w14:paraId="59CEB9BB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28" w:type="dxa"/>
            <w:vMerge/>
          </w:tcPr>
          <w:p w14:paraId="6AB81213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3" w:type="dxa"/>
            <w:vMerge/>
          </w:tcPr>
          <w:p w14:paraId="329A4642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05" w:type="dxa"/>
            <w:vMerge/>
          </w:tcPr>
          <w:p w14:paraId="63862645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5F84148E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E1AA50F" w14:textId="69157635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14:paraId="6E724FF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CA0EA2B" w14:textId="32728C3A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4180BBB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7FA96827" w14:textId="02AE5C96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2848B2F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404A04B" w14:textId="08069775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2" w:type="dxa"/>
          </w:tcPr>
          <w:p w14:paraId="4749795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580D53F" w14:textId="68C05C83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0A81A15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69" w:type="dxa"/>
            <w:vMerge/>
          </w:tcPr>
          <w:p w14:paraId="2A164238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24" w:type="dxa"/>
            <w:vMerge/>
          </w:tcPr>
          <w:p w14:paraId="32F7351D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051DA4" w:rsidRPr="00546FFA" w14:paraId="6C466F0F" w14:textId="77777777" w:rsidTr="00051DA4">
        <w:trPr>
          <w:trHeight w:val="559"/>
        </w:trPr>
        <w:tc>
          <w:tcPr>
            <w:tcW w:w="629" w:type="dxa"/>
          </w:tcPr>
          <w:p w14:paraId="05656B11" w14:textId="76D98017" w:rsidR="00051DA4" w:rsidRDefault="0014655E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</w:p>
        </w:tc>
        <w:tc>
          <w:tcPr>
            <w:tcW w:w="2428" w:type="dxa"/>
          </w:tcPr>
          <w:p w14:paraId="500AD147" w14:textId="77777777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เฝ้าระวังภาวะโภชนา</w:t>
            </w:r>
          </w:p>
          <w:p w14:paraId="1EC92925" w14:textId="4A0B7F20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การในเด็กแรกเกิด 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–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๕ ปี เพื่อให้สูงดีสมส่วน</w:t>
            </w:r>
          </w:p>
        </w:tc>
        <w:tc>
          <w:tcPr>
            <w:tcW w:w="1893" w:type="dxa"/>
          </w:tcPr>
          <w:p w14:paraId="263C2C3C" w14:textId="3618C731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เพื่อให้เด็กในหมู่บ้านบ้านหนองมะเกลือ หมู่ที่ ๖</w:t>
            </w:r>
            <w:r w:rsidRPr="00546FFA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มีสุขภาพร่างกายที่สมส่วนตามวัย</w:t>
            </w:r>
          </w:p>
        </w:tc>
        <w:tc>
          <w:tcPr>
            <w:tcW w:w="1705" w:type="dxa"/>
          </w:tcPr>
          <w:p w14:paraId="6F9E7119" w14:textId="77777777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อุดหนุน</w:t>
            </w:r>
          </w:p>
          <w:p w14:paraId="6D79D1AF" w14:textId="2C65C52B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คณะกรรมการหมู่บ้าน</w:t>
            </w:r>
            <w:r w:rsidRPr="00546FFA">
              <w:rPr>
                <w:rFonts w:ascii="TH SarabunPSK" w:eastAsia="Cordia New" w:hAnsi="TH SarabunPSK" w:cs="TH SarabunPSK"/>
                <w:spacing w:val="-6"/>
                <w:sz w:val="28"/>
              </w:rPr>
              <w:t xml:space="preserve"> </w:t>
            </w:r>
            <w:r w:rsidRPr="00546FF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หมู่ที่ ๖</w:t>
            </w:r>
          </w:p>
        </w:tc>
        <w:tc>
          <w:tcPr>
            <w:tcW w:w="990" w:type="dxa"/>
          </w:tcPr>
          <w:p w14:paraId="756E293F" w14:textId="5749CA7A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๘,๕๐๐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1E314DB3" w14:textId="44E98B94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lang w:bidi="en-US"/>
              </w:rPr>
              <w:t>-</w:t>
            </w:r>
          </w:p>
        </w:tc>
        <w:tc>
          <w:tcPr>
            <w:tcW w:w="990" w:type="dxa"/>
          </w:tcPr>
          <w:p w14:paraId="647E9096" w14:textId="4E9C7DC3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lang w:bidi="en-US"/>
              </w:rPr>
              <w:t>-</w:t>
            </w:r>
          </w:p>
        </w:tc>
        <w:tc>
          <w:tcPr>
            <w:tcW w:w="990" w:type="dxa"/>
          </w:tcPr>
          <w:p w14:paraId="667DAC0C" w14:textId="6491893D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7E3E353A" w14:textId="3E4ADC7A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4" w:type="dxa"/>
          </w:tcPr>
          <w:p w14:paraId="58F8FCB3" w14:textId="77777777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338CEF5A" w14:textId="63034AB3" w:rsidR="00051DA4" w:rsidRPr="00546FFA" w:rsidRDefault="00051DA4" w:rsidP="00051D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669" w:type="dxa"/>
          </w:tcPr>
          <w:p w14:paraId="40C71E25" w14:textId="10558F8B" w:rsidR="00051DA4" w:rsidRPr="00546FFA" w:rsidRDefault="00051DA4" w:rsidP="00051DA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เด็กในหมู่บ้านบ้านหนองมะเกลือ หมู่ที่ ๖</w:t>
            </w:r>
            <w:r w:rsidRPr="00546FFA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มีสุขภาพร่างกายที่สมส่วนตามวัย</w:t>
            </w:r>
          </w:p>
        </w:tc>
        <w:tc>
          <w:tcPr>
            <w:tcW w:w="1024" w:type="dxa"/>
          </w:tcPr>
          <w:p w14:paraId="31DC521A" w14:textId="3D708B28" w:rsidR="00051DA4" w:rsidRPr="00546FFA" w:rsidRDefault="00051DA4" w:rsidP="00051DA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สำนักงานปลด</w:t>
            </w:r>
          </w:p>
        </w:tc>
      </w:tr>
    </w:tbl>
    <w:p w14:paraId="471639A7" w14:textId="07B383F5" w:rsidR="00546FFA" w:rsidRPr="00546FFA" w:rsidRDefault="00546FFA" w:rsidP="008957C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 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สร้างความเข็มแข็งของชุมชน    </w:t>
      </w:r>
    </w:p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1800"/>
        <w:gridCol w:w="1800"/>
        <w:gridCol w:w="990"/>
        <w:gridCol w:w="990"/>
        <w:gridCol w:w="990"/>
        <w:gridCol w:w="990"/>
        <w:gridCol w:w="987"/>
        <w:gridCol w:w="854"/>
        <w:gridCol w:w="1558"/>
        <w:gridCol w:w="1135"/>
      </w:tblGrid>
      <w:tr w:rsidR="00546FFA" w:rsidRPr="00546FFA" w14:paraId="3FE456AB" w14:textId="77777777" w:rsidTr="008957C9">
        <w:trPr>
          <w:trHeight w:val="481"/>
        </w:trPr>
        <w:tc>
          <w:tcPr>
            <w:tcW w:w="630" w:type="dxa"/>
            <w:vMerge w:val="restart"/>
            <w:vAlign w:val="center"/>
          </w:tcPr>
          <w:p w14:paraId="3AAE8F5D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14:paraId="55BEB88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10B8FEEA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24180684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8BEAF93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4947" w:type="dxa"/>
            <w:gridSpan w:val="5"/>
            <w:vAlign w:val="center"/>
          </w:tcPr>
          <w:p w14:paraId="5662680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183DB54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2602B6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14:paraId="0E6CDFC3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01D1062C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14:paraId="4AE680A7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7E26921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13E7D508" w14:textId="77777777" w:rsidR="00546FFA" w:rsidRPr="00546FFA" w:rsidRDefault="00546FFA" w:rsidP="00546F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546FFA" w14:paraId="1257BA04" w14:textId="77777777" w:rsidTr="008957C9">
        <w:trPr>
          <w:trHeight w:val="559"/>
        </w:trPr>
        <w:tc>
          <w:tcPr>
            <w:tcW w:w="630" w:type="dxa"/>
            <w:vMerge/>
          </w:tcPr>
          <w:p w14:paraId="35DDB1E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30" w:type="dxa"/>
            <w:vMerge/>
          </w:tcPr>
          <w:p w14:paraId="14FE548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7BFD19E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37D6A2FB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66755185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593A033" w14:textId="3DC55BD2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14:paraId="24AF40DD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553BC804" w14:textId="72582E02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174666D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3687C831" w14:textId="02E3E8BA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1D5E727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7B4BDDF" w14:textId="4B5A1CF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87" w:type="dxa"/>
          </w:tcPr>
          <w:p w14:paraId="78D00851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087FD621" w14:textId="5FDC137E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2B466B42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58" w:type="dxa"/>
            <w:vMerge/>
          </w:tcPr>
          <w:p w14:paraId="478D907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vMerge/>
          </w:tcPr>
          <w:p w14:paraId="1CEB84F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D697F" w:rsidRPr="00546FFA" w14:paraId="7731A902" w14:textId="77777777" w:rsidTr="008957C9">
        <w:trPr>
          <w:trHeight w:val="559"/>
        </w:trPr>
        <w:tc>
          <w:tcPr>
            <w:tcW w:w="630" w:type="dxa"/>
          </w:tcPr>
          <w:p w14:paraId="4A87E23A" w14:textId="42564BD7" w:rsidR="004D697F" w:rsidRPr="00546FFA" w:rsidRDefault="007C647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30" w:type="dxa"/>
          </w:tcPr>
          <w:p w14:paraId="292E6DAA" w14:textId="77777777" w:rsidR="004C22BE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ส่งเสริมกลุ่มอาชีพการเลี้ยงสัตว์</w:t>
            </w:r>
            <w:r w:rsidRPr="00546FFA">
              <w:rPr>
                <w:rFonts w:ascii="TH SarabunPSK" w:hAnsi="TH SarabunPSK" w:cs="TH SarabunPSK"/>
                <w:sz w:val="28"/>
              </w:rPr>
              <w:t xml:space="preserve"> </w:t>
            </w:r>
            <w:r w:rsidRPr="00546FFA">
              <w:rPr>
                <w:rFonts w:ascii="TH SarabunPSK" w:hAnsi="TH SarabunPSK" w:cs="TH SarabunPSK" w:hint="cs"/>
                <w:sz w:val="28"/>
                <w:cs/>
              </w:rPr>
              <w:t>เช่น วัวเนื้อ, วัวแม่พันธ์, หมู,กบ,ปลา,จิ้งหรีด)</w:t>
            </w:r>
          </w:p>
          <w:p w14:paraId="59FE9C71" w14:textId="5010A24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 xml:space="preserve"> หมู่ที่ ๑  - หมู่ที่ ๑๐</w:t>
            </w:r>
          </w:p>
        </w:tc>
        <w:tc>
          <w:tcPr>
            <w:tcW w:w="1800" w:type="dxa"/>
          </w:tcPr>
          <w:p w14:paraId="17C47EEF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เพื่อสร้างอาชีพและ</w:t>
            </w:r>
          </w:p>
          <w:p w14:paraId="68464F2B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สร้างรายได้เพิ่ม</w:t>
            </w:r>
          </w:p>
        </w:tc>
        <w:tc>
          <w:tcPr>
            <w:tcW w:w="1800" w:type="dxa"/>
          </w:tcPr>
          <w:p w14:paraId="6C58153C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 xml:space="preserve">จัดอบรมกลุ่มอาชีพ </w:t>
            </w:r>
          </w:p>
        </w:tc>
        <w:tc>
          <w:tcPr>
            <w:tcW w:w="990" w:type="dxa"/>
          </w:tcPr>
          <w:p w14:paraId="0A339F3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7970346E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6098614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50D91B2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87" w:type="dxa"/>
          </w:tcPr>
          <w:p w14:paraId="33F303F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854" w:type="dxa"/>
          </w:tcPr>
          <w:p w14:paraId="0CEB733F" w14:textId="77777777" w:rsidR="004D697F" w:rsidRPr="00A45279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45279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3FB0F5ED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279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02D76E3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ประชาชนมีอาชีพและสร้างรายได้</w:t>
            </w:r>
          </w:p>
        </w:tc>
        <w:tc>
          <w:tcPr>
            <w:tcW w:w="1135" w:type="dxa"/>
          </w:tcPr>
          <w:p w14:paraId="1DAC547B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4D697F" w:rsidRPr="00546FFA" w14:paraId="18F9BEF4" w14:textId="77777777" w:rsidTr="008957C9">
        <w:trPr>
          <w:trHeight w:val="559"/>
        </w:trPr>
        <w:tc>
          <w:tcPr>
            <w:tcW w:w="630" w:type="dxa"/>
          </w:tcPr>
          <w:p w14:paraId="472D96A8" w14:textId="688164C0" w:rsidR="004D697F" w:rsidRPr="00546FFA" w:rsidRDefault="007C647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30" w:type="dxa"/>
          </w:tcPr>
          <w:p w14:paraId="12A590ED" w14:textId="77777777" w:rsidR="004C22BE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ส่งเสริมกลุ่มอาชีพปลูกพืช</w:t>
            </w:r>
          </w:p>
          <w:p w14:paraId="7A020554" w14:textId="74B59D73" w:rsidR="004D697F" w:rsidRPr="00546FFA" w:rsidRDefault="004D697F" w:rsidP="004C22B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เช่น ถั่งลิสง, มะเขือเทศ,พืชสมุนไพร,หมู่ที่ ๑- หมู่ที ๑๐</w:t>
            </w:r>
          </w:p>
        </w:tc>
        <w:tc>
          <w:tcPr>
            <w:tcW w:w="1800" w:type="dxa"/>
          </w:tcPr>
          <w:p w14:paraId="3A9369E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เพื่อสร้างอาชีพและ</w:t>
            </w:r>
          </w:p>
          <w:p w14:paraId="44522BC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สร้างรายได้เพิ่ม</w:t>
            </w:r>
          </w:p>
        </w:tc>
        <w:tc>
          <w:tcPr>
            <w:tcW w:w="1800" w:type="dxa"/>
          </w:tcPr>
          <w:p w14:paraId="1F65D32D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 xml:space="preserve">จัดอบรมกลุ่มอาชีพ </w:t>
            </w:r>
          </w:p>
        </w:tc>
        <w:tc>
          <w:tcPr>
            <w:tcW w:w="990" w:type="dxa"/>
          </w:tcPr>
          <w:p w14:paraId="2063181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149F699F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42A3AEA3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1C6F6DB2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87" w:type="dxa"/>
          </w:tcPr>
          <w:p w14:paraId="79D00E4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854" w:type="dxa"/>
          </w:tcPr>
          <w:p w14:paraId="3DC0474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147B634F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5C9D927B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ประชาชนมีอาชีพและสร้างรายได้</w:t>
            </w:r>
          </w:p>
        </w:tc>
        <w:tc>
          <w:tcPr>
            <w:tcW w:w="1135" w:type="dxa"/>
          </w:tcPr>
          <w:p w14:paraId="24096F2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75AAF" w:rsidRPr="00546FFA" w14:paraId="3067CE67" w14:textId="77777777" w:rsidTr="008957C9">
        <w:trPr>
          <w:trHeight w:val="559"/>
        </w:trPr>
        <w:tc>
          <w:tcPr>
            <w:tcW w:w="630" w:type="dxa"/>
          </w:tcPr>
          <w:p w14:paraId="1A97746C" w14:textId="5C525F75" w:rsidR="00B75AAF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430" w:type="dxa"/>
          </w:tcPr>
          <w:p w14:paraId="56FE761D" w14:textId="77777777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ส่งเสริมกลุ่มอาชีพด้านหัตถกรรมฝีมือ เช่นกลุ่มทอเสื่อ, กลุ่มจักสาน, กลุ่มทอผ้า</w:t>
            </w:r>
          </w:p>
          <w:p w14:paraId="3F5A109A" w14:textId="7B062799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หมู่ที่ ๑ -  หมู่ที ๑๐</w:t>
            </w:r>
          </w:p>
        </w:tc>
        <w:tc>
          <w:tcPr>
            <w:tcW w:w="1800" w:type="dxa"/>
          </w:tcPr>
          <w:p w14:paraId="362A1C75" w14:textId="77777777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เพื่อสร้างอาชีพและ</w:t>
            </w:r>
          </w:p>
          <w:p w14:paraId="7D3BB4B7" w14:textId="0892825C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สร้างรายได้เพิ่ม</w:t>
            </w:r>
          </w:p>
        </w:tc>
        <w:tc>
          <w:tcPr>
            <w:tcW w:w="1800" w:type="dxa"/>
          </w:tcPr>
          <w:p w14:paraId="7690C956" w14:textId="779FAC54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 xml:space="preserve">จัดอบรมกลุ่มอาชีพ </w:t>
            </w:r>
          </w:p>
        </w:tc>
        <w:tc>
          <w:tcPr>
            <w:tcW w:w="990" w:type="dxa"/>
          </w:tcPr>
          <w:p w14:paraId="2B88E7FF" w14:textId="43A31976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3E38EFF0" w14:textId="6314A2F3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29599CE9" w14:textId="29BC3160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6DE55E80" w14:textId="33BEF556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87" w:type="dxa"/>
          </w:tcPr>
          <w:p w14:paraId="136735C3" w14:textId="3FD6A654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854" w:type="dxa"/>
          </w:tcPr>
          <w:p w14:paraId="28B7C64C" w14:textId="77777777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7986249F" w14:textId="2D3F2D06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2A37DD1A" w14:textId="6BAF09BB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ประชาชนมีอาชีพและสร้างรายได้</w:t>
            </w:r>
          </w:p>
        </w:tc>
        <w:tc>
          <w:tcPr>
            <w:tcW w:w="1135" w:type="dxa"/>
          </w:tcPr>
          <w:p w14:paraId="3C29F34E" w14:textId="351540DF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</w:tbl>
    <w:p w14:paraId="0CD9F2B9" w14:textId="204156D6" w:rsidR="006741DB" w:rsidRDefault="006741DB"/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1800"/>
        <w:gridCol w:w="1800"/>
        <w:gridCol w:w="990"/>
        <w:gridCol w:w="990"/>
        <w:gridCol w:w="990"/>
        <w:gridCol w:w="990"/>
        <w:gridCol w:w="987"/>
        <w:gridCol w:w="854"/>
        <w:gridCol w:w="1558"/>
        <w:gridCol w:w="1135"/>
      </w:tblGrid>
      <w:tr w:rsidR="006741DB" w:rsidRPr="00546FFA" w14:paraId="336BACDC" w14:textId="77777777" w:rsidTr="00512C16">
        <w:trPr>
          <w:trHeight w:val="481"/>
        </w:trPr>
        <w:tc>
          <w:tcPr>
            <w:tcW w:w="630" w:type="dxa"/>
            <w:vMerge w:val="restart"/>
            <w:vAlign w:val="center"/>
          </w:tcPr>
          <w:p w14:paraId="04E6986E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30" w:type="dxa"/>
            <w:vMerge w:val="restart"/>
            <w:vAlign w:val="center"/>
          </w:tcPr>
          <w:p w14:paraId="1D725A07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46F47C82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2C596962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D2CAC7D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4947" w:type="dxa"/>
            <w:gridSpan w:val="5"/>
            <w:vAlign w:val="center"/>
          </w:tcPr>
          <w:p w14:paraId="35E23A16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42DB2F70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DB7C688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14:paraId="3E48505C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773FA41F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14:paraId="5F883D22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89E3592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3879CAF3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6741DB" w:rsidRPr="00546FFA" w14:paraId="03D19CB3" w14:textId="77777777" w:rsidTr="00512C16">
        <w:trPr>
          <w:trHeight w:val="559"/>
        </w:trPr>
        <w:tc>
          <w:tcPr>
            <w:tcW w:w="630" w:type="dxa"/>
            <w:vMerge/>
          </w:tcPr>
          <w:p w14:paraId="44D352EE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30" w:type="dxa"/>
            <w:vMerge/>
          </w:tcPr>
          <w:p w14:paraId="7A215A96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C9D1C6F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258B68C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00600C2E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FBFE2BA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</w:tcPr>
          <w:p w14:paraId="7F69E53D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C8C6480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50F84868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FFEA9AD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47C04144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594AB5D" w14:textId="77777777" w:rsidR="006741DB" w:rsidRPr="00546FFA" w:rsidRDefault="006741DB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87" w:type="dxa"/>
          </w:tcPr>
          <w:p w14:paraId="237EEA93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56F9D06F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48BE13A8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58" w:type="dxa"/>
            <w:vMerge/>
          </w:tcPr>
          <w:p w14:paraId="3F04EBFF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5" w:type="dxa"/>
            <w:vMerge/>
          </w:tcPr>
          <w:p w14:paraId="3ADE78EB" w14:textId="77777777" w:rsidR="006741DB" w:rsidRPr="00546FFA" w:rsidRDefault="006741DB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B75AAF" w:rsidRPr="00546FFA" w14:paraId="6F124E32" w14:textId="77777777" w:rsidTr="008957C9">
        <w:trPr>
          <w:trHeight w:val="559"/>
        </w:trPr>
        <w:tc>
          <w:tcPr>
            <w:tcW w:w="630" w:type="dxa"/>
          </w:tcPr>
          <w:p w14:paraId="0DAAB28D" w14:textId="29D7A098" w:rsidR="00B75AAF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430" w:type="dxa"/>
          </w:tcPr>
          <w:p w14:paraId="68907CD3" w14:textId="76797712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โครงการฝึกอบรมอาชีพระยะสั้นให้แก่ประชาชน</w:t>
            </w:r>
          </w:p>
        </w:tc>
        <w:tc>
          <w:tcPr>
            <w:tcW w:w="1800" w:type="dxa"/>
          </w:tcPr>
          <w:p w14:paraId="0A118DF0" w14:textId="2CD9F34A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เพื่อเพิ่มศักยภาพการผลิตและรายได้ให้กับประชาชนในเขตพื้นที่ตำบลดงชน</w:t>
            </w:r>
          </w:p>
        </w:tc>
        <w:tc>
          <w:tcPr>
            <w:tcW w:w="1800" w:type="dxa"/>
          </w:tcPr>
          <w:p w14:paraId="40571A33" w14:textId="77777777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จัดฝึกอบรมให้ความรู้แก่ประชาชน</w:t>
            </w:r>
          </w:p>
          <w:p w14:paraId="5E7ED726" w14:textId="6894F8D5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ตำบลดงชน</w:t>
            </w:r>
          </w:p>
        </w:tc>
        <w:tc>
          <w:tcPr>
            <w:tcW w:w="990" w:type="dxa"/>
          </w:tcPr>
          <w:p w14:paraId="4310B807" w14:textId="361AE935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7370BB9B" w14:textId="41716A53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46DA2C0F" w14:textId="3708C459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90" w:type="dxa"/>
          </w:tcPr>
          <w:p w14:paraId="3AD913F1" w14:textId="66616E22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987" w:type="dxa"/>
          </w:tcPr>
          <w:p w14:paraId="34DECBE2" w14:textId="42CB0C75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854" w:type="dxa"/>
          </w:tcPr>
          <w:p w14:paraId="02A9B2E2" w14:textId="77777777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624073F1" w14:textId="43403B6D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5DACD265" w14:textId="1234AEB4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ประชาชนมีอาชีพและสร้างรายได้</w:t>
            </w:r>
          </w:p>
        </w:tc>
        <w:tc>
          <w:tcPr>
            <w:tcW w:w="1135" w:type="dxa"/>
          </w:tcPr>
          <w:p w14:paraId="4A105178" w14:textId="0A1EDB4D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75AAF" w:rsidRPr="00546FFA" w14:paraId="11FB7A4E" w14:textId="77777777" w:rsidTr="008217D9">
        <w:trPr>
          <w:trHeight w:val="559"/>
        </w:trPr>
        <w:tc>
          <w:tcPr>
            <w:tcW w:w="630" w:type="dxa"/>
          </w:tcPr>
          <w:p w14:paraId="2AD08BC0" w14:textId="28F7B4CB" w:rsidR="00B75AAF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430" w:type="dxa"/>
          </w:tcPr>
          <w:p w14:paraId="2D6CCC39" w14:textId="77777777" w:rsidR="00B75AAF" w:rsidRPr="00871AB5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โครงการการส่งเสริมการดำเนินงานโครงการกิจกรรม</w:t>
            </w:r>
          </w:p>
          <w:p w14:paraId="1D8E1B25" w14:textId="41E37575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ด้านการพัฒนาสตรีและครอบครัว</w:t>
            </w:r>
          </w:p>
        </w:tc>
        <w:tc>
          <w:tcPr>
            <w:tcW w:w="1800" w:type="dxa"/>
          </w:tcPr>
          <w:p w14:paraId="6FB41E79" w14:textId="4E1DDFAC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เพื่อส่งเสริมการพัฒนาสตรีและครอบครัวในเขตพื้นที่ตำบลดงชน</w:t>
            </w:r>
          </w:p>
        </w:tc>
        <w:tc>
          <w:tcPr>
            <w:tcW w:w="1800" w:type="dxa"/>
          </w:tcPr>
          <w:p w14:paraId="6B1A9EFA" w14:textId="77777777" w:rsidR="00B75AAF" w:rsidRPr="00871AB5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หมู่บ้านในเขตพื้นที่ตำบลดงชน</w:t>
            </w:r>
          </w:p>
          <w:p w14:paraId="6C020576" w14:textId="7751C052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 xml:space="preserve">๑๐ หมู่บ้าน </w:t>
            </w:r>
          </w:p>
        </w:tc>
        <w:tc>
          <w:tcPr>
            <w:tcW w:w="990" w:type="dxa"/>
            <w:shd w:val="clear" w:color="auto" w:fill="FFFFFF" w:themeFill="background1"/>
          </w:tcPr>
          <w:p w14:paraId="2498634D" w14:textId="164C1263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052635F3" w14:textId="7F6A1888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</w:tcPr>
          <w:p w14:paraId="25F06EDD" w14:textId="243C1EEE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</w:tcPr>
          <w:p w14:paraId="13D9E7FC" w14:textId="317B5E50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87" w:type="dxa"/>
            <w:shd w:val="clear" w:color="auto" w:fill="FFFFFF" w:themeFill="background1"/>
          </w:tcPr>
          <w:p w14:paraId="29A55DE7" w14:textId="64DDF256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854" w:type="dxa"/>
          </w:tcPr>
          <w:p w14:paraId="31A6ADD3" w14:textId="77777777" w:rsidR="00B75AAF" w:rsidRPr="00871AB5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1A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</w:p>
          <w:p w14:paraId="481038F7" w14:textId="626756A9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31663199" w14:textId="31747786" w:rsidR="00B75AAF" w:rsidRPr="00546FFA" w:rsidRDefault="00B75AAF" w:rsidP="00B75AA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ประชาชนมีอาชีพและสร้างรายได้</w:t>
            </w:r>
          </w:p>
        </w:tc>
        <w:tc>
          <w:tcPr>
            <w:tcW w:w="1135" w:type="dxa"/>
          </w:tcPr>
          <w:p w14:paraId="38899A91" w14:textId="5C1A1942" w:rsidR="00B75AAF" w:rsidRPr="00546FFA" w:rsidRDefault="00B75AAF" w:rsidP="00B75A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4D697F" w:rsidRPr="00546FFA" w14:paraId="3EAED7DC" w14:textId="77777777" w:rsidTr="00D57F11">
        <w:trPr>
          <w:trHeight w:val="559"/>
        </w:trPr>
        <w:tc>
          <w:tcPr>
            <w:tcW w:w="630" w:type="dxa"/>
          </w:tcPr>
          <w:p w14:paraId="1C8CCD3E" w14:textId="37580C44" w:rsidR="004D697F" w:rsidRPr="00871AB5" w:rsidRDefault="00546FFA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br w:type="page"/>
            </w:r>
            <w:r w:rsidR="004D697F" w:rsidRPr="00871AB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7C6476" w:rsidRPr="00871AB5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430" w:type="dxa"/>
          </w:tcPr>
          <w:p w14:paraId="60AA8D36" w14:textId="77777777" w:rsidR="004D697F" w:rsidRPr="00871AB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โครงการพัฒนาคุณภาพชีวิต ผู้ด้อยโอกาส ครอบครัวผู้มีรายได้น้อย คนชรา คนพิการ</w:t>
            </w:r>
          </w:p>
        </w:tc>
        <w:tc>
          <w:tcPr>
            <w:tcW w:w="1800" w:type="dxa"/>
          </w:tcPr>
          <w:p w14:paraId="09F83F54" w14:textId="77777777" w:rsidR="004D697F" w:rsidRPr="00871AB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เพื่อพัฒนาคุณภาพชีวิตผู้ด้อยโอกาส  ครอบครัว ผู้มีรายได้น้อย คนชรา  คนพิการ</w:t>
            </w:r>
          </w:p>
        </w:tc>
        <w:tc>
          <w:tcPr>
            <w:tcW w:w="1800" w:type="dxa"/>
          </w:tcPr>
          <w:p w14:paraId="13A22820" w14:textId="77777777" w:rsidR="004D697F" w:rsidRPr="00871AB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หมู่บ้านในเขตพื้นที่ตำบลดงชน</w:t>
            </w:r>
          </w:p>
          <w:p w14:paraId="4EEA065A" w14:textId="77777777" w:rsidR="004D697F" w:rsidRPr="00871AB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 หมู่บ้าน</w:t>
            </w:r>
          </w:p>
        </w:tc>
        <w:tc>
          <w:tcPr>
            <w:tcW w:w="990" w:type="dxa"/>
            <w:shd w:val="clear" w:color="auto" w:fill="FFFFFF" w:themeFill="background1"/>
          </w:tcPr>
          <w:p w14:paraId="0302836A" w14:textId="0B4F825C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  <w:shd w:val="clear" w:color="auto" w:fill="FFFFFF" w:themeFill="background1"/>
          </w:tcPr>
          <w:p w14:paraId="12782F62" w14:textId="77777777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27BE8D16" w14:textId="77777777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90" w:type="dxa"/>
          </w:tcPr>
          <w:p w14:paraId="54373E3D" w14:textId="77777777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87" w:type="dxa"/>
            <w:shd w:val="clear" w:color="auto" w:fill="FFFFFF" w:themeFill="background1"/>
          </w:tcPr>
          <w:p w14:paraId="665B7B4E" w14:textId="5B2D7128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854" w:type="dxa"/>
          </w:tcPr>
          <w:p w14:paraId="5E9654AC" w14:textId="77777777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483B358F" w14:textId="77777777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22827815" w14:textId="77777777" w:rsidR="004D697F" w:rsidRPr="00871AB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ผู้ด้อยโอกาส  ครอบครัว ผู้มีรายได้น้อย คนชรา  คนพิการ มีชีวิตที่ดี</w:t>
            </w:r>
          </w:p>
        </w:tc>
        <w:tc>
          <w:tcPr>
            <w:tcW w:w="1135" w:type="dxa"/>
          </w:tcPr>
          <w:p w14:paraId="02457BE6" w14:textId="77777777" w:rsidR="004D697F" w:rsidRPr="00871AB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1AB5"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</w:tbl>
    <w:p w14:paraId="549BDA54" w14:textId="0EBB7C46" w:rsidR="00546FFA" w:rsidRPr="00546FFA" w:rsidRDefault="00546FFA" w:rsidP="00546FFA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 </w:t>
      </w:r>
      <w:r w:rsidRPr="00546FFA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พาณิชย์    </w:t>
      </w:r>
    </w:p>
    <w:tbl>
      <w:tblPr>
        <w:tblW w:w="1515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1800"/>
        <w:gridCol w:w="1170"/>
        <w:gridCol w:w="1170"/>
        <w:gridCol w:w="1170"/>
        <w:gridCol w:w="1080"/>
        <w:gridCol w:w="1080"/>
        <w:gridCol w:w="1077"/>
        <w:gridCol w:w="854"/>
        <w:gridCol w:w="1558"/>
        <w:gridCol w:w="1135"/>
      </w:tblGrid>
      <w:tr w:rsidR="0004241E" w:rsidRPr="00546FFA" w14:paraId="1EFD6C2F" w14:textId="77777777" w:rsidTr="008E720E">
        <w:trPr>
          <w:trHeight w:val="559"/>
        </w:trPr>
        <w:tc>
          <w:tcPr>
            <w:tcW w:w="630" w:type="dxa"/>
          </w:tcPr>
          <w:p w14:paraId="731C883C" w14:textId="476F8EDE" w:rsidR="0004241E" w:rsidRPr="00546FFA" w:rsidRDefault="00120651" w:rsidP="0004241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430" w:type="dxa"/>
          </w:tcPr>
          <w:p w14:paraId="28A34D20" w14:textId="77777777" w:rsidR="0004241E" w:rsidRPr="00546FFA" w:rsidRDefault="0004241E" w:rsidP="0004241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จัดตั้งตลาดชุมชน</w:t>
            </w:r>
          </w:p>
          <w:p w14:paraId="1BD28AAF" w14:textId="77777777" w:rsidR="0004241E" w:rsidRPr="00546FFA" w:rsidRDefault="0004241E" w:rsidP="0004241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ตำบลดงชน</w:t>
            </w:r>
          </w:p>
        </w:tc>
        <w:tc>
          <w:tcPr>
            <w:tcW w:w="1800" w:type="dxa"/>
          </w:tcPr>
          <w:p w14:paraId="771F2F0B" w14:textId="77777777" w:rsidR="0004241E" w:rsidRPr="00546FFA" w:rsidRDefault="0004241E" w:rsidP="0004241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เพื่อให้มีศูนย์กลางในการซื้อขายสำหรับสร้างอาชีพและรายได้เพิ่มช่องทางการตลาด</w:t>
            </w:r>
          </w:p>
        </w:tc>
        <w:tc>
          <w:tcPr>
            <w:tcW w:w="1170" w:type="dxa"/>
          </w:tcPr>
          <w:p w14:paraId="025CA02D" w14:textId="77777777" w:rsidR="0004241E" w:rsidRPr="00546FFA" w:rsidRDefault="0004241E" w:rsidP="0004241E">
            <w:pPr>
              <w:spacing w:after="0" w:line="240" w:lineRule="auto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546FFA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 xml:space="preserve">ตลาดชุมชน </w:t>
            </w:r>
          </w:p>
          <w:p w14:paraId="36799678" w14:textId="77777777" w:rsidR="0004241E" w:rsidRPr="00546FFA" w:rsidRDefault="0004241E" w:rsidP="0004241E">
            <w:pPr>
              <w:spacing w:after="0" w:line="240" w:lineRule="auto"/>
              <w:rPr>
                <w:rFonts w:ascii="TH SarabunPSK" w:eastAsia="Cordia New" w:hAnsi="TH SarabunPSK" w:cs="TH SarabunPSK"/>
                <w:spacing w:val="-4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จำนวน ๑ แห่ง</w:t>
            </w:r>
          </w:p>
        </w:tc>
        <w:tc>
          <w:tcPr>
            <w:tcW w:w="1170" w:type="dxa"/>
          </w:tcPr>
          <w:p w14:paraId="65032EE8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Pr="00546FFA">
              <w:rPr>
                <w:rFonts w:ascii="TH SarabunPSK" w:hAnsi="TH SarabunPSK" w:cs="TH SarabunPSK"/>
                <w:sz w:val="28"/>
                <w:cs/>
                <w:lang w:bidi="en-US"/>
              </w:rPr>
              <w:t>,</w:t>
            </w:r>
            <w:r w:rsidRPr="00546FFA"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14:paraId="7C6B8EC3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462B5685" w14:textId="29FF0C37" w:rsidR="0004241E" w:rsidRPr="00546FFA" w:rsidRDefault="00E72CA1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07A2F6CD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</w:p>
          <w:p w14:paraId="488B2616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D40FF73" w14:textId="4C593117" w:rsidR="0004241E" w:rsidRPr="00546FFA" w:rsidRDefault="00E72CA1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61949001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B655D2B" w14:textId="36093E80" w:rsidR="0004241E" w:rsidRPr="00546FFA" w:rsidRDefault="00E72CA1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1AB3F631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</w:p>
          <w:p w14:paraId="04F878CA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14:paraId="4B3E9FB2" w14:textId="375F2383" w:rsidR="0004241E" w:rsidRPr="00546FFA" w:rsidRDefault="00E72CA1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bidi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3C813FFD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14:paraId="45809BF6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71EBF80B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58" w:type="dxa"/>
          </w:tcPr>
          <w:p w14:paraId="0497A95F" w14:textId="77777777" w:rsidR="0004241E" w:rsidRPr="00546FFA" w:rsidRDefault="0004241E" w:rsidP="0004241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ตำบลดงชนมีตลาดชุมชนสำหรับเป็นศูนย์กลางในการซื้อขายสร้างอาชีพ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  <w:lang w:bidi="en-US"/>
              </w:rPr>
              <w:t xml:space="preserve"> </w:t>
            </w:r>
            <w:r w:rsidRPr="00546FFA">
              <w:rPr>
                <w:rFonts w:ascii="TH SarabunPSK" w:eastAsia="Cordia New" w:hAnsi="TH SarabunPSK" w:cs="TH SarabunPSK"/>
                <w:sz w:val="28"/>
                <w:cs/>
              </w:rPr>
              <w:t>และรายได</w:t>
            </w:r>
            <w:r w:rsidRPr="00546FFA">
              <w:rPr>
                <w:rFonts w:ascii="TH SarabunPSK" w:eastAsia="Cordia New" w:hAnsi="TH SarabunPSK" w:cs="TH SarabunPSK" w:hint="cs"/>
                <w:sz w:val="28"/>
                <w:cs/>
              </w:rPr>
              <w:t>้</w:t>
            </w:r>
          </w:p>
        </w:tc>
        <w:tc>
          <w:tcPr>
            <w:tcW w:w="1135" w:type="dxa"/>
          </w:tcPr>
          <w:p w14:paraId="4949603A" w14:textId="77777777" w:rsidR="0004241E" w:rsidRPr="00546FFA" w:rsidRDefault="0004241E" w:rsidP="000424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6FFA">
              <w:rPr>
                <w:rFonts w:ascii="TH SarabunPSK" w:hAnsi="TH SarabunPSK" w:cs="TH SarabunPSK"/>
                <w:sz w:val="28"/>
                <w:cs/>
              </w:rPr>
              <w:t>สำนักงานปลัดฯ</w:t>
            </w:r>
          </w:p>
        </w:tc>
      </w:tr>
    </w:tbl>
    <w:p w14:paraId="7B2C1C1D" w14:textId="762CA2F0" w:rsidR="00546FFA" w:rsidRDefault="00546FFA" w:rsidP="00546FFA">
      <w:pPr>
        <w:rPr>
          <w:rFonts w:ascii="TH SarabunPSK" w:hAnsi="TH SarabunPSK" w:cs="TH SarabunPSK"/>
          <w:sz w:val="28"/>
        </w:rPr>
      </w:pPr>
    </w:p>
    <w:p w14:paraId="192B1F69" w14:textId="77777777" w:rsidR="00464714" w:rsidRPr="00E50F0B" w:rsidRDefault="00464714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ก. ยุทธศาสตร์การพัฒนาจังหวัด  </w:t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ยุทธศาสตร์ที่  ๔  ยุทธศาสตร์การพัฒนาทรัพยากรธรรมชาติและสิ่งแวดล้อมแบบบูรณาการอย่างสมดุลยั่งยืน</w:t>
      </w:r>
    </w:p>
    <w:p w14:paraId="2660B120" w14:textId="77777777" w:rsidR="00464714" w:rsidRPr="00E50F0B" w:rsidRDefault="00464714" w:rsidP="0046471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ข. ยุทธศาสตร์การพัฒนาของอปท</w:t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en-US"/>
        </w:rPr>
        <w:t>.</w:t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ในเขตจังหวัด</w:t>
      </w:r>
      <w:r w:rsidRPr="00E50F0B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ab/>
        <w:t xml:space="preserve">  </w:t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ยุทธศาสตร์ที่  ๔   ยุทธศาสตร์การพัฒนาทรัพยากรธรรมชาติและสิ่งแวดล้อมแบบบูรณาการอย่างสมดุลและยั่งยืน</w:t>
      </w:r>
    </w:p>
    <w:p w14:paraId="6677D205" w14:textId="77777777" w:rsidR="00464714" w:rsidRPr="00E50F0B" w:rsidRDefault="00464714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ยุทธศาสตร์ที่  ๔  ยุทธศาสตร์การพัฒนาทรัพยากรธรรมชาติและสิ่งแวดล้อม</w:t>
      </w:r>
    </w:p>
    <w:p w14:paraId="1DC0E8E7" w14:textId="77777777" w:rsidR="00464714" w:rsidRDefault="00464714" w:rsidP="0046471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แ</w:t>
      </w:r>
      <w:r w:rsidRPr="00E50F0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นวทางที่</w:t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๑ การพัฒนางานอนุรักษ์ดิน แหล่งน้ำ และป่าไม้</w:t>
      </w:r>
      <w:r w:rsidRPr="00E50F0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50F0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</w:t>
      </w:r>
      <w:r w:rsidRPr="00E50F0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>การเกษตร</w:t>
      </w:r>
      <w:r w:rsidRPr="00E50F0B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160"/>
        <w:gridCol w:w="1890"/>
        <w:gridCol w:w="1350"/>
        <w:gridCol w:w="990"/>
        <w:gridCol w:w="90"/>
        <w:gridCol w:w="810"/>
        <w:gridCol w:w="90"/>
        <w:gridCol w:w="990"/>
        <w:gridCol w:w="990"/>
        <w:gridCol w:w="90"/>
        <w:gridCol w:w="810"/>
        <w:gridCol w:w="90"/>
        <w:gridCol w:w="810"/>
        <w:gridCol w:w="183"/>
        <w:gridCol w:w="1417"/>
        <w:gridCol w:w="1134"/>
      </w:tblGrid>
      <w:tr w:rsidR="00464714" w:rsidRPr="0064576C" w14:paraId="76BAEB9E" w14:textId="77777777" w:rsidTr="00464714">
        <w:trPr>
          <w:trHeight w:val="481"/>
        </w:trPr>
        <w:tc>
          <w:tcPr>
            <w:tcW w:w="630" w:type="dxa"/>
            <w:vMerge w:val="restart"/>
            <w:vAlign w:val="center"/>
          </w:tcPr>
          <w:p w14:paraId="0CB3ACA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14:paraId="63F34820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0722DC14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5F61A6A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04462FD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4860" w:type="dxa"/>
            <w:gridSpan w:val="8"/>
            <w:vAlign w:val="center"/>
          </w:tcPr>
          <w:p w14:paraId="1A964E7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34CFAC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B3E86E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78CB26F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4A3792D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E6C6EE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10E7F05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CFCBBB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64714" w:rsidRPr="0064576C" w14:paraId="39DAC62F" w14:textId="77777777" w:rsidTr="00464714">
        <w:trPr>
          <w:trHeight w:val="559"/>
        </w:trPr>
        <w:tc>
          <w:tcPr>
            <w:tcW w:w="630" w:type="dxa"/>
            <w:vMerge/>
          </w:tcPr>
          <w:p w14:paraId="7BEE01CF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  <w:vMerge/>
          </w:tcPr>
          <w:p w14:paraId="74C85450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4457737A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69F5F73E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1C1B0341" w14:textId="7407A13D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5358A682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0AF8B786" w14:textId="14DFAF6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2A5518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1B360E60" w14:textId="3A9FFFDB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3D23A4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33130951" w14:textId="2800675C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C59397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2"/>
          </w:tcPr>
          <w:p w14:paraId="05FFAB83" w14:textId="6FC32065" w:rsidR="00464714" w:rsidRPr="00787754" w:rsidRDefault="00464714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C636322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2"/>
            <w:vMerge/>
          </w:tcPr>
          <w:p w14:paraId="4BDEDF13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00" w:type="dxa"/>
            <w:gridSpan w:val="2"/>
            <w:vMerge/>
          </w:tcPr>
          <w:p w14:paraId="4020BFEF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4" w:type="dxa"/>
            <w:vMerge/>
          </w:tcPr>
          <w:p w14:paraId="436FFA1B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64714" w:rsidRPr="00C8056A" w14:paraId="02F254F5" w14:textId="77777777" w:rsidTr="00464714">
        <w:trPr>
          <w:trHeight w:val="559"/>
        </w:trPr>
        <w:tc>
          <w:tcPr>
            <w:tcW w:w="630" w:type="dxa"/>
          </w:tcPr>
          <w:p w14:paraId="18F1D3E4" w14:textId="18A2AEDB" w:rsidR="00464714" w:rsidRPr="00C8056A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056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160" w:type="dxa"/>
          </w:tcPr>
          <w:p w14:paraId="105A8B00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สนับสนุนการดำเนินการตามโครงการอันเนื่องมาจากพระราชดำริของพระบาท</w:t>
            </w:r>
          </w:p>
          <w:p w14:paraId="7C93492D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สมเด็จพระเจ้าอยู่หัวภูมิพลอดุลยเดช และพระราชเสาวนีย์ของสมเด็จพระนางเจ้าฯ พระบรมราชินีนาถ</w:t>
            </w:r>
          </w:p>
        </w:tc>
        <w:tc>
          <w:tcPr>
            <w:tcW w:w="1890" w:type="dxa"/>
          </w:tcPr>
          <w:p w14:paraId="396B3CCF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เพื่อส่งเสริมการอนุรักษ์</w:t>
            </w: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ท</w:t>
            </w: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รัพยากร</w:t>
            </w:r>
          </w:p>
          <w:p w14:paraId="6208959B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350" w:type="dxa"/>
          </w:tcPr>
          <w:p w14:paraId="7E60554A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จัดกิจกรรม</w:t>
            </w:r>
          </w:p>
          <w:p w14:paraId="50B4ECFF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จำนวน ๑ ครั้ง</w:t>
            </w:r>
          </w:p>
        </w:tc>
        <w:tc>
          <w:tcPr>
            <w:tcW w:w="990" w:type="dxa"/>
          </w:tcPr>
          <w:p w14:paraId="47F4C8E1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4CB3C34" w14:textId="77777777" w:rsidR="00464714" w:rsidRPr="00C8056A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๕,๐๐๐</w:t>
            </w:r>
          </w:p>
        </w:tc>
        <w:tc>
          <w:tcPr>
            <w:tcW w:w="990" w:type="dxa"/>
          </w:tcPr>
          <w:p w14:paraId="53D14FE9" w14:textId="5355AC98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</w:tcPr>
          <w:p w14:paraId="1FF38041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00" w:type="dxa"/>
            <w:gridSpan w:val="2"/>
          </w:tcPr>
          <w:p w14:paraId="5B8BF296" w14:textId="300A38C5" w:rsidR="00464714" w:rsidRPr="00C8056A" w:rsidRDefault="00293CF8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="00464714" w:rsidRPr="00C8056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,๐๐๐</w:t>
            </w:r>
          </w:p>
        </w:tc>
        <w:tc>
          <w:tcPr>
            <w:tcW w:w="900" w:type="dxa"/>
            <w:gridSpan w:val="2"/>
          </w:tcPr>
          <w:p w14:paraId="22E64E71" w14:textId="77777777" w:rsidR="00464714" w:rsidRPr="00C8056A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C805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785C18BE" w14:textId="77777777" w:rsidR="00464714" w:rsidRPr="00C8056A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05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00" w:type="dxa"/>
            <w:gridSpan w:val="2"/>
          </w:tcPr>
          <w:p w14:paraId="002E2D1C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ทรัพยากรธรรม</w:t>
            </w:r>
          </w:p>
          <w:p w14:paraId="068536DC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/>
                <w:sz w:val="28"/>
                <w:cs/>
              </w:rPr>
              <w:t>ชาติได้รับการอนุรักษ์และสร้างสิ่งแวดล้อมที่ดี</w:t>
            </w:r>
          </w:p>
        </w:tc>
        <w:tc>
          <w:tcPr>
            <w:tcW w:w="1134" w:type="dxa"/>
          </w:tcPr>
          <w:p w14:paraId="3F96456E" w14:textId="77777777" w:rsidR="00464714" w:rsidRPr="00C8056A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05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464714" w:rsidRPr="00C8056A" w14:paraId="586EBA2E" w14:textId="77777777" w:rsidTr="00464714">
        <w:trPr>
          <w:trHeight w:val="559"/>
        </w:trPr>
        <w:tc>
          <w:tcPr>
            <w:tcW w:w="630" w:type="dxa"/>
          </w:tcPr>
          <w:p w14:paraId="25B1ECFC" w14:textId="01972DA9" w:rsidR="00464714" w:rsidRPr="00C8056A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8056A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160" w:type="dxa"/>
          </w:tcPr>
          <w:p w14:paraId="35DD38F2" w14:textId="77777777" w:rsidR="00464714" w:rsidRPr="00C8056A" w:rsidRDefault="00464714" w:rsidP="00BB18FA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890" w:type="dxa"/>
          </w:tcPr>
          <w:p w14:paraId="02DE6BA4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เพื่อดำเนินการ</w:t>
            </w:r>
          </w:p>
          <w:p w14:paraId="29D4303F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ตามโครงการอันเนื่องมาจากพระราช</w:t>
            </w:r>
          </w:p>
          <w:p w14:paraId="4C4BA72C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ดำริสมเด็จพระเทพรัตนราชสุดาฯ</w:t>
            </w:r>
          </w:p>
        </w:tc>
        <w:tc>
          <w:tcPr>
            <w:tcW w:w="1350" w:type="dxa"/>
          </w:tcPr>
          <w:p w14:paraId="0D591C01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จัดกิจกรรม </w:t>
            </w:r>
          </w:p>
          <w:p w14:paraId="2E93FDC0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จำนวน ๑ ครั้ง</w:t>
            </w:r>
          </w:p>
        </w:tc>
        <w:tc>
          <w:tcPr>
            <w:tcW w:w="990" w:type="dxa"/>
          </w:tcPr>
          <w:p w14:paraId="7E7A68BE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3911317E" w14:textId="77777777" w:rsidR="00464714" w:rsidRPr="00C8056A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๕,๐๐๐</w:t>
            </w:r>
          </w:p>
        </w:tc>
        <w:tc>
          <w:tcPr>
            <w:tcW w:w="990" w:type="dxa"/>
          </w:tcPr>
          <w:p w14:paraId="63A47AF9" w14:textId="18CB32CA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90" w:type="dxa"/>
          </w:tcPr>
          <w:p w14:paraId="380E983F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00" w:type="dxa"/>
            <w:gridSpan w:val="2"/>
          </w:tcPr>
          <w:p w14:paraId="22F3710B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00" w:type="dxa"/>
            <w:gridSpan w:val="2"/>
          </w:tcPr>
          <w:p w14:paraId="704489C3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๑๐</w:t>
            </w:r>
          </w:p>
          <w:p w14:paraId="1065E4B8" w14:textId="77777777" w:rsidR="00464714" w:rsidRPr="00C8056A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600" w:type="dxa"/>
            <w:gridSpan w:val="2"/>
          </w:tcPr>
          <w:p w14:paraId="30042975" w14:textId="77777777" w:rsidR="00464714" w:rsidRPr="00C8056A" w:rsidRDefault="00464714" w:rsidP="00BB18F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อนุรักษ์ทรัพยากร</w:t>
            </w:r>
          </w:p>
          <w:p w14:paraId="2AB73357" w14:textId="77777777" w:rsidR="00464714" w:rsidRPr="00C8056A" w:rsidRDefault="00464714" w:rsidP="00BB18F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ธรรมชาติและสร้างสิ่งแวดล้อม</w:t>
            </w:r>
          </w:p>
          <w:p w14:paraId="51394F2B" w14:textId="77777777" w:rsidR="00464714" w:rsidRPr="00C8056A" w:rsidRDefault="00464714" w:rsidP="00BB18F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ที่ดี</w:t>
            </w:r>
          </w:p>
        </w:tc>
        <w:tc>
          <w:tcPr>
            <w:tcW w:w="1134" w:type="dxa"/>
          </w:tcPr>
          <w:p w14:paraId="1E9F182A" w14:textId="77777777" w:rsidR="00464714" w:rsidRPr="00C8056A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8056A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464714" w:rsidRPr="0064576C" w14:paraId="09ACBA63" w14:textId="77777777" w:rsidTr="00464714">
        <w:trPr>
          <w:trHeight w:val="481"/>
        </w:trPr>
        <w:tc>
          <w:tcPr>
            <w:tcW w:w="630" w:type="dxa"/>
            <w:vMerge w:val="restart"/>
            <w:vAlign w:val="center"/>
          </w:tcPr>
          <w:p w14:paraId="5495D974" w14:textId="21F22358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14:paraId="13C4169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64A3D52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7C3536B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08227B6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4950" w:type="dxa"/>
            <w:gridSpan w:val="9"/>
            <w:vAlign w:val="center"/>
          </w:tcPr>
          <w:p w14:paraId="3C3A415E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1EA7B3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B86563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2BA7006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0C8647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2C3D1C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D54566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7837858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64714" w:rsidRPr="0064576C" w14:paraId="39BA9312" w14:textId="77777777" w:rsidTr="00DD70B7">
        <w:trPr>
          <w:trHeight w:val="559"/>
        </w:trPr>
        <w:tc>
          <w:tcPr>
            <w:tcW w:w="630" w:type="dxa"/>
            <w:vMerge/>
          </w:tcPr>
          <w:p w14:paraId="42772987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160" w:type="dxa"/>
            <w:vMerge/>
          </w:tcPr>
          <w:p w14:paraId="7080F768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1EA0490B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061EF302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gridSpan w:val="2"/>
          </w:tcPr>
          <w:p w14:paraId="6C5D3631" w14:textId="4E2B3540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EF4E4E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10" w:type="dxa"/>
            <w:shd w:val="clear" w:color="auto" w:fill="FFFFFF" w:themeFill="background1"/>
          </w:tcPr>
          <w:p w14:paraId="23FEF399" w14:textId="1A2475D9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6D40176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0E48CD48" w14:textId="6C4443F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9F80C9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5C07B0A1" w14:textId="49CC97F4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E0FFE09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2"/>
          </w:tcPr>
          <w:p w14:paraId="3691682D" w14:textId="2C97A97D" w:rsidR="00464714" w:rsidRPr="00787754" w:rsidRDefault="00464714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03565613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3" w:type="dxa"/>
            <w:gridSpan w:val="2"/>
            <w:vMerge/>
          </w:tcPr>
          <w:p w14:paraId="2230D492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17" w:type="dxa"/>
            <w:vMerge/>
          </w:tcPr>
          <w:p w14:paraId="4657AB52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34" w:type="dxa"/>
            <w:vMerge/>
          </w:tcPr>
          <w:p w14:paraId="2C54512A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64714" w:rsidRPr="0064576C" w14:paraId="1FF04936" w14:textId="77777777" w:rsidTr="00DD70B7">
        <w:trPr>
          <w:trHeight w:val="559"/>
        </w:trPr>
        <w:tc>
          <w:tcPr>
            <w:tcW w:w="630" w:type="dxa"/>
          </w:tcPr>
          <w:p w14:paraId="45A8F913" w14:textId="1EB7979B" w:rsidR="00464714" w:rsidRPr="00E658EC" w:rsidRDefault="007C6476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160" w:type="dxa"/>
          </w:tcPr>
          <w:p w14:paraId="7E681814" w14:textId="18201574" w:rsidR="00464714" w:rsidRPr="00E658EC" w:rsidRDefault="00464714" w:rsidP="00BB18F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1890" w:type="dxa"/>
          </w:tcPr>
          <w:p w14:paraId="7A70B0B9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เพื่ออนุรักษ์ทรัพยากร</w:t>
            </w:r>
          </w:p>
          <w:p w14:paraId="503893FB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1350" w:type="dxa"/>
          </w:tcPr>
          <w:p w14:paraId="2591D7E1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จัดกิจกรรม</w:t>
            </w:r>
          </w:p>
          <w:p w14:paraId="6713A874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จำนวน  ๑ ครั้ง</w:t>
            </w:r>
          </w:p>
        </w:tc>
        <w:tc>
          <w:tcPr>
            <w:tcW w:w="1080" w:type="dxa"/>
            <w:gridSpan w:val="2"/>
          </w:tcPr>
          <w:p w14:paraId="7832628C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810" w:type="dxa"/>
            <w:shd w:val="clear" w:color="auto" w:fill="FFFFFF" w:themeFill="background1"/>
          </w:tcPr>
          <w:p w14:paraId="3FFB9117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๕,๐๐๐</w:t>
            </w:r>
          </w:p>
        </w:tc>
        <w:tc>
          <w:tcPr>
            <w:tcW w:w="1080" w:type="dxa"/>
            <w:gridSpan w:val="2"/>
          </w:tcPr>
          <w:p w14:paraId="30F9FF7D" w14:textId="23FB52E5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080" w:type="dxa"/>
            <w:gridSpan w:val="2"/>
          </w:tcPr>
          <w:p w14:paraId="01CB39FA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00" w:type="dxa"/>
            <w:gridSpan w:val="2"/>
          </w:tcPr>
          <w:p w14:paraId="6C7BDDF2" w14:textId="3BF048CF" w:rsidR="00464714" w:rsidRPr="00E658EC" w:rsidRDefault="00AE710E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๕</w:t>
            </w:r>
            <w:r w:rsidR="00464714" w:rsidRPr="00E658EC">
              <w:rPr>
                <w:rFonts w:ascii="TH SarabunPSK" w:eastAsia="Cordia New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993" w:type="dxa"/>
            <w:gridSpan w:val="2"/>
          </w:tcPr>
          <w:p w14:paraId="66FE7A9C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๑๐</w:t>
            </w:r>
          </w:p>
          <w:p w14:paraId="4BB2A097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417" w:type="dxa"/>
          </w:tcPr>
          <w:p w14:paraId="1EC7AC9B" w14:textId="77777777" w:rsidR="00464714" w:rsidRPr="00E658EC" w:rsidRDefault="00464714" w:rsidP="00BB18F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อนุรักษ์ทรัพยากร</w:t>
            </w:r>
          </w:p>
          <w:p w14:paraId="6D35716D" w14:textId="77777777" w:rsidR="00464714" w:rsidRPr="00E658EC" w:rsidRDefault="00464714" w:rsidP="00BB18F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ธรรมชาติและ</w:t>
            </w:r>
          </w:p>
          <w:p w14:paraId="364D4880" w14:textId="77777777" w:rsidR="00464714" w:rsidRPr="00E658EC" w:rsidRDefault="00464714" w:rsidP="00BB18FA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สร้างสิ่งแวดล้อม</w:t>
            </w:r>
          </w:p>
        </w:tc>
        <w:tc>
          <w:tcPr>
            <w:tcW w:w="1134" w:type="dxa"/>
          </w:tcPr>
          <w:p w14:paraId="4DE3318A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สำนักงานปลัด</w:t>
            </w:r>
          </w:p>
        </w:tc>
      </w:tr>
      <w:tr w:rsidR="00464714" w:rsidRPr="008D7A3D" w14:paraId="271952DE" w14:textId="77777777" w:rsidTr="00DD70B7">
        <w:trPr>
          <w:trHeight w:val="559"/>
        </w:trPr>
        <w:tc>
          <w:tcPr>
            <w:tcW w:w="630" w:type="dxa"/>
          </w:tcPr>
          <w:p w14:paraId="60355A6E" w14:textId="1DFF6904" w:rsidR="00464714" w:rsidRPr="00E658E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7C6476"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160" w:type="dxa"/>
          </w:tcPr>
          <w:p w14:paraId="79DB288A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โครงการจัดทำแผนพัฒนาเศรษฐกิจพอเพียงท้องถิ่น </w:t>
            </w:r>
          </w:p>
        </w:tc>
        <w:tc>
          <w:tcPr>
            <w:tcW w:w="1890" w:type="dxa"/>
          </w:tcPr>
          <w:p w14:paraId="67AF3CA1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เพื่อส่งเสริมและสนับสนุนการจัดทำแผนพัฒนาเศรษฐกิจพอเพียงท้องถิ่น</w:t>
            </w:r>
          </w:p>
          <w:p w14:paraId="48B5C820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</w:tcPr>
          <w:p w14:paraId="00CB5316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ส่งเสริมและสนับสนุนการจัดทำแผน</w:t>
            </w:r>
          </w:p>
          <w:p w14:paraId="133F3635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พัฒนาเศรษฐกิจพอเพียงท้องถิ่น</w:t>
            </w:r>
          </w:p>
        </w:tc>
        <w:tc>
          <w:tcPr>
            <w:tcW w:w="1080" w:type="dxa"/>
            <w:gridSpan w:val="2"/>
          </w:tcPr>
          <w:p w14:paraId="7B0F401B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810" w:type="dxa"/>
            <w:shd w:val="clear" w:color="auto" w:fill="FFFFFF" w:themeFill="background1"/>
          </w:tcPr>
          <w:p w14:paraId="131B41A3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๕,๐๐๐</w:t>
            </w:r>
          </w:p>
        </w:tc>
        <w:tc>
          <w:tcPr>
            <w:tcW w:w="1080" w:type="dxa"/>
            <w:gridSpan w:val="2"/>
          </w:tcPr>
          <w:p w14:paraId="17B1C2CA" w14:textId="21E3C82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080" w:type="dxa"/>
            <w:gridSpan w:val="2"/>
          </w:tcPr>
          <w:p w14:paraId="198A782E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900" w:type="dxa"/>
            <w:gridSpan w:val="2"/>
          </w:tcPr>
          <w:p w14:paraId="70314A69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E658EC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,</w:t>
            </w:r>
            <w:r w:rsidRPr="00E658EC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993" w:type="dxa"/>
            <w:gridSpan w:val="2"/>
          </w:tcPr>
          <w:p w14:paraId="2E0085D9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commentRangeStart w:id="4"/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651B984B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</w:t>
            </w:r>
            <w:commentRangeEnd w:id="4"/>
            <w:r w:rsidR="00E72429">
              <w:rPr>
                <w:rStyle w:val="af1"/>
                <w:rFonts w:asciiTheme="minorHAnsi" w:hAnsiTheme="minorHAnsi" w:cstheme="minorBidi"/>
                <w:lang w:bidi="th-TH"/>
              </w:rPr>
              <w:commentReference w:id="4"/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417" w:type="dxa"/>
          </w:tcPr>
          <w:p w14:paraId="6EAE5381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ประชาชนตำบลดงชนสามารถทำแผนพัฒนาเศรษฐกิจพอ</w:t>
            </w:r>
          </w:p>
          <w:p w14:paraId="30C66909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เพียงท้องถิ่นได้</w:t>
            </w:r>
          </w:p>
        </w:tc>
        <w:tc>
          <w:tcPr>
            <w:tcW w:w="1134" w:type="dxa"/>
          </w:tcPr>
          <w:p w14:paraId="46B84AC5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กองสวัสดิการ</w:t>
            </w:r>
          </w:p>
        </w:tc>
      </w:tr>
      <w:tr w:rsidR="00464714" w:rsidRPr="008D7A3D" w14:paraId="25C8DA06" w14:textId="77777777" w:rsidTr="00DD70B7">
        <w:trPr>
          <w:trHeight w:val="559"/>
        </w:trPr>
        <w:tc>
          <w:tcPr>
            <w:tcW w:w="630" w:type="dxa"/>
          </w:tcPr>
          <w:p w14:paraId="118CC653" w14:textId="61B56704" w:rsidR="00464714" w:rsidRPr="00E658E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7C6476"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160" w:type="dxa"/>
          </w:tcPr>
          <w:p w14:paraId="60A1100E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วัสดุการเกษตร</w:t>
            </w:r>
          </w:p>
        </w:tc>
        <w:tc>
          <w:tcPr>
            <w:tcW w:w="1890" w:type="dxa"/>
          </w:tcPr>
          <w:p w14:paraId="1DF1C1E1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เพื่อจ่ายเป็นค่าวัสดุการเกษตรเช่นพันธุ์พืชพันธุ์สัตว์วัสดุเพาะชำฯลฯ</w:t>
            </w:r>
          </w:p>
        </w:tc>
        <w:tc>
          <w:tcPr>
            <w:tcW w:w="1350" w:type="dxa"/>
          </w:tcPr>
          <w:p w14:paraId="5EA79194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จัดซื้อวัสดุการเกษตร</w:t>
            </w:r>
          </w:p>
          <w:p w14:paraId="5D88C77C" w14:textId="77777777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6359CF63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  <w:p w14:paraId="07760606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5D1CDB9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  <w:p w14:paraId="6CCE1F3A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14:paraId="3A90D8ED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  <w:p w14:paraId="61DEC274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39D6CB7C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๕,๐๐๐</w:t>
            </w:r>
          </w:p>
          <w:p w14:paraId="00492ABE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  <w:gridSpan w:val="2"/>
          </w:tcPr>
          <w:p w14:paraId="11F97492" w14:textId="1413F486" w:rsidR="00464714" w:rsidRPr="00E658EC" w:rsidRDefault="00390C5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="00464714"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,๐๐๐</w:t>
            </w:r>
          </w:p>
        </w:tc>
        <w:tc>
          <w:tcPr>
            <w:tcW w:w="993" w:type="dxa"/>
            <w:gridSpan w:val="2"/>
          </w:tcPr>
          <w:p w14:paraId="29F9CBB3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6F085EE2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17" w:type="dxa"/>
          </w:tcPr>
          <w:p w14:paraId="72A13CD8" w14:textId="2EA817A4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เพิ่มพื้นที่ป่าในเขตตำบลดงชนอนุรักษ์รรมชาติ</w:t>
            </w:r>
          </w:p>
          <w:p w14:paraId="2F2CF3BF" w14:textId="2A7C038F" w:rsidR="00464714" w:rsidRPr="00E658EC" w:rsidRDefault="00464714" w:rsidP="00BB18F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และรักษาสิ่งแวดล้อมที่ดี</w:t>
            </w:r>
          </w:p>
        </w:tc>
        <w:tc>
          <w:tcPr>
            <w:tcW w:w="1134" w:type="dxa"/>
          </w:tcPr>
          <w:p w14:paraId="6A8FB2BD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กองสวัสดิการ</w:t>
            </w:r>
          </w:p>
        </w:tc>
      </w:tr>
      <w:tr w:rsidR="00464714" w:rsidRPr="008D7A3D" w14:paraId="1B7CF20A" w14:textId="77777777" w:rsidTr="00DD70B7">
        <w:trPr>
          <w:trHeight w:val="559"/>
        </w:trPr>
        <w:tc>
          <w:tcPr>
            <w:tcW w:w="630" w:type="dxa"/>
          </w:tcPr>
          <w:p w14:paraId="6B2DDA8A" w14:textId="70795BE2" w:rsidR="00464714" w:rsidRPr="00E658EC" w:rsidRDefault="007C6476" w:rsidP="0046471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160" w:type="dxa"/>
          </w:tcPr>
          <w:p w14:paraId="61C0A409" w14:textId="77777777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ขุดลอกลำห้วยสร้างคอน</w:t>
            </w:r>
          </w:p>
          <w:p w14:paraId="5925CA61" w14:textId="77777777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19D1DAF6" w14:textId="68E70278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เพื่อให้หนองน้ำไม่ตื้นเขินและกักเก็บน้ำไว้ใช้เพื่อการเกษตรในฤดูแล้ง</w:t>
            </w:r>
          </w:p>
        </w:tc>
        <w:tc>
          <w:tcPr>
            <w:tcW w:w="1350" w:type="dxa"/>
          </w:tcPr>
          <w:p w14:paraId="678877AA" w14:textId="77777777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ขุดลอกลำห้วย</w:t>
            </w:r>
          </w:p>
          <w:p w14:paraId="7963B242" w14:textId="77777777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สร้างคอน</w:t>
            </w:r>
          </w:p>
          <w:p w14:paraId="22C9BC2D" w14:textId="00BA97B3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จำนวน ๑ โครงการ</w:t>
            </w:r>
          </w:p>
        </w:tc>
        <w:tc>
          <w:tcPr>
            <w:tcW w:w="1080" w:type="dxa"/>
            <w:gridSpan w:val="2"/>
          </w:tcPr>
          <w:p w14:paraId="3044D5A7" w14:textId="7D67FE6B" w:rsidR="00464714" w:rsidRPr="00E658EC" w:rsidRDefault="00DD70B7" w:rsidP="00464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810" w:type="dxa"/>
            <w:shd w:val="clear" w:color="auto" w:fill="FFFFFF" w:themeFill="background1"/>
          </w:tcPr>
          <w:p w14:paraId="5BC53032" w14:textId="528C6CD9" w:rsidR="00464714" w:rsidRPr="00E658EC" w:rsidRDefault="00464714" w:rsidP="00464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b/>
                <w:bCs/>
                <w:color w:val="A6A6A6"/>
                <w:sz w:val="28"/>
              </w:rPr>
              <w:t>-</w:t>
            </w:r>
          </w:p>
        </w:tc>
        <w:tc>
          <w:tcPr>
            <w:tcW w:w="1080" w:type="dxa"/>
            <w:gridSpan w:val="2"/>
          </w:tcPr>
          <w:p w14:paraId="36D6E7C6" w14:textId="46391035" w:rsidR="00464714" w:rsidRPr="00E658EC" w:rsidRDefault="00DD70B7" w:rsidP="00464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080" w:type="dxa"/>
            <w:gridSpan w:val="2"/>
          </w:tcPr>
          <w:p w14:paraId="6D866933" w14:textId="3CBECA11" w:rsidR="00464714" w:rsidRPr="00E658EC" w:rsidRDefault="00DD70B7" w:rsidP="0046471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  <w:gridSpan w:val="2"/>
          </w:tcPr>
          <w:p w14:paraId="587EB44D" w14:textId="5E259E1D" w:rsidR="00464714" w:rsidRPr="00E658EC" w:rsidRDefault="00464714" w:rsidP="0046471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</w:tcPr>
          <w:p w14:paraId="642FA316" w14:textId="77777777" w:rsidR="00464714" w:rsidRPr="00E658EC" w:rsidRDefault="00464714" w:rsidP="0046471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0FD7C1AC" w14:textId="12907A0E" w:rsidR="00464714" w:rsidRPr="00E658EC" w:rsidRDefault="00464714" w:rsidP="0046471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17" w:type="dxa"/>
          </w:tcPr>
          <w:p w14:paraId="67D8D990" w14:textId="77777777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ประชาชนมีน้ำใช้เพื่อการ</w:t>
            </w:r>
          </w:p>
          <w:p w14:paraId="632D92D6" w14:textId="019FBB16" w:rsidR="00464714" w:rsidRPr="00E658EC" w:rsidRDefault="00464714" w:rsidP="0046471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เกษตรในฤดูแล้ง</w:t>
            </w:r>
          </w:p>
        </w:tc>
        <w:tc>
          <w:tcPr>
            <w:tcW w:w="1134" w:type="dxa"/>
          </w:tcPr>
          <w:p w14:paraId="66671426" w14:textId="77777777" w:rsidR="00464714" w:rsidRPr="00E658EC" w:rsidRDefault="00464714" w:rsidP="0046471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0A9FFA62" w14:textId="77777777" w:rsidR="004B54D2" w:rsidRDefault="004B54D2" w:rsidP="00464714"/>
    <w:tbl>
      <w:tblPr>
        <w:tblW w:w="152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20"/>
        <w:gridCol w:w="1800"/>
        <w:gridCol w:w="1530"/>
        <w:gridCol w:w="1260"/>
        <w:gridCol w:w="1350"/>
        <w:gridCol w:w="1260"/>
        <w:gridCol w:w="1260"/>
        <w:gridCol w:w="1260"/>
        <w:gridCol w:w="900"/>
        <w:gridCol w:w="1260"/>
        <w:gridCol w:w="1080"/>
      </w:tblGrid>
      <w:tr w:rsidR="004B54D2" w:rsidRPr="0064576C" w14:paraId="40115985" w14:textId="77777777" w:rsidTr="00DC5C18">
        <w:trPr>
          <w:trHeight w:val="481"/>
        </w:trPr>
        <w:tc>
          <w:tcPr>
            <w:tcW w:w="630" w:type="dxa"/>
            <w:vMerge w:val="restart"/>
            <w:vAlign w:val="center"/>
          </w:tcPr>
          <w:p w14:paraId="0F4EE83D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14:paraId="613025A1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0F20778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6B96D21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4074202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390" w:type="dxa"/>
            <w:gridSpan w:val="5"/>
            <w:vAlign w:val="center"/>
          </w:tcPr>
          <w:p w14:paraId="757C054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31E3DB6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D659BA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E11DC5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E3FD58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51F015B4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27D7CED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32E3E1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64714" w:rsidRPr="0064576C" w14:paraId="2881761C" w14:textId="77777777" w:rsidTr="00DC5C18">
        <w:trPr>
          <w:trHeight w:val="559"/>
        </w:trPr>
        <w:tc>
          <w:tcPr>
            <w:tcW w:w="630" w:type="dxa"/>
            <w:vMerge/>
          </w:tcPr>
          <w:p w14:paraId="74A40746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53B7FEF7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54BD315B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791B51E9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</w:tcPr>
          <w:p w14:paraId="28226064" w14:textId="3804B53B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9D8A2D6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14:paraId="16EBC2A9" w14:textId="2C12E7C6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D979BD8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C428E20" w14:textId="2F672224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05347C0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25F480C5" w14:textId="5C46ED03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FFCCE40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10812812" w14:textId="5A3EAA18" w:rsidR="00464714" w:rsidRPr="00787754" w:rsidRDefault="00464714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5D49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5EB0491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641B1A32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vMerge/>
          </w:tcPr>
          <w:p w14:paraId="7EC8E31A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7BBD4EB5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64714" w:rsidRPr="00CA580A" w14:paraId="2BC54509" w14:textId="77777777" w:rsidTr="00DC5C18">
        <w:trPr>
          <w:trHeight w:val="559"/>
        </w:trPr>
        <w:tc>
          <w:tcPr>
            <w:tcW w:w="630" w:type="dxa"/>
          </w:tcPr>
          <w:p w14:paraId="5FC815E4" w14:textId="3A5454A3" w:rsidR="00464714" w:rsidRPr="00E658E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7C6476"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620" w:type="dxa"/>
          </w:tcPr>
          <w:p w14:paraId="19FCB8A0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ก่อสร้างฝายชะลอน้ำห้วยสร้างคอน </w:t>
            </w:r>
          </w:p>
          <w:p w14:paraId="0F43A214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บ.เหล่ามะแงว </w:t>
            </w:r>
          </w:p>
          <w:p w14:paraId="30AD8579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 ๑</w:t>
            </w:r>
          </w:p>
        </w:tc>
        <w:tc>
          <w:tcPr>
            <w:tcW w:w="1800" w:type="dxa"/>
          </w:tcPr>
          <w:p w14:paraId="0BE6533E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เพื่อกักเก็บและชะลอน้ำป้องกันน้ำท่วมในฤดูฝนและเก็บน้ำในฤดูแล้ง</w:t>
            </w:r>
          </w:p>
        </w:tc>
        <w:tc>
          <w:tcPr>
            <w:tcW w:w="1530" w:type="dxa"/>
          </w:tcPr>
          <w:p w14:paraId="1E1434A9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ก่อสร้างฝายชะลอน้ำ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 ๑ จุด</w:t>
            </w:r>
          </w:p>
        </w:tc>
        <w:tc>
          <w:tcPr>
            <w:tcW w:w="1260" w:type="dxa"/>
          </w:tcPr>
          <w:p w14:paraId="083507A5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75730D05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9C76EFA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52F957E4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42ADB552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D11EF6C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541AB389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F667C8B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39C497F2" w14:textId="77777777" w:rsidR="00464714" w:rsidRPr="00E658EC" w:rsidRDefault="00464714" w:rsidP="00BB18F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605E246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14:paraId="6AC67C95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5BA64235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1446E29E" w14:textId="77777777" w:rsidR="00464714" w:rsidRPr="00E658EC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ประชาชนมีน้ำสำหรับใช้เพื่อเกษตรและเลี้ยงสัตว์</w:t>
            </w:r>
          </w:p>
        </w:tc>
        <w:tc>
          <w:tcPr>
            <w:tcW w:w="1080" w:type="dxa"/>
          </w:tcPr>
          <w:p w14:paraId="7E70886F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  <w:p w14:paraId="3E2EFDA4" w14:textId="77777777" w:rsidR="00464714" w:rsidRPr="00E658EC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4B54D2" w:rsidRPr="00CA580A" w14:paraId="61BFFD4E" w14:textId="77777777" w:rsidTr="00DC5C18">
        <w:trPr>
          <w:trHeight w:val="559"/>
        </w:trPr>
        <w:tc>
          <w:tcPr>
            <w:tcW w:w="630" w:type="dxa"/>
          </w:tcPr>
          <w:p w14:paraId="6B671F18" w14:textId="3794C9D5" w:rsidR="004B54D2" w:rsidRPr="00E658EC" w:rsidRDefault="007C6476" w:rsidP="004B54D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620" w:type="dxa"/>
          </w:tcPr>
          <w:p w14:paraId="6D9EF580" w14:textId="6B7AD408" w:rsidR="00F80887" w:rsidRPr="00E658EC" w:rsidRDefault="004B54D2" w:rsidP="004B54D2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ก่อสร้างฝายชะลอน้ำลำน้ำพุง</w:t>
            </w:r>
          </w:p>
          <w:p w14:paraId="6E20D6D3" w14:textId="32EF3712" w:rsidR="004B54D2" w:rsidRPr="00E658EC" w:rsidRDefault="004B54D2" w:rsidP="00CE632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บ.ดงชน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หมู่ที่ ๒</w:t>
            </w:r>
          </w:p>
        </w:tc>
        <w:tc>
          <w:tcPr>
            <w:tcW w:w="1800" w:type="dxa"/>
          </w:tcPr>
          <w:p w14:paraId="037E825B" w14:textId="77777777" w:rsidR="005D49CB" w:rsidRPr="00E658EC" w:rsidRDefault="004B54D2" w:rsidP="004B54D2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เพื่อกักเก็บและชะ</w:t>
            </w:r>
          </w:p>
          <w:p w14:paraId="7CDE4746" w14:textId="7D351B6A" w:rsidR="004B54D2" w:rsidRPr="00E658EC" w:rsidRDefault="004B54D2" w:rsidP="004B54D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ลอ</w:t>
            </w:r>
            <w:proofErr w:type="spellEnd"/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น้ำป้องกันน้ำท่วมในฤดูฝนและกักเก็บน้ำในฤดู</w:t>
            </w:r>
            <w:r w:rsidR="005D49CB"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ล้ง</w:t>
            </w:r>
          </w:p>
        </w:tc>
        <w:tc>
          <w:tcPr>
            <w:tcW w:w="1530" w:type="dxa"/>
          </w:tcPr>
          <w:p w14:paraId="577F6A66" w14:textId="77777777" w:rsidR="004B54D2" w:rsidRPr="00E658EC" w:rsidRDefault="004B54D2" w:rsidP="004B54D2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ก่อสร้างฝายชะลอน้ำ</w:t>
            </w:r>
          </w:p>
          <w:p w14:paraId="7661348C" w14:textId="4E21B3F4" w:rsidR="004B54D2" w:rsidRPr="00E658EC" w:rsidRDefault="004B54D2" w:rsidP="004B54D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 ๑ จุด</w:t>
            </w:r>
          </w:p>
        </w:tc>
        <w:tc>
          <w:tcPr>
            <w:tcW w:w="1260" w:type="dxa"/>
          </w:tcPr>
          <w:p w14:paraId="7E017CDE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0A29E343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A2039B3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04003352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615254FA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6BD8A30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2E92E991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006B0C2A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551724FC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25BE47A1" w14:textId="77777777" w:rsidR="004B54D2" w:rsidRPr="00E658EC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3F2B20F" w14:textId="77777777" w:rsidR="004B54D2" w:rsidRPr="00E658EC" w:rsidRDefault="004B54D2" w:rsidP="004B54D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0FCEB0F4" w14:textId="40A5D379" w:rsidR="004B54D2" w:rsidRPr="00E658EC" w:rsidRDefault="004B54D2" w:rsidP="004B54D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076727DF" w14:textId="34AEA3B2" w:rsidR="004B54D2" w:rsidRPr="00E658EC" w:rsidRDefault="004B54D2" w:rsidP="004B54D2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ประชาชนมีน้ำสำหรับใช้เพื่อการเกษตร</w:t>
            </w:r>
          </w:p>
        </w:tc>
        <w:tc>
          <w:tcPr>
            <w:tcW w:w="1080" w:type="dxa"/>
          </w:tcPr>
          <w:p w14:paraId="1B7139B8" w14:textId="2ACABC3B" w:rsidR="004B54D2" w:rsidRPr="00E658EC" w:rsidRDefault="004B54D2" w:rsidP="004B54D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5D49CB" w:rsidRPr="00CA580A" w14:paraId="2D64BF3D" w14:textId="77777777" w:rsidTr="00DC5C18">
        <w:trPr>
          <w:trHeight w:val="559"/>
        </w:trPr>
        <w:tc>
          <w:tcPr>
            <w:tcW w:w="630" w:type="dxa"/>
          </w:tcPr>
          <w:p w14:paraId="6AB85138" w14:textId="10AB7097" w:rsidR="005D49CB" w:rsidRPr="00E658EC" w:rsidRDefault="007C6476" w:rsidP="005D49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3053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620" w:type="dxa"/>
          </w:tcPr>
          <w:p w14:paraId="3C10B287" w14:textId="1E208715" w:rsidR="005D49CB" w:rsidRPr="00E658EC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ก่อสร้างฝายน้ำล้นลำน้ำพุง</w:t>
            </w:r>
            <w:r w:rsidR="00CE632A"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บ้านแมด หมู่ที่ ๓</w:t>
            </w:r>
          </w:p>
        </w:tc>
        <w:tc>
          <w:tcPr>
            <w:tcW w:w="1800" w:type="dxa"/>
          </w:tcPr>
          <w:p w14:paraId="679DAF12" w14:textId="02E3B227" w:rsidR="005D49CB" w:rsidRPr="00E658EC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เพื่อกักเก็บและชะลอน้ำป้องกันน้ำท่วมในฤดูฝนและกักเก็บน้ำในฤดูแล้งแก้ปัญหาภัยแล้ง</w:t>
            </w:r>
          </w:p>
        </w:tc>
        <w:tc>
          <w:tcPr>
            <w:tcW w:w="1530" w:type="dxa"/>
          </w:tcPr>
          <w:p w14:paraId="74363F02" w14:textId="77777777" w:rsidR="005D49CB" w:rsidRPr="00E658EC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ก่อสร้างฝายชะลอน้ำ</w:t>
            </w:r>
          </w:p>
          <w:p w14:paraId="27523110" w14:textId="601C1C73" w:rsidR="005D49CB" w:rsidRPr="00E658EC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 ๑ จุด</w:t>
            </w:r>
          </w:p>
        </w:tc>
        <w:tc>
          <w:tcPr>
            <w:tcW w:w="1260" w:type="dxa"/>
          </w:tcPr>
          <w:p w14:paraId="31E83B88" w14:textId="77777777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730FF64" w14:textId="39D16A4F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A6BC01C" w14:textId="77777777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DC26B3B" w14:textId="35409A49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6CE00BA4" w14:textId="77777777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36989059" w14:textId="62B5A0A0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1FFC2A69" w14:textId="77777777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58EC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5E67EFA" w14:textId="6A2B7388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46A1EBBA" w14:textId="77716EF2" w:rsidR="005D49CB" w:rsidRPr="00E658EC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900" w:type="dxa"/>
          </w:tcPr>
          <w:p w14:paraId="4CDD0D2B" w14:textId="55BA2AAE" w:rsidR="005D49CB" w:rsidRPr="00E658EC" w:rsidRDefault="005D49CB" w:rsidP="005D49CB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หมู่บ้าน</w:t>
            </w:r>
          </w:p>
        </w:tc>
        <w:tc>
          <w:tcPr>
            <w:tcW w:w="1260" w:type="dxa"/>
          </w:tcPr>
          <w:p w14:paraId="574F1937" w14:textId="62043D49" w:rsidR="005D49CB" w:rsidRPr="00E658EC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ประชาชนมีน้ำสำหรับใช้เพื่อการเกษตรและเลี้ยงสัตว์</w:t>
            </w:r>
          </w:p>
        </w:tc>
        <w:tc>
          <w:tcPr>
            <w:tcW w:w="1080" w:type="dxa"/>
          </w:tcPr>
          <w:p w14:paraId="57AFFED2" w14:textId="77777777" w:rsidR="005D49CB" w:rsidRPr="00E658EC" w:rsidRDefault="005D49CB" w:rsidP="005D49CB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  <w:p w14:paraId="108730B8" w14:textId="77777777" w:rsidR="005D49CB" w:rsidRPr="00E658EC" w:rsidRDefault="005D49CB" w:rsidP="005D49CB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AF662E" w:rsidRPr="00CA580A" w14:paraId="4BD59782" w14:textId="77777777" w:rsidTr="00DC5C18">
        <w:trPr>
          <w:trHeight w:val="559"/>
        </w:trPr>
        <w:tc>
          <w:tcPr>
            <w:tcW w:w="630" w:type="dxa"/>
          </w:tcPr>
          <w:p w14:paraId="1F7CAD3E" w14:textId="6FFC682A" w:rsidR="00AF662E" w:rsidRPr="00E658EC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620" w:type="dxa"/>
          </w:tcPr>
          <w:p w14:paraId="7A7EC5EE" w14:textId="77777777" w:rsidR="00AF662E" w:rsidRDefault="00AF662E" w:rsidP="00AF66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ขุดลอกคลองนกจาบบ้านกุด</w:t>
            </w:r>
            <w:proofErr w:type="spellStart"/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แข้</w:t>
            </w:r>
            <w:proofErr w:type="spellEnd"/>
          </w:p>
          <w:p w14:paraId="0D0ED581" w14:textId="6C7C37C4" w:rsidR="00AF662E" w:rsidRPr="00EE6951" w:rsidRDefault="00AF662E" w:rsidP="00AF662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EE695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หมู่ที่</w:t>
            </w:r>
            <w:proofErr w:type="spellEnd"/>
            <w:r w:rsidRPr="00EE695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๔</w:t>
            </w:r>
          </w:p>
        </w:tc>
        <w:tc>
          <w:tcPr>
            <w:tcW w:w="1800" w:type="dxa"/>
          </w:tcPr>
          <w:p w14:paraId="7474413A" w14:textId="77777777" w:rsidR="00AF662E" w:rsidRPr="008624BA" w:rsidRDefault="00AF662E" w:rsidP="00AF66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เพื่อให้ประชาชนมีน้ำสำหรับการเกษตร</w:t>
            </w:r>
          </w:p>
          <w:p w14:paraId="0D216F43" w14:textId="2AF744FC" w:rsidR="00AF662E" w:rsidRPr="00E658EC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ตลอดปี</w:t>
            </w:r>
            <w:proofErr w:type="spellEnd"/>
          </w:p>
        </w:tc>
        <w:tc>
          <w:tcPr>
            <w:tcW w:w="1530" w:type="dxa"/>
          </w:tcPr>
          <w:p w14:paraId="56B6160F" w14:textId="6B1E3536" w:rsidR="00AF662E" w:rsidRPr="00E658EC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  <w:lang w:bidi="th-TH"/>
              </w:rPr>
              <w:t>ขุดลอกคลองนกจาบบ้านกุด</w:t>
            </w:r>
            <w:proofErr w:type="spellStart"/>
            <w:r w:rsidRPr="008624BA">
              <w:rPr>
                <w:rFonts w:ascii="TH SarabunPSK" w:eastAsia="Cordia New" w:hAnsi="TH SarabunPSK" w:cs="TH SarabunPSK" w:hint="cs"/>
                <w:sz w:val="28"/>
                <w:cs/>
                <w:lang w:bidi="th-TH"/>
              </w:rPr>
              <w:t>แข้</w:t>
            </w:r>
            <w:proofErr w:type="spellEnd"/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8624BA">
              <w:rPr>
                <w:rFonts w:ascii="TH SarabunPSK" w:eastAsia="Cordia New" w:hAnsi="TH SarabunPSK" w:cs="TH SarabunPSK" w:hint="cs"/>
                <w:sz w:val="28"/>
                <w:cs/>
                <w:lang w:bidi="th-TH"/>
              </w:rPr>
              <w:t>หมู่ที่</w:t>
            </w: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8624BA">
              <w:rPr>
                <w:rFonts w:ascii="TH SarabunPSK" w:eastAsia="Cordia New" w:hAnsi="TH SarabunPSK" w:cs="TH SarabunPSK" w:hint="cs"/>
                <w:sz w:val="28"/>
                <w:cs/>
                <w:lang w:bidi="th-TH"/>
              </w:rPr>
              <w:t>๔</w:t>
            </w:r>
          </w:p>
        </w:tc>
        <w:tc>
          <w:tcPr>
            <w:tcW w:w="1260" w:type="dxa"/>
          </w:tcPr>
          <w:p w14:paraId="22792A8C" w14:textId="00EC4544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350" w:type="dxa"/>
            <w:shd w:val="clear" w:color="auto" w:fill="FFFFFF" w:themeFill="background1"/>
          </w:tcPr>
          <w:p w14:paraId="1D620252" w14:textId="032A03DE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14:paraId="53FFC5E0" w14:textId="7DE31E08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14:paraId="16570429" w14:textId="0D042210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14:paraId="23474DF2" w14:textId="729B826C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900" w:type="dxa"/>
          </w:tcPr>
          <w:p w14:paraId="52E7556E" w14:textId="77777777" w:rsidR="00AF662E" w:rsidRPr="008624BA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624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01860779" w14:textId="0FC541E5" w:rsidR="00AF662E" w:rsidRPr="00E658EC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624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1D7D9502" w14:textId="77777777" w:rsidR="00AF662E" w:rsidRPr="008624BA" w:rsidRDefault="00AF662E" w:rsidP="00AF66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ประชาชนมีน้ำสำหรับการเกษตร</w:t>
            </w:r>
          </w:p>
          <w:p w14:paraId="0DD9562C" w14:textId="75CA24A5" w:rsidR="00AF662E" w:rsidRPr="00E658EC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  <w:lang w:bidi="th-TH"/>
              </w:rPr>
              <w:t>ตลอดปี</w:t>
            </w:r>
          </w:p>
        </w:tc>
        <w:tc>
          <w:tcPr>
            <w:tcW w:w="1080" w:type="dxa"/>
          </w:tcPr>
          <w:p w14:paraId="65CB85B7" w14:textId="66ECD39D" w:rsidR="00AF662E" w:rsidRPr="00E658EC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8624B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  <w:proofErr w:type="spellEnd"/>
          </w:p>
        </w:tc>
      </w:tr>
      <w:tr w:rsidR="00AF662E" w:rsidRPr="00CA580A" w14:paraId="270254CC" w14:textId="77777777" w:rsidTr="00DC5C18">
        <w:trPr>
          <w:trHeight w:val="559"/>
        </w:trPr>
        <w:tc>
          <w:tcPr>
            <w:tcW w:w="630" w:type="dxa"/>
          </w:tcPr>
          <w:p w14:paraId="18933FB3" w14:textId="2CA5A2B3" w:rsidR="00AF662E" w:rsidRPr="00E658EC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620" w:type="dxa"/>
          </w:tcPr>
          <w:p w14:paraId="72A2EAF1" w14:textId="77777777" w:rsidR="00AF662E" w:rsidRP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ก่อสร้างฝายชะลอน้ำลำน้ำพุง </w:t>
            </w:r>
          </w:p>
          <w:p w14:paraId="63FF6A53" w14:textId="6F1C091F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บ.</w:t>
            </w:r>
            <w:proofErr w:type="gram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ทามไฮ</w:t>
            </w:r>
            <w:proofErr w:type="spellEnd"/>
            <w:r w:rsidRPr="00AF662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</w:t>
            </w:r>
            <w:proofErr w:type="spellEnd"/>
            <w:proofErr w:type="gramEnd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๕</w:t>
            </w:r>
          </w:p>
        </w:tc>
        <w:tc>
          <w:tcPr>
            <w:tcW w:w="1800" w:type="dxa"/>
          </w:tcPr>
          <w:p w14:paraId="7F98CCEC" w14:textId="23FA63E9" w:rsidR="00DC5C18" w:rsidRPr="00DC5C18" w:rsidRDefault="00AF662E" w:rsidP="00AF662E">
            <w:pPr>
              <w:pStyle w:val="a5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C5C1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เพื่อกักเก็บและชะลอ</w:t>
            </w:r>
          </w:p>
          <w:p w14:paraId="589EEA1D" w14:textId="69D0855A" w:rsidR="00AF662E" w:rsidRPr="00DC5C18" w:rsidRDefault="00AF662E" w:rsidP="00AF662E">
            <w:pPr>
              <w:pStyle w:val="a5"/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C5C18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น้ำป้องกันน้ำท่วมในฤดูฝนและกักเก็บน้ำในฤดูแล้งแก้ปัญหาภัยแล้ง</w:t>
            </w:r>
          </w:p>
        </w:tc>
        <w:tc>
          <w:tcPr>
            <w:tcW w:w="1530" w:type="dxa"/>
          </w:tcPr>
          <w:p w14:paraId="354BED60" w14:textId="77777777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ก่อสร้างฝายชะลอน้ำ</w:t>
            </w:r>
          </w:p>
          <w:p w14:paraId="63882CF4" w14:textId="3CDE4EE5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จุด</w:t>
            </w:r>
          </w:p>
        </w:tc>
        <w:tc>
          <w:tcPr>
            <w:tcW w:w="1260" w:type="dxa"/>
          </w:tcPr>
          <w:p w14:paraId="37858AEC" w14:textId="77777777" w:rsidR="00AF662E" w:rsidRPr="00A00085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0008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7A318559" w14:textId="77777777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92F5083" w14:textId="77777777" w:rsidR="00AF662E" w:rsidRPr="00A00085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0008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58D59912" w14:textId="77777777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47305DB9" w14:textId="77777777" w:rsidR="00AF662E" w:rsidRPr="00A00085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0008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55E3D8E" w14:textId="77777777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25885B86" w14:textId="77777777" w:rsidR="00AF662E" w:rsidRPr="00A00085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0008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5B6C2748" w14:textId="77777777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7B2BEAEF" w14:textId="77777777" w:rsidR="00AF662E" w:rsidRPr="00A00085" w:rsidRDefault="00AF662E" w:rsidP="00AF66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A0008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5F2BE5EC" w14:textId="77777777" w:rsidR="00AF662E" w:rsidRPr="00E658EC" w:rsidRDefault="00AF662E" w:rsidP="00AF6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5EE0C90F" w14:textId="77777777" w:rsidR="00AF662E" w:rsidRPr="00A00085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0008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22076BC" w14:textId="708E3690" w:rsidR="00AF662E" w:rsidRPr="00E658EC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0008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2277E8A2" w14:textId="57D7A3F4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ประชาชนมีน้ำสำหรับใช้เพ</w:t>
            </w: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ื่</w:t>
            </w:r>
            <w:proofErr w:type="spellEnd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อารเกษตรและเลี้ยงสัตว์</w:t>
            </w:r>
          </w:p>
        </w:tc>
        <w:tc>
          <w:tcPr>
            <w:tcW w:w="1080" w:type="dxa"/>
          </w:tcPr>
          <w:p w14:paraId="6D245CA0" w14:textId="3E1AFBB3" w:rsidR="00AF662E" w:rsidRPr="00E658EC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0008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  <w:proofErr w:type="spellEnd"/>
          </w:p>
        </w:tc>
      </w:tr>
      <w:tr w:rsidR="004B54D2" w:rsidRPr="0064576C" w14:paraId="71416C5E" w14:textId="77777777" w:rsidTr="00DC5C18">
        <w:trPr>
          <w:trHeight w:val="481"/>
        </w:trPr>
        <w:tc>
          <w:tcPr>
            <w:tcW w:w="630" w:type="dxa"/>
            <w:vMerge w:val="restart"/>
            <w:vAlign w:val="center"/>
          </w:tcPr>
          <w:p w14:paraId="4874C3B8" w14:textId="31AEF048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14:paraId="42854C86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0ED592FD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3274B360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2123DF2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390" w:type="dxa"/>
            <w:gridSpan w:val="5"/>
            <w:vAlign w:val="center"/>
          </w:tcPr>
          <w:p w14:paraId="50DF3F1C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1F84F8FB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B506690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667B70AF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89EE9A1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73758938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F1E3156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457A428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B54D2" w:rsidRPr="0064576C" w14:paraId="0AFC2176" w14:textId="77777777" w:rsidTr="00DC5C18">
        <w:trPr>
          <w:trHeight w:val="559"/>
        </w:trPr>
        <w:tc>
          <w:tcPr>
            <w:tcW w:w="630" w:type="dxa"/>
            <w:vMerge/>
          </w:tcPr>
          <w:p w14:paraId="75E74A2E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4515C69D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F715145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6947B4E8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</w:tcPr>
          <w:p w14:paraId="7EF41765" w14:textId="68D3A0A4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AB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5328C34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14:paraId="2F399350" w14:textId="761CDAA3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AB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4ED5379B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4C32374" w14:textId="33E46FFC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AB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D33F36E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3D0E9814" w14:textId="31CADDCA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AB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3ED1E4A" w14:textId="77777777" w:rsidR="004B54D2" w:rsidRPr="0064576C" w:rsidRDefault="004B54D2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AAFF3B8" w14:textId="728036AA" w:rsidR="004B54D2" w:rsidRPr="00787754" w:rsidRDefault="004B54D2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AB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7B25B6FA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70E98C8E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vMerge/>
          </w:tcPr>
          <w:p w14:paraId="4AC2079D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10AAFEC2" w14:textId="77777777" w:rsidR="004B54D2" w:rsidRPr="0064576C" w:rsidRDefault="004B54D2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5D49CB" w:rsidRPr="00CA580A" w14:paraId="6277EF64" w14:textId="77777777" w:rsidTr="00DC5C18">
        <w:trPr>
          <w:trHeight w:val="559"/>
        </w:trPr>
        <w:tc>
          <w:tcPr>
            <w:tcW w:w="630" w:type="dxa"/>
          </w:tcPr>
          <w:p w14:paraId="1E02324F" w14:textId="11471E81" w:rsidR="005D49CB" w:rsidRPr="00CA580A" w:rsidRDefault="007C6476" w:rsidP="005D49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620" w:type="dxa"/>
          </w:tcPr>
          <w:p w14:paraId="5550B4C6" w14:textId="11030F8A" w:rsidR="005D49CB" w:rsidRPr="00CA580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ก่อสร้างคลองส่งน้ำ ลอดใต้สะพานกุดน้ำเย็น</w:t>
            </w:r>
          </w:p>
        </w:tc>
        <w:tc>
          <w:tcPr>
            <w:tcW w:w="1800" w:type="dxa"/>
          </w:tcPr>
          <w:p w14:paraId="3D77DD4D" w14:textId="77777777" w:rsidR="005D49CB" w:rsidRPr="008624B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เพื่อให้ประชาชนมีคลองส่งน้ำใช้เพื่อการเกษตร</w:t>
            </w:r>
          </w:p>
          <w:p w14:paraId="1433F2FD" w14:textId="3A71A758" w:rsidR="005D49CB" w:rsidRPr="00CA580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ตลอดปี</w:t>
            </w:r>
          </w:p>
        </w:tc>
        <w:tc>
          <w:tcPr>
            <w:tcW w:w="1530" w:type="dxa"/>
          </w:tcPr>
          <w:p w14:paraId="352DA2AD" w14:textId="77777777" w:rsidR="005D49CB" w:rsidRPr="008624B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ก่อสร้างคลองส่งน้ำ</w:t>
            </w:r>
          </w:p>
          <w:p w14:paraId="27FD8C55" w14:textId="32C69A2B" w:rsidR="005D49CB" w:rsidRPr="00CA580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ความยาว</w:t>
            </w: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8624BA">
              <w:rPr>
                <w:rFonts w:ascii="TH SarabunPSK" w:eastAsia="Cordia New" w:hAnsi="TH SarabunPSK" w:cs="TH SarabunPSK"/>
                <w:spacing w:val="-6"/>
                <w:sz w:val="28"/>
                <w:cs/>
              </w:rPr>
              <w:t>๑,๐๐๐เมตร</w:t>
            </w:r>
          </w:p>
        </w:tc>
        <w:tc>
          <w:tcPr>
            <w:tcW w:w="1260" w:type="dxa"/>
          </w:tcPr>
          <w:p w14:paraId="08153CDD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๕๐๐,๐๐๐</w:t>
            </w:r>
          </w:p>
          <w:p w14:paraId="44FD6A1A" w14:textId="23C270C4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3B89D66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๕๐๐,๐๐๐</w:t>
            </w:r>
          </w:p>
          <w:p w14:paraId="48DC3D63" w14:textId="756CE65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</w:rPr>
            </w:pPr>
          </w:p>
        </w:tc>
        <w:tc>
          <w:tcPr>
            <w:tcW w:w="1260" w:type="dxa"/>
          </w:tcPr>
          <w:p w14:paraId="0A1F3B16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๕๐๐,๐๐๐</w:t>
            </w:r>
          </w:p>
          <w:p w14:paraId="442BE5EB" w14:textId="6DCDA152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57DE788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๕๐๐,๐๐๐</w:t>
            </w:r>
          </w:p>
          <w:p w14:paraId="632031E0" w14:textId="223E1D04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463AD1F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๕๐๐,๐๐๐</w:t>
            </w:r>
          </w:p>
          <w:p w14:paraId="65263F7B" w14:textId="43EBF540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78720A63" w14:textId="77777777" w:rsidR="005D49CB" w:rsidRPr="008624BA" w:rsidRDefault="005D49CB" w:rsidP="005D49CB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624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075E3B1D" w14:textId="4A05643C" w:rsidR="005D49CB" w:rsidRPr="00CA580A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4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450E6A74" w14:textId="4BE33DC5" w:rsidR="005D49CB" w:rsidRPr="00CA580A" w:rsidRDefault="005D49CB" w:rsidP="005D49CB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/>
                <w:sz w:val="28"/>
                <w:cs/>
              </w:rPr>
              <w:t>ประชาชนมีน้ำใช้เพื่อการเกษตรได้ตลอดปี</w:t>
            </w:r>
          </w:p>
        </w:tc>
        <w:tc>
          <w:tcPr>
            <w:tcW w:w="1080" w:type="dxa"/>
          </w:tcPr>
          <w:p w14:paraId="5516B057" w14:textId="67C57E96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5D49CB" w:rsidRPr="00CA580A" w14:paraId="2CE52AD1" w14:textId="77777777" w:rsidTr="00DC5C18">
        <w:trPr>
          <w:trHeight w:val="559"/>
        </w:trPr>
        <w:tc>
          <w:tcPr>
            <w:tcW w:w="630" w:type="dxa"/>
          </w:tcPr>
          <w:p w14:paraId="2EC8A2CE" w14:textId="5B9A979E" w:rsidR="005D49CB" w:rsidRPr="00CA580A" w:rsidRDefault="007C6476" w:rsidP="005D49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1620" w:type="dxa"/>
          </w:tcPr>
          <w:p w14:paraId="621A7F6B" w14:textId="4E2C6713" w:rsidR="005D49CB" w:rsidRPr="00CA580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ก่อสร้างฝายชะลอน้ำลำน้ำพุง บ้านโพนปอหู หมู่ที่ ๘</w:t>
            </w:r>
          </w:p>
        </w:tc>
        <w:tc>
          <w:tcPr>
            <w:tcW w:w="1800" w:type="dxa"/>
          </w:tcPr>
          <w:p w14:paraId="05313EDB" w14:textId="77777777" w:rsidR="005D49CB" w:rsidRPr="008624B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เพื่อให้ประชาชนมีน้ำเพื่อการ</w:t>
            </w:r>
          </w:p>
          <w:p w14:paraId="2D9709C2" w14:textId="4D451B12" w:rsidR="005D49CB" w:rsidRPr="00CA580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เกษตรในฤดูแล้ง</w:t>
            </w:r>
          </w:p>
        </w:tc>
        <w:tc>
          <w:tcPr>
            <w:tcW w:w="1530" w:type="dxa"/>
          </w:tcPr>
          <w:p w14:paraId="165E21CF" w14:textId="6F2C4E43" w:rsidR="005D49CB" w:rsidRPr="00CA580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ก่อสร้างฝายกั้นลำน้ำพุง จำนวน </w:t>
            </w:r>
            <w:r w:rsidRPr="008624BA">
              <w:rPr>
                <w:rFonts w:ascii="TH SarabunPSK" w:eastAsia="Cordia New" w:hAnsi="TH SarabunPSK" w:cs="TH SarabunPSK"/>
                <w:spacing w:val="-6"/>
                <w:sz w:val="28"/>
              </w:rPr>
              <w:t xml:space="preserve"> </w:t>
            </w: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   จุด</w:t>
            </w:r>
          </w:p>
        </w:tc>
        <w:tc>
          <w:tcPr>
            <w:tcW w:w="1260" w:type="dxa"/>
          </w:tcPr>
          <w:p w14:paraId="11C3608C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3443BCDE" w14:textId="7777777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F5B863F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25B1731B" w14:textId="7777777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</w:rPr>
            </w:pPr>
          </w:p>
        </w:tc>
        <w:tc>
          <w:tcPr>
            <w:tcW w:w="1260" w:type="dxa"/>
          </w:tcPr>
          <w:p w14:paraId="4539D8E2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2399A036" w14:textId="7777777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7422034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57A40372" w14:textId="7777777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EDA5D62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A24FF5C" w14:textId="7777777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8654930" w14:textId="3A3D410F" w:rsidR="005D49CB" w:rsidRPr="00CA580A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624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 หมู่บ้าน</w:t>
            </w:r>
          </w:p>
        </w:tc>
        <w:tc>
          <w:tcPr>
            <w:tcW w:w="1260" w:type="dxa"/>
          </w:tcPr>
          <w:p w14:paraId="30B564F8" w14:textId="5AF5A8BA" w:rsidR="005D49CB" w:rsidRPr="00CA580A" w:rsidRDefault="005D49CB" w:rsidP="005D49CB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ประชาชนมีน้ำเพื่อการเกษตรในฤดูแล้ง</w:t>
            </w:r>
          </w:p>
        </w:tc>
        <w:tc>
          <w:tcPr>
            <w:tcW w:w="1080" w:type="dxa"/>
          </w:tcPr>
          <w:p w14:paraId="39EF5037" w14:textId="1D56BDF7" w:rsidR="005D49CB" w:rsidRPr="00CA580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5D49CB" w:rsidRPr="00CA580A" w14:paraId="72E8D2AC" w14:textId="77777777" w:rsidTr="00DC5C18">
        <w:trPr>
          <w:trHeight w:val="559"/>
        </w:trPr>
        <w:tc>
          <w:tcPr>
            <w:tcW w:w="630" w:type="dxa"/>
          </w:tcPr>
          <w:p w14:paraId="5323F0D2" w14:textId="1DFDC4C5" w:rsidR="005D49CB" w:rsidRDefault="007C6476" w:rsidP="005D49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14:paraId="6D408359" w14:textId="77777777" w:rsidR="005D49CB" w:rsidRDefault="005D49CB" w:rsidP="005D49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42C85A2" w14:textId="24DA7ED5" w:rsidR="005D49CB" w:rsidRPr="00CA580A" w:rsidRDefault="005D49CB" w:rsidP="005D49C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14:paraId="4B0F7849" w14:textId="12AEF2D9" w:rsidR="005D49CB" w:rsidRPr="008624B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ก่อสร้างฝายชะลอน้ำลำน้ำพุง บ้านป่าแพง </w:t>
            </w:r>
          </w:p>
        </w:tc>
        <w:tc>
          <w:tcPr>
            <w:tcW w:w="1800" w:type="dxa"/>
          </w:tcPr>
          <w:p w14:paraId="2B865998" w14:textId="5CA736FD" w:rsidR="005D49CB" w:rsidRPr="008624B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เพื่อให้ประชาชนมีน้ำเพื่อการเกษตร</w:t>
            </w:r>
          </w:p>
        </w:tc>
        <w:tc>
          <w:tcPr>
            <w:tcW w:w="1530" w:type="dxa"/>
          </w:tcPr>
          <w:p w14:paraId="5C27E439" w14:textId="15F55EAE" w:rsidR="005D49CB" w:rsidRPr="008624BA" w:rsidRDefault="005D49CB" w:rsidP="005D49C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ก่อสร้างฝายกั้นลำน้ำพุง จำนวน </w:t>
            </w:r>
            <w:r w:rsidRPr="008624BA">
              <w:rPr>
                <w:rFonts w:ascii="TH SarabunPSK" w:eastAsia="Cordia New" w:hAnsi="TH SarabunPSK" w:cs="TH SarabunPSK"/>
                <w:spacing w:val="-6"/>
                <w:sz w:val="28"/>
              </w:rPr>
              <w:t xml:space="preserve"> </w:t>
            </w: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</w:t>
            </w:r>
          </w:p>
        </w:tc>
        <w:tc>
          <w:tcPr>
            <w:tcW w:w="1260" w:type="dxa"/>
          </w:tcPr>
          <w:p w14:paraId="013DF9BA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016B4DE8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1A2171B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0C985FAD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025D4C0B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C9B31A3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503AE9C8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78CC0B9F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14:paraId="7F2788CD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6E6CD58" w14:textId="77777777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1F60891B" w14:textId="2AB82DF0" w:rsidR="005D49CB" w:rsidRPr="008624BA" w:rsidRDefault="005D49CB" w:rsidP="005D49CB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624B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 หมู่บ้าน</w:t>
            </w:r>
          </w:p>
        </w:tc>
        <w:tc>
          <w:tcPr>
            <w:tcW w:w="1260" w:type="dxa"/>
          </w:tcPr>
          <w:p w14:paraId="55788602" w14:textId="76C727A0" w:rsidR="005D49CB" w:rsidRPr="008624BA" w:rsidRDefault="005D49CB" w:rsidP="005D49CB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ประชาชนมีน้ำเพื่อการเกษตรในฤดูแล้ง</w:t>
            </w:r>
          </w:p>
        </w:tc>
        <w:tc>
          <w:tcPr>
            <w:tcW w:w="1080" w:type="dxa"/>
          </w:tcPr>
          <w:p w14:paraId="0BB9D338" w14:textId="5148245A" w:rsidR="005D49CB" w:rsidRPr="008624BA" w:rsidRDefault="005D49CB" w:rsidP="005D49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624B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B54D2" w:rsidRPr="0064576C" w14:paraId="253F401A" w14:textId="77777777" w:rsidTr="00DC5C18">
        <w:trPr>
          <w:trHeight w:val="559"/>
        </w:trPr>
        <w:tc>
          <w:tcPr>
            <w:tcW w:w="630" w:type="dxa"/>
          </w:tcPr>
          <w:p w14:paraId="7B76453F" w14:textId="610D2250" w:rsidR="004B54D2" w:rsidRPr="0064576C" w:rsidRDefault="007C6476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๑๒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๒</w:t>
            </w:r>
          </w:p>
        </w:tc>
        <w:tc>
          <w:tcPr>
            <w:tcW w:w="1620" w:type="dxa"/>
          </w:tcPr>
          <w:p w14:paraId="034B7355" w14:textId="44B5607B" w:rsidR="004B54D2" w:rsidRPr="0064576C" w:rsidRDefault="004B54D2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ก่อสร้างฝายชะลอน้ำลำห้วยสร้างคอน หมู่ที่ ๑๐</w:t>
            </w:r>
          </w:p>
        </w:tc>
        <w:tc>
          <w:tcPr>
            <w:tcW w:w="1800" w:type="dxa"/>
          </w:tcPr>
          <w:p w14:paraId="009437A9" w14:textId="01FB937A" w:rsidR="004B54D2" w:rsidRPr="0064576C" w:rsidRDefault="004B54D2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เพื่อให้ประชาชนมีน้ำเพื่อการเกษตรในฤดูแล้ง</w:t>
            </w:r>
          </w:p>
        </w:tc>
        <w:tc>
          <w:tcPr>
            <w:tcW w:w="1530" w:type="dxa"/>
          </w:tcPr>
          <w:p w14:paraId="5127EF37" w14:textId="2B55680B" w:rsidR="004B54D2" w:rsidRPr="0064576C" w:rsidRDefault="004B54D2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 xml:space="preserve">ก่อสร้างฝายกั้นน้ำห้วยสร้างคอน จำนวน </w:t>
            </w:r>
            <w:r w:rsidRPr="008624BA">
              <w:rPr>
                <w:rFonts w:ascii="TH SarabunPSK" w:eastAsia="Cordia New" w:hAnsi="TH SarabunPSK" w:cs="TH SarabunPSK"/>
                <w:spacing w:val="-6"/>
                <w:sz w:val="28"/>
              </w:rPr>
              <w:t xml:space="preserve"> </w:t>
            </w:r>
            <w:r w:rsidRPr="008624BA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๑   จุด</w:t>
            </w:r>
          </w:p>
        </w:tc>
        <w:tc>
          <w:tcPr>
            <w:tcW w:w="1260" w:type="dxa"/>
          </w:tcPr>
          <w:p w14:paraId="068534BC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0410F0E3" w14:textId="77777777" w:rsidR="004B54D2" w:rsidRPr="0064576C" w:rsidRDefault="004B54D2" w:rsidP="004B5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F44C665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18F5E805" w14:textId="77777777" w:rsidR="004B54D2" w:rsidRPr="0064576C" w:rsidRDefault="004B54D2" w:rsidP="004B5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4C7BF013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9B5EB82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2CD2BA18" w14:textId="77777777" w:rsidR="004B54D2" w:rsidRPr="0064576C" w:rsidRDefault="004B54D2" w:rsidP="004B5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6318B590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45FA3F43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2B39FFFD" w14:textId="77777777" w:rsidR="004B54D2" w:rsidRPr="0064576C" w:rsidRDefault="004B54D2" w:rsidP="004B54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2C59C109" w14:textId="77777777" w:rsidR="004B54D2" w:rsidRPr="008624BA" w:rsidRDefault="004B54D2" w:rsidP="004B54D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6B1E5B82" w14:textId="77777777" w:rsidR="004B54D2" w:rsidRDefault="004B54D2" w:rsidP="004B54D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14:paraId="06A978D3" w14:textId="0A4F4BFE" w:rsidR="004B54D2" w:rsidRPr="0064576C" w:rsidRDefault="004B54D2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8624BA">
              <w:rPr>
                <w:rFonts w:ascii="TH SarabunPSK" w:hAnsi="TH SarabunPSK" w:cs="TH SarabunPSK" w:hint="cs"/>
                <w:sz w:val="28"/>
                <w:cs/>
              </w:rPr>
              <w:t>๖ หมู่บ้าน</w:t>
            </w:r>
          </w:p>
        </w:tc>
        <w:tc>
          <w:tcPr>
            <w:tcW w:w="1260" w:type="dxa"/>
          </w:tcPr>
          <w:p w14:paraId="2E8CEE07" w14:textId="1F22FAF5" w:rsidR="004B54D2" w:rsidRPr="0064576C" w:rsidRDefault="004B54D2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8624BA">
              <w:rPr>
                <w:rFonts w:ascii="TH SarabunPSK" w:eastAsia="Cordia New" w:hAnsi="TH SarabunPSK" w:cs="TH SarabunPSK" w:hint="cs"/>
                <w:sz w:val="28"/>
                <w:cs/>
              </w:rPr>
              <w:t>ประชาชนมีน้ำเพื่อการเกษตรในฤดูแล้ง</w:t>
            </w:r>
          </w:p>
        </w:tc>
        <w:tc>
          <w:tcPr>
            <w:tcW w:w="1080" w:type="dxa"/>
          </w:tcPr>
          <w:p w14:paraId="6F943EEF" w14:textId="1C025EE0" w:rsidR="004B54D2" w:rsidRPr="0064576C" w:rsidRDefault="004B54D2" w:rsidP="004B54D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8624BA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7CDB8EA4" w14:textId="0DFC139B" w:rsidR="004B54D2" w:rsidRDefault="004B54D2"/>
    <w:p w14:paraId="70BB87DB" w14:textId="526C2C84" w:rsidR="005D49CB" w:rsidRDefault="005D49CB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F4B386" w14:textId="3897E0EA" w:rsidR="00AF662E" w:rsidRDefault="00AF662E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9C448E" w14:textId="46FEC35E" w:rsidR="00AF662E" w:rsidRDefault="00AF662E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99C770" w14:textId="4484E8CE" w:rsidR="00AF662E" w:rsidRDefault="00AF662E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9E40DDD" w14:textId="77777777" w:rsidR="00AF662E" w:rsidRDefault="00AF662E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F066A0" w14:textId="77777777" w:rsidR="00E6195E" w:rsidRDefault="00E6195E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93199F" w14:textId="44566F16" w:rsidR="00464714" w:rsidRPr="00917F32" w:rsidRDefault="00464714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ก. </w:t>
      </w:r>
      <w:r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</w:t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</w:t>
      </w:r>
      <w:r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</w:t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     ยุทธศาสตร์</w:t>
      </w:r>
      <w:r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๕  ยุทธศาสตร์การบริหารกิจการบ้านเมืองที่ดีตามหลักธรรมา</w:t>
      </w:r>
      <w:proofErr w:type="spellStart"/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บาลและความมั่นคง</w:t>
      </w:r>
    </w:p>
    <w:p w14:paraId="3C4A9B0A" w14:textId="77777777" w:rsidR="00464714" w:rsidRPr="00917F32" w:rsidRDefault="00464714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ข. </w:t>
      </w:r>
      <w:r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ยุทธศาสตร์การพัฒนาของอปท</w:t>
      </w:r>
      <w:r w:rsidRPr="00917F32">
        <w:rPr>
          <w:rFonts w:ascii="TH SarabunPSK" w:eastAsia="Calibri" w:hAnsi="TH SarabunPSK" w:cs="TH SarabunPSK"/>
          <w:b/>
          <w:bCs/>
          <w:sz w:val="32"/>
          <w:szCs w:val="32"/>
          <w:cs/>
          <w:lang w:bidi="en-US"/>
        </w:rPr>
        <w:t xml:space="preserve">.  </w:t>
      </w:r>
      <w:r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ในเขตจังหวัด</w:t>
      </w:r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               ยุทธศาสตร์ที่ ๕  ยุทธศาสตร์การบริหารกิจการบ้านเมืองที่ดีตามหลักธรรมา</w:t>
      </w:r>
      <w:proofErr w:type="spellStart"/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บาลและความมั่นคง</w:t>
      </w:r>
    </w:p>
    <w:p w14:paraId="1FDEA385" w14:textId="6428899B" w:rsidR="00464714" w:rsidRPr="00917F32" w:rsidRDefault="00AB432D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</w:pPr>
      <w:bookmarkStart w:id="5" w:name="_Hlk98766565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</w:t>
      </w:r>
      <w:r w:rsidR="007139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ร์ อปท.   </w:t>
      </w:r>
      <w:r w:rsidR="00464714"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</w:t>
      </w:r>
      <w:r w:rsidR="00464714"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  ๕   </w:t>
      </w:r>
      <w:r w:rsidR="00464714" w:rsidRPr="00917F3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 w:rsidR="00464714"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บริหารจัดการบ้านเมืองที่ดี</w:t>
      </w:r>
      <w:r w:rsidR="00464714" w:rsidRPr="00917F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แผนงาน  </w:t>
      </w:r>
      <w:r w:rsidR="00464714" w:rsidRPr="00917F32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อุตสาหกรรมและการโยธา</w:t>
      </w:r>
      <w:r w:rsidR="00464714" w:rsidRPr="00917F32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bookmarkEnd w:id="5"/>
    <w:tbl>
      <w:tblPr>
        <w:tblW w:w="15209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070"/>
        <w:gridCol w:w="1440"/>
        <w:gridCol w:w="1620"/>
        <w:gridCol w:w="1170"/>
        <w:gridCol w:w="1260"/>
        <w:gridCol w:w="1260"/>
        <w:gridCol w:w="1260"/>
        <w:gridCol w:w="1260"/>
        <w:gridCol w:w="990"/>
        <w:gridCol w:w="1170"/>
        <w:gridCol w:w="1080"/>
      </w:tblGrid>
      <w:tr w:rsidR="00464714" w:rsidRPr="0064576C" w14:paraId="2672B596" w14:textId="77777777" w:rsidTr="00E6195E">
        <w:trPr>
          <w:trHeight w:val="481"/>
        </w:trPr>
        <w:tc>
          <w:tcPr>
            <w:tcW w:w="629" w:type="dxa"/>
            <w:vMerge w:val="restart"/>
            <w:vAlign w:val="center"/>
          </w:tcPr>
          <w:p w14:paraId="3B33ED8C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14:paraId="522CF198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213D36F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14:paraId="4472D7B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4CB02A5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210" w:type="dxa"/>
            <w:gridSpan w:val="5"/>
            <w:vAlign w:val="center"/>
          </w:tcPr>
          <w:p w14:paraId="7B312205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  <w:vAlign w:val="center"/>
          </w:tcPr>
          <w:p w14:paraId="26F30ED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58DB6E8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38AEC9D5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481CB45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225FD635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51A97550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6D065188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AB432D" w:rsidRPr="0064576C" w14:paraId="439EB6B7" w14:textId="77777777" w:rsidTr="00E6195E">
        <w:trPr>
          <w:trHeight w:val="559"/>
        </w:trPr>
        <w:tc>
          <w:tcPr>
            <w:tcW w:w="629" w:type="dxa"/>
            <w:vMerge/>
          </w:tcPr>
          <w:p w14:paraId="19ACF39E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070" w:type="dxa"/>
            <w:vMerge/>
          </w:tcPr>
          <w:p w14:paraId="1B0AA9C0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031EEAD1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54231304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</w:tcPr>
          <w:p w14:paraId="609D580C" w14:textId="7285530C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AB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0F479BCE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14:paraId="4930E056" w14:textId="5E30C7EA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95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731B2D6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74AA241B" w14:textId="0CCA067E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95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3E380F8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07B8814B" w14:textId="524F8DB0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795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4C44C62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0572B0F2" w14:textId="303014FA" w:rsidR="00464714" w:rsidRPr="00787754" w:rsidRDefault="00464714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7957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BFAE12C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vMerge/>
          </w:tcPr>
          <w:p w14:paraId="029D23BD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6170B976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3C87DFBA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AB432D" w:rsidRPr="004072A5" w14:paraId="6CDF5360" w14:textId="77777777" w:rsidTr="00E6195E">
        <w:trPr>
          <w:trHeight w:val="559"/>
        </w:trPr>
        <w:tc>
          <w:tcPr>
            <w:tcW w:w="629" w:type="dxa"/>
          </w:tcPr>
          <w:p w14:paraId="7A2F3892" w14:textId="66C1BB52" w:rsidR="00464714" w:rsidRPr="004072A5" w:rsidRDefault="007C6476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070" w:type="dxa"/>
          </w:tcPr>
          <w:p w14:paraId="009A2C0F" w14:textId="23B4A15C" w:rsidR="00464714" w:rsidRPr="004072A5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ก่อสร้างถนน</w:t>
            </w:r>
            <w:r w:rsidR="00411742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คสล.</w:t>
            </w:r>
          </w:p>
          <w:p w14:paraId="3598E808" w14:textId="77777777" w:rsidR="00464714" w:rsidRPr="00AB432D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B432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บ.</w:t>
            </w:r>
            <w:r w:rsidRPr="00AB43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กุด</w:t>
            </w:r>
            <w:proofErr w:type="spellStart"/>
            <w:r w:rsidRPr="00AB43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แข้</w:t>
            </w:r>
            <w:proofErr w:type="spellEnd"/>
            <w:r w:rsidRPr="00AB43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หมู่ที่ ๔</w:t>
            </w:r>
            <w:r w:rsidRPr="00AB432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-</w:t>
            </w:r>
          </w:p>
          <w:p w14:paraId="15D21B7B" w14:textId="10EC6C53" w:rsidR="00464714" w:rsidRPr="004072A5" w:rsidRDefault="00464714" w:rsidP="00585F9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B432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บ.</w:t>
            </w:r>
            <w:r w:rsidRPr="00AB43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หนองมะเกลือ</w:t>
            </w:r>
            <w:r w:rsidRPr="00AB432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หมู่ที่ </w:t>
            </w:r>
            <w:r w:rsidRPr="00AB43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</w:t>
            </w:r>
            <w:r w:rsidRPr="00AB432D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440" w:type="dxa"/>
          </w:tcPr>
          <w:p w14:paraId="7CB89C82" w14:textId="2BA3EFFF" w:rsidR="00464714" w:rsidRPr="004072A5" w:rsidRDefault="00464714" w:rsidP="00AB432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เพื่อให้ประชาชนสัญจร</w:t>
            </w:r>
            <w:r w:rsidR="00AB43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ไป</w:t>
            </w:r>
            <w:r w:rsidRPr="00A42DBD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  <w:lang w:bidi="th-TH"/>
              </w:rPr>
              <w:t>มา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สะดวก</w:t>
            </w:r>
          </w:p>
        </w:tc>
        <w:tc>
          <w:tcPr>
            <w:tcW w:w="1620" w:type="dxa"/>
          </w:tcPr>
          <w:p w14:paraId="5159160B" w14:textId="77777777" w:rsidR="00464714" w:rsidRPr="004072A5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</w:p>
          <w:p w14:paraId="61AF96B6" w14:textId="1C2BA4D5" w:rsidR="00464714" w:rsidRPr="004072A5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กว้าง๔เมตรยาว๓๐๐เมตร</w:t>
            </w:r>
          </w:p>
        </w:tc>
        <w:tc>
          <w:tcPr>
            <w:tcW w:w="1170" w:type="dxa"/>
          </w:tcPr>
          <w:p w14:paraId="2C80AB99" w14:textId="6E60E301" w:rsidR="00464714" w:rsidRPr="004072A5" w:rsidRDefault="00464714" w:rsidP="00AB43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๖๐๐,๐๐๐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4A9272EA" w14:textId="4A26870D" w:rsidR="00464714" w:rsidRPr="004072A5" w:rsidRDefault="00464714" w:rsidP="00AB43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๖๐๐,๐๐๐</w:t>
            </w:r>
          </w:p>
        </w:tc>
        <w:tc>
          <w:tcPr>
            <w:tcW w:w="1260" w:type="dxa"/>
          </w:tcPr>
          <w:p w14:paraId="534B656C" w14:textId="4B503CB5" w:rsidR="00464714" w:rsidRPr="004072A5" w:rsidRDefault="00464714" w:rsidP="00AB43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๖๐๐,๐๐๐</w:t>
            </w:r>
          </w:p>
        </w:tc>
        <w:tc>
          <w:tcPr>
            <w:tcW w:w="1260" w:type="dxa"/>
          </w:tcPr>
          <w:p w14:paraId="31785CC3" w14:textId="72991A6D" w:rsidR="00464714" w:rsidRPr="004072A5" w:rsidRDefault="00464714" w:rsidP="00AB43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๖๐๐,๐๐๐</w:t>
            </w:r>
          </w:p>
        </w:tc>
        <w:tc>
          <w:tcPr>
            <w:tcW w:w="1260" w:type="dxa"/>
          </w:tcPr>
          <w:p w14:paraId="0D03C7DB" w14:textId="2C228090" w:rsidR="00464714" w:rsidRPr="004072A5" w:rsidRDefault="00464714" w:rsidP="00AB432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๖๐๐,๐๐๐</w:t>
            </w:r>
          </w:p>
        </w:tc>
        <w:tc>
          <w:tcPr>
            <w:tcW w:w="990" w:type="dxa"/>
          </w:tcPr>
          <w:p w14:paraId="6516D221" w14:textId="77777777" w:rsidR="00464714" w:rsidRPr="004072A5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37883752" w14:textId="77777777" w:rsidR="00464714" w:rsidRPr="004072A5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7FBF1DE0" w14:textId="77777777" w:rsidR="00464714" w:rsidRPr="004072A5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61EA1974" w14:textId="77777777" w:rsidR="00464714" w:rsidRPr="004072A5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5F7903" w:rsidRPr="005F7903" w14:paraId="50CC6A51" w14:textId="77777777" w:rsidTr="00E6195E">
        <w:trPr>
          <w:trHeight w:val="564"/>
        </w:trPr>
        <w:tc>
          <w:tcPr>
            <w:tcW w:w="629" w:type="dxa"/>
          </w:tcPr>
          <w:p w14:paraId="31F3D7D8" w14:textId="6B2FFECD" w:rsidR="00464714" w:rsidRPr="005F7903" w:rsidRDefault="007C6476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3053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070" w:type="dxa"/>
          </w:tcPr>
          <w:p w14:paraId="72AC5986" w14:textId="77777777" w:rsidR="00464714" w:rsidRPr="005F7903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5F790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8F364A3" w14:textId="77777777" w:rsidR="00464714" w:rsidRPr="005F7903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บ้านเหล่ามะแงว หมู่ที่ ๑</w:t>
            </w:r>
          </w:p>
          <w:p w14:paraId="0C689DE8" w14:textId="77777777" w:rsidR="00464714" w:rsidRPr="005F7903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440" w:type="dxa"/>
          </w:tcPr>
          <w:p w14:paraId="247E74D8" w14:textId="77777777" w:rsidR="00464714" w:rsidRPr="005F7903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</w:tcPr>
          <w:p w14:paraId="225558B7" w14:textId="29681A40" w:rsidR="00464714" w:rsidRPr="005F7903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ก่อสร้างถนน ค</w:t>
            </w:r>
            <w:proofErr w:type="spellStart"/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5F790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5F79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กว้าง </w:t>
            </w:r>
            <w:r w:rsidRPr="005F79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เมตร  ยาว </w:t>
            </w:r>
            <w:r w:rsidR="005F79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๑๕๐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เมตร หนา ๐</w:t>
            </w:r>
            <w:r w:rsidRPr="005F790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๑๕ เมตร</w:t>
            </w:r>
          </w:p>
        </w:tc>
        <w:tc>
          <w:tcPr>
            <w:tcW w:w="1170" w:type="dxa"/>
          </w:tcPr>
          <w:p w14:paraId="487E4016" w14:textId="40C49144" w:rsidR="005F7903" w:rsidRPr="005F7903" w:rsidRDefault="005F7903" w:rsidP="005F7903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5F79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F391A94" w14:textId="2E6D5E31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CBD7F27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CC3B769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5B60127B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kern w:val="28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FB1E2A3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3650348C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2A863D0" w14:textId="5005AC14" w:rsidR="00464714" w:rsidRPr="005F7903" w:rsidRDefault="005F7903" w:rsidP="005F7903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</w:tcPr>
          <w:p w14:paraId="3109F86E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90" w:type="dxa"/>
          </w:tcPr>
          <w:p w14:paraId="668C73F1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3548D88A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46A806DD" w14:textId="77777777" w:rsidR="00464714" w:rsidRPr="005F7903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371C393B" w14:textId="77777777" w:rsidR="00464714" w:rsidRPr="005F7903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E6195E" w:rsidRPr="005F7903" w14:paraId="60C4483B" w14:textId="77777777" w:rsidTr="00E6195E">
        <w:trPr>
          <w:trHeight w:val="564"/>
        </w:trPr>
        <w:tc>
          <w:tcPr>
            <w:tcW w:w="629" w:type="dxa"/>
          </w:tcPr>
          <w:p w14:paraId="20313CE8" w14:textId="0E457EC7" w:rsidR="00E6195E" w:rsidRDefault="00E6195E" w:rsidP="00E619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bookmarkStart w:id="6" w:name="_Hlk98766676"/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070" w:type="dxa"/>
          </w:tcPr>
          <w:p w14:paraId="1BFA4675" w14:textId="2150807D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ลงหินลูกรัง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ถนน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ภายในหมู่บ้าน บ้านเหล่ามะแงว หมู่ที่ ๑</w:t>
            </w:r>
          </w:p>
        </w:tc>
        <w:tc>
          <w:tcPr>
            <w:tcW w:w="1440" w:type="dxa"/>
          </w:tcPr>
          <w:p w14:paraId="6B6DC1FE" w14:textId="285DECF1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</w:tcPr>
          <w:p w14:paraId="6CB81A67" w14:textId="36578F80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170" w:type="dxa"/>
          </w:tcPr>
          <w:p w14:paraId="6DD9E404" w14:textId="5828F2F2" w:rsidR="00E6195E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5B0D5E5E" w14:textId="35FD18C3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๐,๐๐๐</w:t>
            </w:r>
          </w:p>
        </w:tc>
        <w:tc>
          <w:tcPr>
            <w:tcW w:w="1260" w:type="dxa"/>
          </w:tcPr>
          <w:p w14:paraId="2AEA3229" w14:textId="49ABCB6E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๐,๐๐๐</w:t>
            </w:r>
          </w:p>
        </w:tc>
        <w:tc>
          <w:tcPr>
            <w:tcW w:w="1260" w:type="dxa"/>
          </w:tcPr>
          <w:p w14:paraId="75932BF4" w14:textId="5EA80597" w:rsidR="00E6195E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F79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</w:t>
            </w:r>
            <w:r w:rsidRPr="005F79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,๐๐๐</w:t>
            </w:r>
          </w:p>
        </w:tc>
        <w:tc>
          <w:tcPr>
            <w:tcW w:w="1260" w:type="dxa"/>
          </w:tcPr>
          <w:p w14:paraId="2A0A2069" w14:textId="6EEB4865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990" w:type="dxa"/>
          </w:tcPr>
          <w:p w14:paraId="53454307" w14:textId="77777777" w:rsidR="00E6195E" w:rsidRPr="004072A5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618A1DDB" w14:textId="23293298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0AA83FDD" w14:textId="7E86BCE5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73A6CAF0" w14:textId="12098891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72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E6195E" w:rsidRPr="005F7903" w14:paraId="6DC14832" w14:textId="77777777" w:rsidTr="00E6195E">
        <w:trPr>
          <w:trHeight w:val="564"/>
        </w:trPr>
        <w:tc>
          <w:tcPr>
            <w:tcW w:w="629" w:type="dxa"/>
          </w:tcPr>
          <w:p w14:paraId="21D88EEF" w14:textId="4CC2C3D1" w:rsidR="00E6195E" w:rsidRDefault="00E6195E" w:rsidP="00E619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29A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070" w:type="dxa"/>
          </w:tcPr>
          <w:p w14:paraId="0BF0302F" w14:textId="3F7B9471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ก่อสร้างร่องระบาย</w:t>
            </w:r>
            <w:r w:rsidRPr="009329A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น้ำ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คสล.ตัวยูมีฝาปิด บ้านเหล่ามะแงว หมู่ที่ ๑</w:t>
            </w:r>
          </w:p>
        </w:tc>
        <w:tc>
          <w:tcPr>
            <w:tcW w:w="1440" w:type="dxa"/>
          </w:tcPr>
          <w:p w14:paraId="187527E2" w14:textId="02FA8819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620" w:type="dxa"/>
          </w:tcPr>
          <w:p w14:paraId="6187D467" w14:textId="6043E0C6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 ระบายน้ำ ค</w:t>
            </w:r>
            <w:proofErr w:type="spellStart"/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9329A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ตัวยูมีฝาปิดกว้าง ๐</w:t>
            </w:r>
            <w:r w:rsidRPr="009329AD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๕๐ ม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329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ยาว  ๒๙๐ ม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9329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271306E4" w14:textId="77777777" w:rsidR="00E6195E" w:rsidRPr="009329AD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2EC6250" w14:textId="77777777" w:rsidR="00E6195E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FFC2615" w14:textId="77777777" w:rsidR="00E6195E" w:rsidRPr="009329AD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29A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31846A4F" w14:textId="77777777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60" w:type="dxa"/>
          </w:tcPr>
          <w:p w14:paraId="274DB186" w14:textId="77777777" w:rsidR="00E6195E" w:rsidRPr="009329AD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FEF2AF9" w14:textId="77777777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60" w:type="dxa"/>
          </w:tcPr>
          <w:p w14:paraId="6AA01680" w14:textId="77777777" w:rsidR="00E6195E" w:rsidRPr="009329AD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29A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555056DE" w14:textId="77777777" w:rsidR="00E6195E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06215646" w14:textId="1A8C2EE1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329A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990" w:type="dxa"/>
          </w:tcPr>
          <w:p w14:paraId="0EEF2351" w14:textId="77777777" w:rsidR="00E6195E" w:rsidRPr="009329AD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47F763D1" w14:textId="072A8909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78BD1F17" w14:textId="05D7D100" w:rsidR="00E6195E" w:rsidRPr="005F7903" w:rsidRDefault="00E6195E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080" w:type="dxa"/>
          </w:tcPr>
          <w:p w14:paraId="0A5EB137" w14:textId="43799F5A" w:rsidR="00E6195E" w:rsidRPr="005F7903" w:rsidRDefault="00E6195E" w:rsidP="00E619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329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bookmarkEnd w:id="6"/>
    </w:tbl>
    <w:p w14:paraId="40C6DC17" w14:textId="27F63666" w:rsidR="00E6195E" w:rsidRDefault="00E6195E"/>
    <w:p w14:paraId="2B91AAF1" w14:textId="77777777" w:rsidR="00E6195E" w:rsidRDefault="00E6195E"/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709"/>
        <w:gridCol w:w="1706"/>
        <w:gridCol w:w="1892"/>
        <w:gridCol w:w="1082"/>
        <w:gridCol w:w="1260"/>
        <w:gridCol w:w="1260"/>
        <w:gridCol w:w="1079"/>
        <w:gridCol w:w="1078"/>
        <w:gridCol w:w="854"/>
        <w:gridCol w:w="1761"/>
        <w:gridCol w:w="1080"/>
      </w:tblGrid>
      <w:tr w:rsidR="00464714" w:rsidRPr="0064576C" w14:paraId="62AF1AC3" w14:textId="77777777" w:rsidTr="00E6195E">
        <w:trPr>
          <w:trHeight w:val="481"/>
        </w:trPr>
        <w:tc>
          <w:tcPr>
            <w:tcW w:w="629" w:type="dxa"/>
            <w:vMerge w:val="restart"/>
            <w:vAlign w:val="center"/>
          </w:tcPr>
          <w:p w14:paraId="11AA3D79" w14:textId="5DF7560A" w:rsidR="00464714" w:rsidRPr="0064576C" w:rsidRDefault="005F7903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="00464714">
              <w:br w:type="page"/>
            </w:r>
            <w:r w:rsidR="00464714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64714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64714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64714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64714"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9" w:type="dxa"/>
            <w:vMerge w:val="restart"/>
            <w:vAlign w:val="center"/>
          </w:tcPr>
          <w:p w14:paraId="4B04F91D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6" w:type="dxa"/>
            <w:vMerge w:val="restart"/>
            <w:vAlign w:val="center"/>
          </w:tcPr>
          <w:p w14:paraId="18D5A32E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92" w:type="dxa"/>
            <w:vMerge w:val="restart"/>
            <w:vAlign w:val="center"/>
          </w:tcPr>
          <w:p w14:paraId="56E1E6C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35FAD5F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59" w:type="dxa"/>
            <w:gridSpan w:val="5"/>
            <w:vAlign w:val="center"/>
          </w:tcPr>
          <w:p w14:paraId="788AF51E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54" w:type="dxa"/>
            <w:vMerge w:val="restart"/>
            <w:vAlign w:val="center"/>
          </w:tcPr>
          <w:p w14:paraId="05EA776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EF3C632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761" w:type="dxa"/>
            <w:vMerge w:val="restart"/>
            <w:vAlign w:val="center"/>
          </w:tcPr>
          <w:p w14:paraId="390737D8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4F61E7A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9" w:type="dxa"/>
            <w:vMerge w:val="restart"/>
            <w:vAlign w:val="center"/>
          </w:tcPr>
          <w:p w14:paraId="50FC1353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17E2B4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104FDBC7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5F7903" w:rsidRPr="0064576C" w14:paraId="6B667029" w14:textId="77777777" w:rsidTr="00E6195E">
        <w:trPr>
          <w:trHeight w:val="559"/>
        </w:trPr>
        <w:tc>
          <w:tcPr>
            <w:tcW w:w="629" w:type="dxa"/>
            <w:vMerge/>
          </w:tcPr>
          <w:p w14:paraId="72A290E4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09" w:type="dxa"/>
            <w:vMerge/>
          </w:tcPr>
          <w:p w14:paraId="619D63CD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06" w:type="dxa"/>
            <w:vMerge/>
          </w:tcPr>
          <w:p w14:paraId="6E0A9BBE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2" w:type="dxa"/>
            <w:vMerge/>
          </w:tcPr>
          <w:p w14:paraId="2805B3EC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2" w:type="dxa"/>
          </w:tcPr>
          <w:p w14:paraId="7DD42DC9" w14:textId="056B8CE3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D6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FED7C0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14:paraId="64BC8DEE" w14:textId="074B48C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D6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09DDECB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3378EAD6" w14:textId="4E8FFC65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D6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40D5EC75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79" w:type="dxa"/>
          </w:tcPr>
          <w:p w14:paraId="69DD20BD" w14:textId="1C4B1564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 w:rsidR="00D6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33DE380" w14:textId="77777777" w:rsidR="00464714" w:rsidRPr="0064576C" w:rsidRDefault="0046471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78" w:type="dxa"/>
          </w:tcPr>
          <w:p w14:paraId="584D9478" w14:textId="7DC981F6" w:rsidR="00464714" w:rsidRPr="00787754" w:rsidRDefault="00464714" w:rsidP="00BB18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 w:rsidR="00D6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34599CF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54" w:type="dxa"/>
            <w:vMerge/>
          </w:tcPr>
          <w:p w14:paraId="102A685A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61" w:type="dxa"/>
            <w:vMerge/>
          </w:tcPr>
          <w:p w14:paraId="45F2097B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79" w:type="dxa"/>
            <w:vMerge/>
          </w:tcPr>
          <w:p w14:paraId="716283C7" w14:textId="77777777" w:rsidR="00464714" w:rsidRPr="0064576C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5F7903" w:rsidRPr="005F7903" w14:paraId="77B74972" w14:textId="77777777" w:rsidTr="00E6195E">
        <w:trPr>
          <w:trHeight w:val="559"/>
        </w:trPr>
        <w:tc>
          <w:tcPr>
            <w:tcW w:w="629" w:type="dxa"/>
          </w:tcPr>
          <w:p w14:paraId="5DA925FA" w14:textId="1603B929" w:rsidR="00464714" w:rsidRPr="009D2EDD" w:rsidRDefault="007C6476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09" w:type="dxa"/>
          </w:tcPr>
          <w:p w14:paraId="7EED146D" w14:textId="68358BA3" w:rsidR="006E774E" w:rsidRDefault="00464714" w:rsidP="006E774E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14:paraId="7E180C43" w14:textId="1EC822D5" w:rsidR="00464714" w:rsidRPr="009D2EDD" w:rsidRDefault="00464714" w:rsidP="006E774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ดงชนหมู่ที่ ๒</w:t>
            </w:r>
            <w:r w:rsidR="005F7903"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706" w:type="dxa"/>
          </w:tcPr>
          <w:p w14:paraId="7B9B7214" w14:textId="77777777" w:rsidR="00464714" w:rsidRPr="009D2EDD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892" w:type="dxa"/>
          </w:tcPr>
          <w:p w14:paraId="15746054" w14:textId="0992347B" w:rsidR="00464714" w:rsidRPr="009D2EDD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๓ ม.ยาว</w:t>
            </w:r>
            <w:r w:rsidR="005F7903"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="005F7903"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๐ เมตร  </w:t>
            </w:r>
          </w:p>
        </w:tc>
        <w:tc>
          <w:tcPr>
            <w:tcW w:w="1082" w:type="dxa"/>
          </w:tcPr>
          <w:p w14:paraId="2CA0421F" w14:textId="59452082" w:rsidR="00464714" w:rsidRPr="009D2EDD" w:rsidRDefault="005F790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1B155D4E" w14:textId="77777777" w:rsidR="00464714" w:rsidRPr="009D2EDD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kern w:val="28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</w:p>
        </w:tc>
        <w:tc>
          <w:tcPr>
            <w:tcW w:w="1260" w:type="dxa"/>
          </w:tcPr>
          <w:p w14:paraId="1DA93C19" w14:textId="0CBCC90B" w:rsidR="00464714" w:rsidRPr="009D2EDD" w:rsidRDefault="005F790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00735EDB" w14:textId="77777777" w:rsidR="00464714" w:rsidRPr="009D2EDD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9" w:type="dxa"/>
          </w:tcPr>
          <w:p w14:paraId="650AADE1" w14:textId="6040AA6A" w:rsidR="00464714" w:rsidRPr="009D2EDD" w:rsidRDefault="005F790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78" w:type="dxa"/>
          </w:tcPr>
          <w:p w14:paraId="65BD8507" w14:textId="3E0BDBB0" w:rsidR="00464714" w:rsidRPr="009D2EDD" w:rsidRDefault="005F7903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854" w:type="dxa"/>
          </w:tcPr>
          <w:p w14:paraId="32A53F40" w14:textId="77777777" w:rsidR="00464714" w:rsidRPr="009D2EDD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14:paraId="08784EB3" w14:textId="77777777" w:rsidR="00464714" w:rsidRPr="009D2EDD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761" w:type="dxa"/>
          </w:tcPr>
          <w:p w14:paraId="0A6FD158" w14:textId="77777777" w:rsidR="00464714" w:rsidRPr="009D2EDD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079" w:type="dxa"/>
          </w:tcPr>
          <w:p w14:paraId="7EBEC5CD" w14:textId="77777777" w:rsidR="00464714" w:rsidRPr="009D2EDD" w:rsidRDefault="00464714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83894" w:rsidRPr="005F7903" w14:paraId="32B2EB12" w14:textId="77777777" w:rsidTr="00E6195E">
        <w:trPr>
          <w:trHeight w:val="559"/>
        </w:trPr>
        <w:tc>
          <w:tcPr>
            <w:tcW w:w="629" w:type="dxa"/>
          </w:tcPr>
          <w:p w14:paraId="3A2DBB07" w14:textId="4E145535" w:rsidR="00E83894" w:rsidRPr="009D2EDD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709" w:type="dxa"/>
          </w:tcPr>
          <w:p w14:paraId="11733A3D" w14:textId="77777777" w:rsidR="006E774E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  <w:p w14:paraId="076CCBA5" w14:textId="0C8E0211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บ้านดงชน หมู่ที่ ๒</w:t>
            </w:r>
          </w:p>
        </w:tc>
        <w:tc>
          <w:tcPr>
            <w:tcW w:w="1706" w:type="dxa"/>
          </w:tcPr>
          <w:p w14:paraId="73CD3315" w14:textId="68791320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892" w:type="dxa"/>
          </w:tcPr>
          <w:p w14:paraId="222DAB09" w14:textId="07DF8F2A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082" w:type="dxa"/>
          </w:tcPr>
          <w:p w14:paraId="4D073C3B" w14:textId="2683FE40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299E739C" w14:textId="30BD955F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260" w:type="dxa"/>
          </w:tcPr>
          <w:p w14:paraId="3EC5E8C9" w14:textId="74183939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079" w:type="dxa"/>
          </w:tcPr>
          <w:p w14:paraId="49803AF0" w14:textId="60582622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078" w:type="dxa"/>
          </w:tcPr>
          <w:p w14:paraId="5761F3CF" w14:textId="30BBCBE1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854" w:type="dxa"/>
          </w:tcPr>
          <w:p w14:paraId="2F89554D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63D3383E" w14:textId="429A274A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761" w:type="dxa"/>
          </w:tcPr>
          <w:p w14:paraId="39219FE1" w14:textId="2EE22431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079" w:type="dxa"/>
          </w:tcPr>
          <w:p w14:paraId="59FF5028" w14:textId="34932B44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83894" w:rsidRPr="005F7903" w14:paraId="3C934C88" w14:textId="77777777" w:rsidTr="00E6195E">
        <w:trPr>
          <w:trHeight w:val="559"/>
        </w:trPr>
        <w:tc>
          <w:tcPr>
            <w:tcW w:w="629" w:type="dxa"/>
          </w:tcPr>
          <w:p w14:paraId="00487BBD" w14:textId="43CB42A4" w:rsidR="00E83894" w:rsidRPr="009D2EDD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709" w:type="dxa"/>
          </w:tcPr>
          <w:p w14:paraId="77BFBB80" w14:textId="349C992D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ก่อสร้างสะพานข้ามลำน้ำพุงบ้านดงชน หมู่ที่ ๒</w:t>
            </w:r>
          </w:p>
        </w:tc>
        <w:tc>
          <w:tcPr>
            <w:tcW w:w="1706" w:type="dxa"/>
          </w:tcPr>
          <w:p w14:paraId="11892666" w14:textId="3C5CAD8F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892" w:type="dxa"/>
          </w:tcPr>
          <w:p w14:paraId="4A7B0C68" w14:textId="77777777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ก่อสร้างสะพานข้ามลำน้ำพุง</w:t>
            </w:r>
          </w:p>
          <w:p w14:paraId="5592D385" w14:textId="6D97DA3B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 ๑ แห่ง</w:t>
            </w:r>
          </w:p>
        </w:tc>
        <w:tc>
          <w:tcPr>
            <w:tcW w:w="1082" w:type="dxa"/>
          </w:tcPr>
          <w:p w14:paraId="7CC9858E" w14:textId="3EBDE7C8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5A159C89" w14:textId="1BE8744F" w:rsidR="00E83894" w:rsidRPr="009D2EDD" w:rsidRDefault="00795735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</w:tcPr>
          <w:p w14:paraId="0A2308AB" w14:textId="4E89A074" w:rsidR="00E83894" w:rsidRPr="009D2EDD" w:rsidRDefault="00795735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79" w:type="dxa"/>
          </w:tcPr>
          <w:p w14:paraId="7D1033E0" w14:textId="2F638F30" w:rsidR="00E83894" w:rsidRPr="009D2EDD" w:rsidRDefault="00795735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78" w:type="dxa"/>
          </w:tcPr>
          <w:p w14:paraId="71A31B92" w14:textId="15751100" w:rsidR="00E83894" w:rsidRPr="009D2EDD" w:rsidRDefault="00795735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4" w:type="dxa"/>
          </w:tcPr>
          <w:p w14:paraId="454938B1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  <w:p w14:paraId="1965B258" w14:textId="2510B452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761" w:type="dxa"/>
          </w:tcPr>
          <w:p w14:paraId="6D7788A6" w14:textId="0CE27559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079" w:type="dxa"/>
          </w:tcPr>
          <w:p w14:paraId="1DC2285D" w14:textId="66BC9CB7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83894" w:rsidRPr="005F7903" w14:paraId="2B24B698" w14:textId="77777777" w:rsidTr="00E6195E">
        <w:trPr>
          <w:trHeight w:val="559"/>
        </w:trPr>
        <w:tc>
          <w:tcPr>
            <w:tcW w:w="629" w:type="dxa"/>
          </w:tcPr>
          <w:p w14:paraId="52B63EFB" w14:textId="74C245E1" w:rsidR="00E83894" w:rsidRPr="009D2EDD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1709" w:type="dxa"/>
          </w:tcPr>
          <w:p w14:paraId="349B123A" w14:textId="2222A02B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ซ่อมแซมร่องระบายน้ำ บ้านดงชน หมู่ที่ ๒ </w:t>
            </w:r>
          </w:p>
        </w:tc>
        <w:tc>
          <w:tcPr>
            <w:tcW w:w="1706" w:type="dxa"/>
          </w:tcPr>
          <w:p w14:paraId="3C171C41" w14:textId="13DBE502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892" w:type="dxa"/>
          </w:tcPr>
          <w:p w14:paraId="75ED34F2" w14:textId="77777777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ตัวยูมีฝาปิด</w:t>
            </w:r>
          </w:p>
          <w:p w14:paraId="28152319" w14:textId="77777777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๐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DA3B3A4" w14:textId="4DF0413C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ยาว  ๕๓  ม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</w:tcPr>
          <w:p w14:paraId="6C2F8619" w14:textId="373F5675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76386005" w14:textId="41AF769A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color w:val="A6A6A6"/>
                <w:kern w:val="28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0365C379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๖๐,๐๐๐</w:t>
            </w:r>
          </w:p>
          <w:p w14:paraId="6BC8923B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79" w:type="dxa"/>
          </w:tcPr>
          <w:p w14:paraId="089EC95D" w14:textId="72089E0B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</w:p>
        </w:tc>
        <w:tc>
          <w:tcPr>
            <w:tcW w:w="1078" w:type="dxa"/>
          </w:tcPr>
          <w:p w14:paraId="27076D72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๖๐,๐๐๐</w:t>
            </w:r>
          </w:p>
          <w:p w14:paraId="4E9FA5DD" w14:textId="62FE6BC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4" w:type="dxa"/>
          </w:tcPr>
          <w:p w14:paraId="62F3782B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5DAAE826" w14:textId="3155EA94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761" w:type="dxa"/>
          </w:tcPr>
          <w:p w14:paraId="0098E3FB" w14:textId="48150B41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การระบายน้ำสะดวกไม่ท่วมขัง</w:t>
            </w:r>
          </w:p>
        </w:tc>
        <w:tc>
          <w:tcPr>
            <w:tcW w:w="1079" w:type="dxa"/>
          </w:tcPr>
          <w:p w14:paraId="046ED66D" w14:textId="6A5D8E22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E83894" w:rsidRPr="005F7903" w14:paraId="74786452" w14:textId="77777777" w:rsidTr="00E6195E">
        <w:trPr>
          <w:trHeight w:val="559"/>
        </w:trPr>
        <w:tc>
          <w:tcPr>
            <w:tcW w:w="629" w:type="dxa"/>
          </w:tcPr>
          <w:p w14:paraId="5795FBF5" w14:textId="7F36F26F" w:rsidR="00E83894" w:rsidRPr="009D2EDD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๑๓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09" w:type="dxa"/>
          </w:tcPr>
          <w:p w14:paraId="2FEFC9F6" w14:textId="25FD5321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 </w:t>
            </w: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ค</w:t>
            </w:r>
            <w:proofErr w:type="spellStart"/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 xml:space="preserve">. </w:t>
            </w: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สายหน้าบ้านนายอวดผาใต้</w:t>
            </w: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ลำน้ำพุง</w:t>
            </w:r>
          </w:p>
        </w:tc>
        <w:tc>
          <w:tcPr>
            <w:tcW w:w="1706" w:type="dxa"/>
          </w:tcPr>
          <w:p w14:paraId="1D23A1AF" w14:textId="026AEA24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892" w:type="dxa"/>
          </w:tcPr>
          <w:p w14:paraId="7AFE7CB4" w14:textId="5AA50FB0" w:rsidR="00E83894" w:rsidRPr="009D2EDD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กว้าง ๔ เมตรยาว๑๒๘ เมตร  </w:t>
            </w:r>
          </w:p>
        </w:tc>
        <w:tc>
          <w:tcPr>
            <w:tcW w:w="1082" w:type="dxa"/>
          </w:tcPr>
          <w:p w14:paraId="10030632" w14:textId="09F5DD56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14:paraId="5F1168EE" w14:textId="0621593A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</w:rPr>
            </w:pPr>
            <w:r w:rsidRPr="009D2EDD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14:paraId="39F35837" w14:textId="4868BB45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14:paraId="478C0315" w14:textId="3838F021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78" w:type="dxa"/>
          </w:tcPr>
          <w:p w14:paraId="615F12F2" w14:textId="502BA266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54" w:type="dxa"/>
          </w:tcPr>
          <w:p w14:paraId="5B6D6FFF" w14:textId="77777777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1766B159" w14:textId="106E777C" w:rsidR="00E83894" w:rsidRPr="009D2EDD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D2E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761" w:type="dxa"/>
          </w:tcPr>
          <w:p w14:paraId="59AE583B" w14:textId="78EA8E76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2EDD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079" w:type="dxa"/>
          </w:tcPr>
          <w:p w14:paraId="107BB26B" w14:textId="77777777" w:rsidR="00E83894" w:rsidRPr="009D2EDD" w:rsidRDefault="00E83894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3894" w:rsidRPr="0064576C" w14:paraId="4D8ABD99" w14:textId="77777777" w:rsidTr="00E6195E">
        <w:trPr>
          <w:trHeight w:val="559"/>
        </w:trPr>
        <w:tc>
          <w:tcPr>
            <w:tcW w:w="629" w:type="dxa"/>
          </w:tcPr>
          <w:p w14:paraId="13E986D0" w14:textId="5BD307F5" w:rsidR="00E83894" w:rsidRPr="00DE3B77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09" w:type="dxa"/>
          </w:tcPr>
          <w:p w14:paraId="05659C03" w14:textId="2676782C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ลงหินลูกรังภายในหมู่บ้าน บ้านแมด หมู่ที่ ๓</w:t>
            </w:r>
          </w:p>
        </w:tc>
        <w:tc>
          <w:tcPr>
            <w:tcW w:w="1706" w:type="dxa"/>
          </w:tcPr>
          <w:p w14:paraId="261EC096" w14:textId="29ECF751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892" w:type="dxa"/>
          </w:tcPr>
          <w:p w14:paraId="1461B61C" w14:textId="02D8B546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082" w:type="dxa"/>
          </w:tcPr>
          <w:p w14:paraId="5F6CC3C6" w14:textId="43B484B3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0158D4E1" w14:textId="452A0383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260" w:type="dxa"/>
          </w:tcPr>
          <w:p w14:paraId="407D83D2" w14:textId="041601D1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  <w:p w14:paraId="2C67360E" w14:textId="17567B7B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7DFF2D78" w14:textId="35D05B9C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078" w:type="dxa"/>
          </w:tcPr>
          <w:p w14:paraId="73110A20" w14:textId="7BFAF802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854" w:type="dxa"/>
          </w:tcPr>
          <w:p w14:paraId="2D4E6EF5" w14:textId="7777777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788DC411" w14:textId="35038858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761" w:type="dxa"/>
          </w:tcPr>
          <w:p w14:paraId="71A7B031" w14:textId="63925B8D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491F36EB" w14:textId="00CF2A49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42364469" w14:textId="36EB3DEC" w:rsidR="00E6195E" w:rsidRDefault="00E6195E"/>
    <w:p w14:paraId="79B34F09" w14:textId="6EEC1755" w:rsidR="00E6195E" w:rsidRDefault="00E6195E"/>
    <w:p w14:paraId="72481CE0" w14:textId="0A35CC07" w:rsidR="00E6195E" w:rsidRDefault="00E6195E"/>
    <w:p w14:paraId="4CE0E024" w14:textId="77777777" w:rsidR="00E6195E" w:rsidRDefault="00E6195E"/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80"/>
        <w:gridCol w:w="28"/>
        <w:gridCol w:w="11"/>
        <w:gridCol w:w="1694"/>
        <w:gridCol w:w="22"/>
        <w:gridCol w:w="1962"/>
        <w:gridCol w:w="1080"/>
        <w:gridCol w:w="1170"/>
        <w:gridCol w:w="1260"/>
        <w:gridCol w:w="1080"/>
        <w:gridCol w:w="1080"/>
        <w:gridCol w:w="900"/>
        <w:gridCol w:w="20"/>
        <w:gridCol w:w="1770"/>
        <w:gridCol w:w="10"/>
        <w:gridCol w:w="1080"/>
      </w:tblGrid>
      <w:tr w:rsidR="00E6195E" w:rsidRPr="0064576C" w14:paraId="7F3B7EC2" w14:textId="77777777" w:rsidTr="00E6195E">
        <w:trPr>
          <w:trHeight w:val="481"/>
        </w:trPr>
        <w:tc>
          <w:tcPr>
            <w:tcW w:w="633" w:type="dxa"/>
            <w:vMerge w:val="restart"/>
            <w:vAlign w:val="center"/>
          </w:tcPr>
          <w:p w14:paraId="04B6FB65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19" w:type="dxa"/>
            <w:gridSpan w:val="3"/>
            <w:vMerge w:val="restart"/>
            <w:vAlign w:val="center"/>
          </w:tcPr>
          <w:p w14:paraId="7AD70BE8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14:paraId="26F0C8A8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62" w:type="dxa"/>
            <w:vMerge w:val="restart"/>
            <w:vAlign w:val="center"/>
          </w:tcPr>
          <w:p w14:paraId="7E4E94CB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7AF1FB1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045F8B2B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14:paraId="606A9722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434DB20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770" w:type="dxa"/>
            <w:vMerge w:val="restart"/>
            <w:vAlign w:val="center"/>
          </w:tcPr>
          <w:p w14:paraId="2AC74A6B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A7EC503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14:paraId="2C58CB46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657B0555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3B8883F7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E6195E" w:rsidRPr="0064576C" w14:paraId="08D4998D" w14:textId="77777777" w:rsidTr="00E6195E">
        <w:trPr>
          <w:trHeight w:val="559"/>
        </w:trPr>
        <w:tc>
          <w:tcPr>
            <w:tcW w:w="633" w:type="dxa"/>
            <w:vMerge/>
          </w:tcPr>
          <w:p w14:paraId="287AC520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9" w:type="dxa"/>
            <w:gridSpan w:val="3"/>
            <w:vMerge/>
          </w:tcPr>
          <w:p w14:paraId="08E91ECA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6" w:type="dxa"/>
            <w:gridSpan w:val="2"/>
            <w:vMerge/>
          </w:tcPr>
          <w:p w14:paraId="724EEDC4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62" w:type="dxa"/>
            <w:vMerge/>
          </w:tcPr>
          <w:p w14:paraId="590475DB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1B2A43ED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F7CAE1E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D3098A1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C5C2943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36A7C1D6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CC4080E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6775EEB4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25365A1" w14:textId="77777777" w:rsidR="00E6195E" w:rsidRPr="0064576C" w:rsidRDefault="00E6195E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446E9D17" w14:textId="77777777" w:rsidR="00E6195E" w:rsidRPr="00787754" w:rsidRDefault="00E6195E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๒๕๗๐</w:t>
            </w:r>
          </w:p>
          <w:p w14:paraId="628D5FC2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7877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20" w:type="dxa"/>
            <w:gridSpan w:val="2"/>
            <w:vMerge/>
          </w:tcPr>
          <w:p w14:paraId="649F7E99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70" w:type="dxa"/>
            <w:vMerge/>
          </w:tcPr>
          <w:p w14:paraId="55C8ADB7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90" w:type="dxa"/>
            <w:gridSpan w:val="2"/>
            <w:vMerge/>
          </w:tcPr>
          <w:p w14:paraId="0EBD222C" w14:textId="77777777" w:rsidR="00E6195E" w:rsidRPr="0064576C" w:rsidRDefault="00E6195E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E83894" w:rsidRPr="0064576C" w14:paraId="33C8C265" w14:textId="77777777" w:rsidTr="00E6195E">
        <w:trPr>
          <w:trHeight w:val="559"/>
        </w:trPr>
        <w:tc>
          <w:tcPr>
            <w:tcW w:w="633" w:type="dxa"/>
          </w:tcPr>
          <w:p w14:paraId="5E986375" w14:textId="78DF574E" w:rsidR="00E83894" w:rsidRPr="00DE3B77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3053D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08" w:type="dxa"/>
            <w:gridSpan w:val="2"/>
          </w:tcPr>
          <w:p w14:paraId="172C6748" w14:textId="792DF8B3" w:rsidR="00E83894" w:rsidRPr="00DE3B77" w:rsidRDefault="00E83894" w:rsidP="004D25C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ก่อสร้างร่องระบายน้ำ</w:t>
            </w:r>
            <w:r w:rsidR="006A4EF3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</w:t>
            </w:r>
            <w:r w:rsidR="006A4EF3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ตัวยูมีฝาปิดบ้านแมด</w:t>
            </w:r>
            <w:r w:rsidR="004D25CA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หมู่ที่ ๓ </w:t>
            </w:r>
          </w:p>
        </w:tc>
        <w:tc>
          <w:tcPr>
            <w:tcW w:w="1705" w:type="dxa"/>
            <w:gridSpan w:val="2"/>
          </w:tcPr>
          <w:p w14:paraId="1D82FE97" w14:textId="5F07206C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984" w:type="dxa"/>
            <w:gridSpan w:val="2"/>
          </w:tcPr>
          <w:p w14:paraId="56A701A3" w14:textId="17701730" w:rsidR="00E6195E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ตัวยูมีฝาปิด</w:t>
            </w:r>
            <w:r w:rsidR="00E6195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กว้าง </w:t>
            </w:r>
          </w:p>
          <w:p w14:paraId="456D9AA2" w14:textId="6BF8BD8E" w:rsidR="00E83894" w:rsidRPr="00DE3B77" w:rsidRDefault="00E83894" w:rsidP="00E619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ยาว  ๒๙๐ ม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3281A868" w14:textId="7777777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8D20009" w14:textId="032111BE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5D71ED1" w14:textId="7806CE80" w:rsidR="00E83894" w:rsidRDefault="001720CE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4B58222D" w14:textId="0D955B2A" w:rsidR="001720CE" w:rsidRPr="00DE3B77" w:rsidRDefault="001720CE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41B2119C" w14:textId="64340888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F8ADE91" w14:textId="7777777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6FCF492B" w14:textId="7777777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</w:p>
          <w:p w14:paraId="3D894D53" w14:textId="6AD18796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57682B50" w14:textId="7B4343C9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900" w:type="dxa"/>
          </w:tcPr>
          <w:p w14:paraId="1BFB81BF" w14:textId="7777777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2BDF6DB" w14:textId="1AAD3DA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3"/>
          </w:tcPr>
          <w:p w14:paraId="0CB3FA7E" w14:textId="0322EB2A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027DEBB9" w14:textId="6DA46646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E83894" w:rsidRPr="004072A5" w14:paraId="54D276BD" w14:textId="77777777" w:rsidTr="00E6195E">
        <w:trPr>
          <w:trHeight w:val="559"/>
        </w:trPr>
        <w:tc>
          <w:tcPr>
            <w:tcW w:w="633" w:type="dxa"/>
          </w:tcPr>
          <w:p w14:paraId="37D65A49" w14:textId="50400558" w:rsidR="00E83894" w:rsidRPr="00DE3B77" w:rsidRDefault="007C6476" w:rsidP="00E838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3053D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08" w:type="dxa"/>
            <w:gridSpan w:val="2"/>
          </w:tcPr>
          <w:p w14:paraId="355278D7" w14:textId="73AAEEC0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  <w:r w:rsidR="004D25CA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คสล. บ.แมด หมู่ที่ ๓  </w:t>
            </w:r>
          </w:p>
        </w:tc>
        <w:tc>
          <w:tcPr>
            <w:tcW w:w="1705" w:type="dxa"/>
            <w:gridSpan w:val="2"/>
          </w:tcPr>
          <w:p w14:paraId="37F28D2C" w14:textId="291A1A15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4" w:type="dxa"/>
            <w:gridSpan w:val="2"/>
          </w:tcPr>
          <w:p w14:paraId="7AAD4F89" w14:textId="3449EEE2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๓ เมตร  ยาว ๑๕๐ เมตร หนา 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 เมตร</w:t>
            </w:r>
          </w:p>
        </w:tc>
        <w:tc>
          <w:tcPr>
            <w:tcW w:w="1080" w:type="dxa"/>
          </w:tcPr>
          <w:p w14:paraId="65D13D71" w14:textId="17EFD7D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272F0FDD" w14:textId="0BF962C0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color w:val="A6A6A6"/>
                <w:kern w:val="28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14:paraId="7D674127" w14:textId="187C504C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80" w:type="dxa"/>
          </w:tcPr>
          <w:p w14:paraId="7D3B6628" w14:textId="0952F63F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6ACB096F" w14:textId="24B69831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900" w:type="dxa"/>
          </w:tcPr>
          <w:p w14:paraId="36F61399" w14:textId="7777777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FD5053D" w14:textId="195AA9C7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3"/>
          </w:tcPr>
          <w:p w14:paraId="3A36DC1D" w14:textId="462FFEED" w:rsidR="00E83894" w:rsidRPr="00DE3B77" w:rsidRDefault="00E83894" w:rsidP="00E83894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65A70E0A" w14:textId="3A539673" w:rsidR="00E83894" w:rsidRPr="00DE3B77" w:rsidRDefault="00E83894" w:rsidP="00E83894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E83894" w:rsidRPr="0085432F" w14:paraId="7A8B14F4" w14:textId="77777777" w:rsidTr="00E6195E">
        <w:trPr>
          <w:trHeight w:val="559"/>
        </w:trPr>
        <w:tc>
          <w:tcPr>
            <w:tcW w:w="633" w:type="dxa"/>
          </w:tcPr>
          <w:p w14:paraId="0F7D33FA" w14:textId="5508450C" w:rsidR="00464714" w:rsidRPr="00DE3B77" w:rsidRDefault="007C6476" w:rsidP="00BB18F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680" w:type="dxa"/>
          </w:tcPr>
          <w:p w14:paraId="513FA7B4" w14:textId="77777777" w:rsidR="00464714" w:rsidRPr="00DE3B77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ซ่อมแซมปรับปรุงสะพานข้ามลำน้ำพุง บ้านแมด หมู่ที่ ๓</w:t>
            </w:r>
          </w:p>
        </w:tc>
        <w:tc>
          <w:tcPr>
            <w:tcW w:w="1733" w:type="dxa"/>
            <w:gridSpan w:val="3"/>
          </w:tcPr>
          <w:p w14:paraId="121192D7" w14:textId="77777777" w:rsidR="00464714" w:rsidRPr="00DE3B77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4" w:type="dxa"/>
            <w:gridSpan w:val="2"/>
          </w:tcPr>
          <w:p w14:paraId="473AEB8A" w14:textId="77777777" w:rsidR="00464714" w:rsidRPr="00DE3B77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ก่อสร้างสะพานข้ามลำน้ำพุง บ้านแมด หมู่ที่ ๓</w:t>
            </w:r>
          </w:p>
        </w:tc>
        <w:tc>
          <w:tcPr>
            <w:tcW w:w="1080" w:type="dxa"/>
          </w:tcPr>
          <w:p w14:paraId="3A6AF822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b/>
                <w:bCs/>
                <w:color w:val="A6A6A6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14:paraId="34BDF284" w14:textId="3E6C88B2" w:rsidR="00464714" w:rsidRPr="00DE3B77" w:rsidRDefault="00A743C7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="00464714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๐๐,๐๐๐</w:t>
            </w:r>
          </w:p>
          <w:p w14:paraId="760D7456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  <w:lang w:bidi="th-TH"/>
              </w:rPr>
            </w:pPr>
          </w:p>
        </w:tc>
        <w:tc>
          <w:tcPr>
            <w:tcW w:w="1260" w:type="dxa"/>
          </w:tcPr>
          <w:p w14:paraId="7D3504E5" w14:textId="74592F75" w:rsidR="00464714" w:rsidRPr="00DE3B77" w:rsidRDefault="00A743C7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7609B68E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AD5F0B" w14:textId="738B4AAF" w:rsidR="00464714" w:rsidRPr="00DE3B77" w:rsidRDefault="00A743C7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="00464714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</w:t>
            </w:r>
            <w:r w:rsidR="00464714"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464714"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F2413C5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color w:val="A6A6A6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174044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5092010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1A1FB180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3"/>
          </w:tcPr>
          <w:p w14:paraId="4CE92B01" w14:textId="77777777" w:rsidR="00464714" w:rsidRPr="00DE3B77" w:rsidRDefault="00464714" w:rsidP="00BB18F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2823A559" w14:textId="77777777" w:rsidR="00464714" w:rsidRPr="00DE3B77" w:rsidRDefault="00464714" w:rsidP="00BB18F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A743C7" w:rsidRPr="0085432F" w14:paraId="6AAA394A" w14:textId="77777777" w:rsidTr="00E6195E">
        <w:trPr>
          <w:trHeight w:val="559"/>
        </w:trPr>
        <w:tc>
          <w:tcPr>
            <w:tcW w:w="633" w:type="dxa"/>
          </w:tcPr>
          <w:p w14:paraId="6B9C10CF" w14:textId="76D001CE" w:rsidR="00A743C7" w:rsidRPr="00DE3B77" w:rsidRDefault="007C6476" w:rsidP="00A743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680" w:type="dxa"/>
          </w:tcPr>
          <w:p w14:paraId="5D3DCF55" w14:textId="2FF084AE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ขยายเขตประปาหมู่บ้าน บ้านแมด หมู่ที่ ๓</w:t>
            </w:r>
          </w:p>
        </w:tc>
        <w:tc>
          <w:tcPr>
            <w:tcW w:w="1733" w:type="dxa"/>
            <w:gridSpan w:val="3"/>
          </w:tcPr>
          <w:p w14:paraId="2747CCB8" w14:textId="391EDCDB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984" w:type="dxa"/>
            <w:gridSpan w:val="2"/>
          </w:tcPr>
          <w:p w14:paraId="08856459" w14:textId="700B88A2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ขยายเขตประปาหมู่บ้าน ยาว</w:t>
            </w:r>
          </w:p>
        </w:tc>
        <w:tc>
          <w:tcPr>
            <w:tcW w:w="1080" w:type="dxa"/>
          </w:tcPr>
          <w:p w14:paraId="006751F9" w14:textId="0B6C191C" w:rsidR="00A743C7" w:rsidRPr="00795735" w:rsidRDefault="00795735" w:rsidP="00A743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16C0744F" w14:textId="2516BD69" w:rsidR="00A743C7" w:rsidRPr="00DE3B77" w:rsidRDefault="00795735" w:rsidP="00A743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95735">
              <w:rPr>
                <w:rFonts w:ascii="TH SarabunPSK" w:hAnsi="TH SarabunPSK" w:cs="TH SarabunPSK"/>
                <w:kern w:val="28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14:paraId="703AACAD" w14:textId="30C6AFBE" w:rsidR="00A743C7" w:rsidRPr="00DE3B77" w:rsidRDefault="00795735" w:rsidP="00A743C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15FF56FA" w14:textId="47F5A12B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80" w:type="dxa"/>
          </w:tcPr>
          <w:p w14:paraId="7FB870AF" w14:textId="3534DA12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479EAA26" w14:textId="77777777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E20E073" w14:textId="2CF243D4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3"/>
          </w:tcPr>
          <w:p w14:paraId="5E4F7B89" w14:textId="6520F58E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ประชาชนมีน้ำประปาใช้อย่างทั่วถึง</w:t>
            </w:r>
          </w:p>
        </w:tc>
        <w:tc>
          <w:tcPr>
            <w:tcW w:w="1080" w:type="dxa"/>
          </w:tcPr>
          <w:p w14:paraId="2A4315DB" w14:textId="3C7924C0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A743C7" w:rsidRPr="0085432F" w14:paraId="721685F2" w14:textId="77777777" w:rsidTr="00E6195E">
        <w:trPr>
          <w:trHeight w:val="559"/>
        </w:trPr>
        <w:tc>
          <w:tcPr>
            <w:tcW w:w="633" w:type="dxa"/>
          </w:tcPr>
          <w:p w14:paraId="325F3C18" w14:textId="1753EFBA" w:rsidR="00A743C7" w:rsidRPr="00DE3B77" w:rsidRDefault="007C6476" w:rsidP="00A743C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680" w:type="dxa"/>
          </w:tcPr>
          <w:p w14:paraId="20379A6F" w14:textId="102C55BD" w:rsidR="001F622C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</w:p>
          <w:p w14:paraId="0A9120AA" w14:textId="0FE1FD18" w:rsidR="00A743C7" w:rsidRPr="00DE3B77" w:rsidRDefault="00A743C7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บ.กุด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แข้</w:t>
            </w:r>
            <w:proofErr w:type="spellEnd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 ๔</w:t>
            </w:r>
          </w:p>
        </w:tc>
        <w:tc>
          <w:tcPr>
            <w:tcW w:w="1733" w:type="dxa"/>
            <w:gridSpan w:val="3"/>
          </w:tcPr>
          <w:p w14:paraId="7C9ED938" w14:textId="0FF2D949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4" w:type="dxa"/>
            <w:gridSpan w:val="2"/>
          </w:tcPr>
          <w:p w14:paraId="750033C6" w14:textId="144CA4D4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.กว้าง ๔  ม. ยาว ๑๒๘ เมตร   </w:t>
            </w:r>
          </w:p>
        </w:tc>
        <w:tc>
          <w:tcPr>
            <w:tcW w:w="1080" w:type="dxa"/>
          </w:tcPr>
          <w:p w14:paraId="0F9449DB" w14:textId="77777777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3CF2BA4" w14:textId="720C7FB8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14:paraId="5DC9FE08" w14:textId="648CB811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kern w:val="28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-</w:t>
            </w:r>
          </w:p>
        </w:tc>
        <w:tc>
          <w:tcPr>
            <w:tcW w:w="1260" w:type="dxa"/>
          </w:tcPr>
          <w:p w14:paraId="29234F60" w14:textId="42837A05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80" w:type="dxa"/>
          </w:tcPr>
          <w:p w14:paraId="4AA8E0E1" w14:textId="48ECE1C4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4BC7EAC2" w14:textId="0CA37318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58319DC" w14:textId="77777777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F85F835" w14:textId="41840B53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3"/>
          </w:tcPr>
          <w:p w14:paraId="618FDA06" w14:textId="01B3597B" w:rsidR="00A743C7" w:rsidRPr="00DE3B77" w:rsidRDefault="00A743C7" w:rsidP="00A743C7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66AC1109" w14:textId="587C6D7E" w:rsidR="00A743C7" w:rsidRPr="00DE3B77" w:rsidRDefault="00A743C7" w:rsidP="00A743C7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1F622C" w:rsidRPr="0085432F" w14:paraId="009C1FAD" w14:textId="77777777" w:rsidTr="00E6195E">
        <w:trPr>
          <w:trHeight w:val="559"/>
        </w:trPr>
        <w:tc>
          <w:tcPr>
            <w:tcW w:w="633" w:type="dxa"/>
          </w:tcPr>
          <w:p w14:paraId="438F4C3B" w14:textId="1C0B1D17" w:rsidR="001F622C" w:rsidRPr="00DE3B77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680" w:type="dxa"/>
          </w:tcPr>
          <w:p w14:paraId="6B6C421B" w14:textId="2B378FC5" w:rsidR="001F622C" w:rsidRPr="00DE3B7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ลงหินลูกรังภายในหมู่บ้าน บ้านกุด</w:t>
            </w:r>
            <w:proofErr w:type="spellStart"/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แข้</w:t>
            </w:r>
            <w:proofErr w:type="spellEnd"/>
          </w:p>
        </w:tc>
        <w:tc>
          <w:tcPr>
            <w:tcW w:w="1733" w:type="dxa"/>
            <w:gridSpan w:val="3"/>
          </w:tcPr>
          <w:p w14:paraId="3330FB5F" w14:textId="0D933CC1" w:rsidR="001F622C" w:rsidRPr="00DE3B7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4" w:type="dxa"/>
            <w:gridSpan w:val="2"/>
          </w:tcPr>
          <w:p w14:paraId="79284533" w14:textId="648E76D4" w:rsidR="001F622C" w:rsidRPr="00DE3B7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080" w:type="dxa"/>
          </w:tcPr>
          <w:p w14:paraId="18F39FA1" w14:textId="48717E21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553F9EC1" w14:textId="45008D08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260" w:type="dxa"/>
          </w:tcPr>
          <w:p w14:paraId="04BA45F5" w14:textId="412F4BF7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080" w:type="dxa"/>
          </w:tcPr>
          <w:p w14:paraId="791A746F" w14:textId="4E821753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080" w:type="dxa"/>
          </w:tcPr>
          <w:p w14:paraId="06F1BB84" w14:textId="6FC5A7C3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900" w:type="dxa"/>
          </w:tcPr>
          <w:p w14:paraId="0CC1D12A" w14:textId="77777777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02B36DBB" w14:textId="0281EC56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3"/>
          </w:tcPr>
          <w:p w14:paraId="388549F1" w14:textId="4D545BEF" w:rsidR="001F622C" w:rsidRPr="00DE3B7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6C72866E" w14:textId="3857BE9D" w:rsidR="001F622C" w:rsidRPr="00DE3B7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4D3B63B3" w14:textId="5DB3EBF3" w:rsidR="00AC5B1D" w:rsidRDefault="00AC5B1D"/>
    <w:p w14:paraId="5A6FB313" w14:textId="77777777" w:rsidR="00E6195E" w:rsidRDefault="00E6195E"/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1619"/>
        <w:gridCol w:w="1980"/>
        <w:gridCol w:w="1170"/>
        <w:gridCol w:w="1260"/>
        <w:gridCol w:w="1170"/>
        <w:gridCol w:w="1080"/>
        <w:gridCol w:w="1080"/>
        <w:gridCol w:w="810"/>
        <w:gridCol w:w="1621"/>
        <w:gridCol w:w="1170"/>
      </w:tblGrid>
      <w:tr w:rsidR="00A743C7" w:rsidRPr="0064576C" w14:paraId="13990762" w14:textId="77777777" w:rsidTr="00AC47DE">
        <w:trPr>
          <w:trHeight w:val="481"/>
        </w:trPr>
        <w:tc>
          <w:tcPr>
            <w:tcW w:w="630" w:type="dxa"/>
            <w:vMerge w:val="restart"/>
            <w:vAlign w:val="center"/>
          </w:tcPr>
          <w:p w14:paraId="76C2941C" w14:textId="590B632F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21B8FDF2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19" w:type="dxa"/>
            <w:vMerge w:val="restart"/>
            <w:vAlign w:val="center"/>
          </w:tcPr>
          <w:p w14:paraId="50F2E57C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14:paraId="115AA535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D80AFF4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2CEB0B58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10" w:type="dxa"/>
            <w:vMerge w:val="restart"/>
            <w:vAlign w:val="center"/>
          </w:tcPr>
          <w:p w14:paraId="501EF16E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E20E738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1" w:type="dxa"/>
            <w:vMerge w:val="restart"/>
            <w:vAlign w:val="center"/>
          </w:tcPr>
          <w:p w14:paraId="5F533C83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17456062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5B8F4D91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39F95D5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3C43E445" w14:textId="77777777" w:rsidR="00A743C7" w:rsidRPr="0064576C" w:rsidRDefault="00A743C7" w:rsidP="00A743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6D677E2F" w14:textId="77777777" w:rsidTr="00AC47DE">
        <w:trPr>
          <w:trHeight w:val="559"/>
        </w:trPr>
        <w:tc>
          <w:tcPr>
            <w:tcW w:w="630" w:type="dxa"/>
            <w:vMerge/>
          </w:tcPr>
          <w:p w14:paraId="70BCE5A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19C4556D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19" w:type="dxa"/>
            <w:vMerge/>
          </w:tcPr>
          <w:p w14:paraId="1C0DEAFA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5CFC2B05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</w:tcPr>
          <w:p w14:paraId="3DD524FB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A8E6868" w14:textId="34F88FAB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shd w:val="clear" w:color="auto" w:fill="FFFFFF" w:themeFill="background1"/>
          </w:tcPr>
          <w:p w14:paraId="7824C7CE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5ED8BF78" w14:textId="36120F4A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7A6B057F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B8C590C" w14:textId="76BED956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530E4D2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A437DA9" w14:textId="66B1BC0F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4DB6361E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64D4B0E7" w14:textId="62470C04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10" w:type="dxa"/>
            <w:vMerge/>
          </w:tcPr>
          <w:p w14:paraId="4E9377F1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1" w:type="dxa"/>
            <w:vMerge/>
          </w:tcPr>
          <w:p w14:paraId="0A6D3338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1A529694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AC5B1D" w:rsidRPr="00220014" w14:paraId="04E71518" w14:textId="77777777" w:rsidTr="00AC47DE">
        <w:trPr>
          <w:trHeight w:val="559"/>
        </w:trPr>
        <w:tc>
          <w:tcPr>
            <w:tcW w:w="630" w:type="dxa"/>
          </w:tcPr>
          <w:p w14:paraId="481BEC42" w14:textId="31A25371" w:rsidR="00AC5B1D" w:rsidRPr="00220014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890" w:type="dxa"/>
          </w:tcPr>
          <w:p w14:paraId="7243697A" w14:textId="77777777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โครงการก่อสร้างร่องระบายน้ำคอนกรีต บ้านกุด</w:t>
            </w:r>
            <w:proofErr w:type="spellStart"/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แข้</w:t>
            </w:r>
            <w:proofErr w:type="spellEnd"/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ม.๔</w:t>
            </w:r>
          </w:p>
        </w:tc>
        <w:tc>
          <w:tcPr>
            <w:tcW w:w="1619" w:type="dxa"/>
          </w:tcPr>
          <w:p w14:paraId="1F3274CB" w14:textId="77777777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เพื่อให้การระบายน้ำสะดวกป้องกันและแก้ไขปัญหาน้ำท่วมถนนสัญจรไปมา</w:t>
            </w:r>
          </w:p>
        </w:tc>
        <w:tc>
          <w:tcPr>
            <w:tcW w:w="1980" w:type="dxa"/>
          </w:tcPr>
          <w:p w14:paraId="6DB752CE" w14:textId="77777777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ปากกว้าง๑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ม.ลึก ๐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๗๐ ม.ก้นร่องกว้าง ๐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 ม. ยาว ๒๑๑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๐๐ม. หนา ๐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๐๗ ม.พร้อมวางท่อ</w:t>
            </w:r>
          </w:p>
        </w:tc>
        <w:tc>
          <w:tcPr>
            <w:tcW w:w="1170" w:type="dxa"/>
          </w:tcPr>
          <w:p w14:paraId="2CF0987B" w14:textId="4454B4C5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๑๘๒,๐๐๐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2516730A" w14:textId="00A7CAD4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</w:tcPr>
          <w:p w14:paraId="6947FDA1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๑๘๒,๐๐๐</w:t>
            </w:r>
          </w:p>
        </w:tc>
        <w:tc>
          <w:tcPr>
            <w:tcW w:w="1080" w:type="dxa"/>
          </w:tcPr>
          <w:p w14:paraId="09D9EFC5" w14:textId="2CA3B4B5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8D009B9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200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14:paraId="3011B7AE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2C04DE7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1" w:type="dxa"/>
          </w:tcPr>
          <w:p w14:paraId="16795988" w14:textId="77777777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486C7C3D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AC5B1D" w:rsidRPr="00220014" w14:paraId="58859A03" w14:textId="77777777" w:rsidTr="00AC47DE">
        <w:trPr>
          <w:trHeight w:val="559"/>
        </w:trPr>
        <w:tc>
          <w:tcPr>
            <w:tcW w:w="630" w:type="dxa"/>
          </w:tcPr>
          <w:p w14:paraId="61BC886F" w14:textId="04D5A161" w:rsidR="00AC5B1D" w:rsidRPr="00220014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1890" w:type="dxa"/>
          </w:tcPr>
          <w:p w14:paraId="18CB07D5" w14:textId="1A0E1BDF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 บ.ทามไฮ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หมู่ที่ ๕ </w:t>
            </w:r>
          </w:p>
        </w:tc>
        <w:tc>
          <w:tcPr>
            <w:tcW w:w="1619" w:type="dxa"/>
          </w:tcPr>
          <w:p w14:paraId="2FD797CF" w14:textId="2A5003D1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</w:tcPr>
          <w:p w14:paraId="7CE7A0EF" w14:textId="10661DE2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คสล.กว้าง ๔ ม.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 ๑๒๘  เมตร หนา ๐</w:t>
            </w:r>
            <w:r w:rsidRPr="00220014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ม.</w:t>
            </w:r>
          </w:p>
        </w:tc>
        <w:tc>
          <w:tcPr>
            <w:tcW w:w="1170" w:type="dxa"/>
          </w:tcPr>
          <w:p w14:paraId="5D15EEA1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2D706F6E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D6F99BD" w14:textId="10259070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4D69CC23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317D30B6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6EC94ACE" w14:textId="2AC27FD9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3B47B6D9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A4917CC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493E7FF8" w14:textId="02AF777C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10" w:type="dxa"/>
          </w:tcPr>
          <w:p w14:paraId="7DC01E76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E5D9F1C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1" w:type="dxa"/>
          </w:tcPr>
          <w:p w14:paraId="78ADD3F4" w14:textId="77777777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3FA92F3A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AC5B1D" w:rsidRPr="00850B57" w14:paraId="6341C46C" w14:textId="77777777" w:rsidTr="00AC47DE">
        <w:trPr>
          <w:trHeight w:val="559"/>
        </w:trPr>
        <w:tc>
          <w:tcPr>
            <w:tcW w:w="630" w:type="dxa"/>
          </w:tcPr>
          <w:p w14:paraId="25BE2305" w14:textId="230BC1F4" w:rsidR="00AC5B1D" w:rsidRPr="00850B57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90" w:type="dxa"/>
          </w:tcPr>
          <w:p w14:paraId="3664CE4F" w14:textId="6E1F48B4" w:rsidR="00AC5B1D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ก่อสร้างร่องระบายน้ำ คสล.ตัวยูมีฝาปิดรอบหมู่บ้าน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บ้านทามไฮ</w:t>
            </w:r>
          </w:p>
          <w:p w14:paraId="10D386E4" w14:textId="7F24808E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หมู่ที่ ๕ </w:t>
            </w:r>
          </w:p>
        </w:tc>
        <w:tc>
          <w:tcPr>
            <w:tcW w:w="1619" w:type="dxa"/>
          </w:tcPr>
          <w:p w14:paraId="1DEA8F3A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980" w:type="dxa"/>
          </w:tcPr>
          <w:p w14:paraId="4A8578F7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คสล. ตัวยูมีฝาปิด</w:t>
            </w:r>
          </w:p>
          <w:p w14:paraId="7D7E6DD9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๐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ม.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  <w:p w14:paraId="76492107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ยาว  ๒๐๐ ม.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170" w:type="dxa"/>
          </w:tcPr>
          <w:p w14:paraId="6E850BD7" w14:textId="07BE874F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14:paraId="197534F0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๒๐๐,๐๐๐</w:t>
            </w:r>
          </w:p>
          <w:p w14:paraId="01243284" w14:textId="407C9DCD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572B3C6" w14:textId="3359A044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C677086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080" w:type="dxa"/>
          </w:tcPr>
          <w:p w14:paraId="775483FE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14:paraId="005893C6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6129C701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1" w:type="dxa"/>
          </w:tcPr>
          <w:p w14:paraId="1AC4546C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</w:tcPr>
          <w:p w14:paraId="78E77A0A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AC5B1D" w:rsidRPr="00850B57" w14:paraId="4D41B3FD" w14:textId="77777777" w:rsidTr="00AC47DE">
        <w:trPr>
          <w:trHeight w:val="559"/>
        </w:trPr>
        <w:tc>
          <w:tcPr>
            <w:tcW w:w="630" w:type="dxa"/>
          </w:tcPr>
          <w:p w14:paraId="6D194790" w14:textId="00CE7F25" w:rsidR="00AC5B1D" w:rsidRPr="00850B57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90" w:type="dxa"/>
          </w:tcPr>
          <w:p w14:paraId="3ECF9EAA" w14:textId="3E06C523" w:rsidR="00AC5B1D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ก่อสร้างลานกีฬาอเนกประสงค์ </w:t>
            </w:r>
          </w:p>
          <w:p w14:paraId="7DDB4177" w14:textId="24C5A05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บ้านทามไฮ หมู่ ๕ สถานที่ก่อสร้าง ที่สาธารณประโยชน์บ้านทามไฮ</w:t>
            </w:r>
          </w:p>
        </w:tc>
        <w:tc>
          <w:tcPr>
            <w:tcW w:w="1619" w:type="dxa"/>
          </w:tcPr>
          <w:p w14:paraId="5F6B70A2" w14:textId="6AAC62C2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เพื่อให้ประชาชนบ้านทามไฮ มีสนามกีฬาเพื่อออกกำลังกาย</w:t>
            </w:r>
          </w:p>
        </w:tc>
        <w:tc>
          <w:tcPr>
            <w:tcW w:w="1980" w:type="dxa"/>
          </w:tcPr>
          <w:p w14:paraId="7255A0C3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ก่อสร้างลานกีฬาอเนกประสงค์ </w:t>
            </w:r>
          </w:p>
          <w:p w14:paraId="5A055572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 แห่ง</w:t>
            </w:r>
          </w:p>
          <w:p w14:paraId="37CCE12D" w14:textId="5C62A633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49E74B85" w14:textId="19ABD2F4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260" w:type="dxa"/>
            <w:shd w:val="clear" w:color="auto" w:fill="FFFFFF" w:themeFill="background1"/>
          </w:tcPr>
          <w:p w14:paraId="494914CB" w14:textId="7E389BEB" w:rsidR="00AC5B1D" w:rsidRPr="00850B57" w:rsidRDefault="00795735" w:rsidP="00AC5B1D">
            <w:pPr>
              <w:pStyle w:val="a5"/>
              <w:jc w:val="center"/>
              <w:rPr>
                <w:rFonts w:ascii="TH SarabunPSK" w:hAnsi="TH SarabunPSK" w:cs="TH SarabunPSK"/>
                <w:color w:val="A6A6A6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</w:tcPr>
          <w:p w14:paraId="13AF83AB" w14:textId="2F273657" w:rsidR="00AC5B1D" w:rsidRPr="00850B57" w:rsidRDefault="00795735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4F5AFB61" w14:textId="094CD8BA" w:rsidR="00AC5B1D" w:rsidRPr="00850B57" w:rsidRDefault="00795735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706AA448" w14:textId="65A4A3FE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810" w:type="dxa"/>
          </w:tcPr>
          <w:p w14:paraId="78342F92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551C8615" w14:textId="0511EE40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1" w:type="dxa"/>
          </w:tcPr>
          <w:p w14:paraId="4250B722" w14:textId="1BEDCA9E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ประชาชนมีสุขภาพร่างกายที่แข็งแรง</w:t>
            </w:r>
          </w:p>
        </w:tc>
        <w:tc>
          <w:tcPr>
            <w:tcW w:w="1170" w:type="dxa"/>
          </w:tcPr>
          <w:p w14:paraId="2D8E7596" w14:textId="0C82E02D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1F622C" w:rsidRPr="00850B57" w14:paraId="7659AD99" w14:textId="77777777" w:rsidTr="00AC47DE">
        <w:trPr>
          <w:trHeight w:val="559"/>
        </w:trPr>
        <w:tc>
          <w:tcPr>
            <w:tcW w:w="630" w:type="dxa"/>
          </w:tcPr>
          <w:p w14:paraId="6080D1A3" w14:textId="7F5909FA" w:rsidR="001F622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๔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๓</w:t>
            </w:r>
          </w:p>
        </w:tc>
        <w:tc>
          <w:tcPr>
            <w:tcW w:w="1890" w:type="dxa"/>
          </w:tcPr>
          <w:p w14:paraId="48F748E2" w14:textId="47FD07D5" w:rsidR="001F622C" w:rsidRPr="00850B5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ก่อสร้างถนน คสล. บ.ดงชนหมู่ที่ ๒ สายหนองดู่-สะพานดงชน </w:t>
            </w:r>
          </w:p>
        </w:tc>
        <w:tc>
          <w:tcPr>
            <w:tcW w:w="1619" w:type="dxa"/>
          </w:tcPr>
          <w:p w14:paraId="51B3EACE" w14:textId="51224F8B" w:rsidR="001F622C" w:rsidRPr="00850B5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</w:tcPr>
          <w:p w14:paraId="7E43BF78" w14:textId="2C52672E" w:rsidR="001F622C" w:rsidRPr="00850B5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คสล.กว้าง ๔ ม.</w:t>
            </w:r>
            <w:r w:rsidRPr="00E658EC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 ๑๙.๐๐ เมตร หนา ๐</w:t>
            </w:r>
            <w:r w:rsidRPr="00E658EC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 ม.</w:t>
            </w:r>
          </w:p>
        </w:tc>
        <w:tc>
          <w:tcPr>
            <w:tcW w:w="1170" w:type="dxa"/>
          </w:tcPr>
          <w:p w14:paraId="704D27D3" w14:textId="77777777" w:rsidR="001F622C" w:rsidRPr="00E658E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0815483F" w14:textId="77777777" w:rsidR="001F622C" w:rsidRPr="00850B5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AFDBADE" w14:textId="77777777" w:rsidR="001F622C" w:rsidRPr="00E658E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338150DC" w14:textId="77777777" w:rsidR="001F622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52F6C22B" w14:textId="77777777" w:rsidR="001F622C" w:rsidRPr="00E658E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0307D5B4" w14:textId="77777777" w:rsidR="001F622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5E9DFC55" w14:textId="5F83DE8F" w:rsidR="001F622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60FE0637" w14:textId="77777777" w:rsidR="001F622C" w:rsidRPr="00E658E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6DE62D95" w14:textId="77777777" w:rsidR="001F622C" w:rsidRPr="00850B5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14:paraId="0C4145E6" w14:textId="77777777" w:rsidR="001F622C" w:rsidRPr="00E658EC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26FA2C4" w14:textId="3F233AD5" w:rsidR="001F622C" w:rsidRPr="00850B5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1" w:type="dxa"/>
          </w:tcPr>
          <w:p w14:paraId="7FC419EF" w14:textId="4594D2A6" w:rsidR="001F622C" w:rsidRPr="00850B57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2123D2C6" w14:textId="7961F8E7" w:rsidR="001F622C" w:rsidRPr="00850B57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63FF77DF" w14:textId="141B73C0" w:rsidR="00B82ADE" w:rsidRDefault="00B82ADE">
      <w:r>
        <w:br w:type="page"/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980"/>
        <w:gridCol w:w="1980"/>
        <w:gridCol w:w="1620"/>
        <w:gridCol w:w="1350"/>
        <w:gridCol w:w="1080"/>
        <w:gridCol w:w="1080"/>
        <w:gridCol w:w="1170"/>
        <w:gridCol w:w="1080"/>
        <w:gridCol w:w="900"/>
        <w:gridCol w:w="1260"/>
        <w:gridCol w:w="1080"/>
      </w:tblGrid>
      <w:tr w:rsidR="00B82ADE" w:rsidRPr="0064576C" w14:paraId="154E833C" w14:textId="77777777" w:rsidTr="005D065C">
        <w:trPr>
          <w:trHeight w:val="481"/>
        </w:trPr>
        <w:tc>
          <w:tcPr>
            <w:tcW w:w="810" w:type="dxa"/>
            <w:vMerge w:val="restart"/>
            <w:vAlign w:val="center"/>
          </w:tcPr>
          <w:p w14:paraId="5AA6A4DD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0" w:type="dxa"/>
            <w:vMerge w:val="restart"/>
            <w:vAlign w:val="center"/>
          </w:tcPr>
          <w:p w14:paraId="460F9FFB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60793706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14:paraId="2540CF07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252FDF5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4E5859C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744370D5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A4CA04D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8AE8CCE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B5C84B7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575C3E11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8C5E713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B3E6FA9" w14:textId="77777777" w:rsidR="00B82ADE" w:rsidRPr="0064576C" w:rsidRDefault="00B82ADE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0BC1B80D" w14:textId="77777777" w:rsidTr="005D065C">
        <w:trPr>
          <w:trHeight w:val="559"/>
        </w:trPr>
        <w:tc>
          <w:tcPr>
            <w:tcW w:w="810" w:type="dxa"/>
            <w:vMerge/>
          </w:tcPr>
          <w:p w14:paraId="000D4A4D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18E8139D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1A4524E3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69A4D818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</w:tcPr>
          <w:p w14:paraId="47E354DD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4B936D7" w14:textId="773B9080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D246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46E8A79" w14:textId="72CA9F1E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5F9515A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65EA634" w14:textId="756CDFFD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7E78CE2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5B12D64C" w14:textId="7B8942C5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5B947D6A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20C4F0D0" w14:textId="6A9C420B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3E571B54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vMerge/>
          </w:tcPr>
          <w:p w14:paraId="2EC02F19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1DDB93CC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AC5B1D" w:rsidRPr="0064576C" w14:paraId="6C5FBFF5" w14:textId="77777777" w:rsidTr="005D065C">
        <w:trPr>
          <w:trHeight w:val="559"/>
        </w:trPr>
        <w:tc>
          <w:tcPr>
            <w:tcW w:w="810" w:type="dxa"/>
          </w:tcPr>
          <w:p w14:paraId="1F9487CF" w14:textId="6978F560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๔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๔</w:t>
            </w:r>
          </w:p>
        </w:tc>
        <w:tc>
          <w:tcPr>
            <w:tcW w:w="1980" w:type="dxa"/>
          </w:tcPr>
          <w:p w14:paraId="202AD1C4" w14:textId="4F9A6EAA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 คสล. บ.ดงชนหมู่ที่ ๒ สายวัดป่าดงชน(ต่อเส้นเดิม) </w:t>
            </w:r>
          </w:p>
        </w:tc>
        <w:tc>
          <w:tcPr>
            <w:tcW w:w="1980" w:type="dxa"/>
          </w:tcPr>
          <w:p w14:paraId="25BDFD35" w14:textId="33AE1E0B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</w:tcPr>
          <w:p w14:paraId="04A7AC28" w14:textId="68140516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ก่อสร้างถนน คสล.กว้าง ๔ ม.</w:t>
            </w:r>
            <w:r w:rsidRPr="00E658EC">
              <w:rPr>
                <w:rFonts w:ascii="TH SarabunPSK" w:hAnsi="TH SarabunPSK" w:cs="TH SarabunPSK"/>
                <w:sz w:val="28"/>
              </w:rPr>
              <w:t xml:space="preserve"> 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ยาว ๑๒๘.๐๐ เมตร หนา ๐</w:t>
            </w:r>
            <w:r w:rsidRPr="00E658EC">
              <w:rPr>
                <w:rFonts w:ascii="TH SarabunPSK" w:hAnsi="TH SarabunPSK" w:cs="TH SarabunPSK"/>
                <w:sz w:val="28"/>
              </w:rPr>
              <w:t>.</w:t>
            </w:r>
            <w:r w:rsidRPr="00E658EC">
              <w:rPr>
                <w:rFonts w:ascii="TH SarabunPSK" w:hAnsi="TH SarabunPSK" w:cs="TH SarabunPSK" w:hint="cs"/>
                <w:sz w:val="28"/>
                <w:cs/>
              </w:rPr>
              <w:t>๑๕ ม.</w:t>
            </w:r>
          </w:p>
        </w:tc>
        <w:tc>
          <w:tcPr>
            <w:tcW w:w="1350" w:type="dxa"/>
          </w:tcPr>
          <w:p w14:paraId="188B2FE4" w14:textId="3DE9837A" w:rsidR="00AC5B1D" w:rsidRPr="00E658EC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2F841C1A" w14:textId="77777777" w:rsidR="00AC5B1D" w:rsidRPr="00E658EC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B8FA12" w14:textId="77777777" w:rsidR="00AC5B1D" w:rsidRPr="00E658EC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7A36D34E" w14:textId="77777777" w:rsidR="00AC5B1D" w:rsidRPr="00E658EC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095E5FE1" w14:textId="77777777" w:rsidR="00AC5B1D" w:rsidRPr="00E658EC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24554A94" w14:textId="77777777" w:rsidR="00AC5B1D" w:rsidRPr="00E658EC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</w:tcPr>
          <w:p w14:paraId="771AD153" w14:textId="0490FE54" w:rsidR="00AC5B1D" w:rsidRPr="00E658EC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497989D9" w14:textId="77777777" w:rsidR="00AC5B1D" w:rsidRPr="00E658EC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5ADD5AE1" w14:textId="77777777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14:paraId="56AA1F8D" w14:textId="77777777" w:rsidR="00AC5B1D" w:rsidRPr="00E658EC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58E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78F46225" w14:textId="57893645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260" w:type="dxa"/>
          </w:tcPr>
          <w:p w14:paraId="526621AC" w14:textId="45F3CAEF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3326A39E" w14:textId="34BD12CF" w:rsidR="00AC5B1D" w:rsidRPr="00E658E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58EC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24E66" w:rsidRPr="00220014" w14:paraId="30459867" w14:textId="77777777" w:rsidTr="005D065C">
        <w:trPr>
          <w:trHeight w:val="559"/>
        </w:trPr>
        <w:tc>
          <w:tcPr>
            <w:tcW w:w="810" w:type="dxa"/>
          </w:tcPr>
          <w:p w14:paraId="21BE9461" w14:textId="689D3254" w:rsidR="00AC5B1D" w:rsidRPr="00220014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486524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80" w:type="dxa"/>
          </w:tcPr>
          <w:p w14:paraId="17C5AE2E" w14:textId="77777777" w:rsidR="00AC5B1D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ก่อสร้างอาคารอเนก</w:t>
            </w:r>
          </w:p>
          <w:p w14:paraId="274F15EC" w14:textId="15B7DFB9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ประสงค์ สถานที่ก่อสร้าง บ้านทามไฮ หมู่ที่ ๕  </w:t>
            </w:r>
          </w:p>
        </w:tc>
        <w:tc>
          <w:tcPr>
            <w:tcW w:w="1980" w:type="dxa"/>
          </w:tcPr>
          <w:p w14:paraId="2008B98E" w14:textId="4A0E7AD9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เพื่อให้ประชาชนบ้านทามไฮ มีสนามกีฬาเพื่อออกกำลังกาย</w:t>
            </w:r>
          </w:p>
        </w:tc>
        <w:tc>
          <w:tcPr>
            <w:tcW w:w="1620" w:type="dxa"/>
          </w:tcPr>
          <w:p w14:paraId="288BAAFA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ก่อสร้างอาคารอเนกประสงค์ </w:t>
            </w:r>
          </w:p>
          <w:p w14:paraId="112B11FD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 แห่ง</w:t>
            </w:r>
          </w:p>
          <w:p w14:paraId="09C3469E" w14:textId="34E915F5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</w:tcPr>
          <w:p w14:paraId="2378E08F" w14:textId="3C5DD03B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6F4B9A86" w14:textId="69464283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4273F8F2" w14:textId="0EFB5885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</w:tcPr>
          <w:p w14:paraId="762235E6" w14:textId="4CCB096C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197ABE87" w14:textId="7038DD2D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5089EA41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3F82B0C7" w14:textId="55EC9076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429F5897" w14:textId="77777777" w:rsidR="00724E66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บ้านทามไฮมีอาคาร</w:t>
            </w:r>
          </w:p>
          <w:p w14:paraId="6F6ED854" w14:textId="4DA4B422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สาธารณ</w:t>
            </w:r>
          </w:p>
          <w:p w14:paraId="13C48701" w14:textId="0A6E0A13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ประโยชน์</w:t>
            </w:r>
          </w:p>
        </w:tc>
        <w:tc>
          <w:tcPr>
            <w:tcW w:w="1080" w:type="dxa"/>
          </w:tcPr>
          <w:p w14:paraId="757BFA7E" w14:textId="3A85429C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724E66" w:rsidRPr="00220014" w14:paraId="67638C04" w14:textId="77777777" w:rsidTr="005D065C">
        <w:trPr>
          <w:trHeight w:val="559"/>
        </w:trPr>
        <w:tc>
          <w:tcPr>
            <w:tcW w:w="810" w:type="dxa"/>
          </w:tcPr>
          <w:p w14:paraId="5AC63ACD" w14:textId="3D4AD8D2" w:rsidR="00AC5B1D" w:rsidRPr="00220014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CC19D1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80" w:type="dxa"/>
          </w:tcPr>
          <w:p w14:paraId="01CAAA16" w14:textId="0D8EAB0C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ลงหินลูกรังภายในหมู่บ้าน บ้าน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ทามไฮ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หมู่ที่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980" w:type="dxa"/>
          </w:tcPr>
          <w:p w14:paraId="56EBB8C6" w14:textId="2ECAE9B5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</w:tcPr>
          <w:p w14:paraId="2C1C7945" w14:textId="3974A33D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350" w:type="dxa"/>
          </w:tcPr>
          <w:p w14:paraId="5B6527C7" w14:textId="4AA736DF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52B3E3B8" w14:textId="0BF0EF71" w:rsidR="00AC5B1D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๐,๐๐๐</w:t>
            </w:r>
          </w:p>
        </w:tc>
        <w:tc>
          <w:tcPr>
            <w:tcW w:w="1080" w:type="dxa"/>
          </w:tcPr>
          <w:p w14:paraId="5A33EF4C" w14:textId="351E8124" w:rsidR="00AC5B1D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๐,๐๐๐</w:t>
            </w:r>
          </w:p>
        </w:tc>
        <w:tc>
          <w:tcPr>
            <w:tcW w:w="1170" w:type="dxa"/>
          </w:tcPr>
          <w:p w14:paraId="15700E34" w14:textId="6E4D19AB" w:rsidR="00AC5B1D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A4E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1080" w:type="dxa"/>
          </w:tcPr>
          <w:p w14:paraId="06DDA155" w14:textId="1EDE9BED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A4E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๕๐,๐๐๐</w:t>
            </w:r>
          </w:p>
        </w:tc>
        <w:tc>
          <w:tcPr>
            <w:tcW w:w="900" w:type="dxa"/>
          </w:tcPr>
          <w:p w14:paraId="5D108EAA" w14:textId="77777777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7F82F571" w14:textId="5F3DF91B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5E0EFFC3" w14:textId="678A697B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0076C4AB" w14:textId="43FD8A5F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2001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724E66" w:rsidRPr="00220014" w14:paraId="43CFFCD1" w14:textId="77777777" w:rsidTr="005D065C">
        <w:trPr>
          <w:trHeight w:val="559"/>
        </w:trPr>
        <w:tc>
          <w:tcPr>
            <w:tcW w:w="810" w:type="dxa"/>
          </w:tcPr>
          <w:p w14:paraId="08DDD304" w14:textId="16BE6F3C" w:rsidR="00AC5B1D" w:rsidRPr="00220014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CC19D1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980" w:type="dxa"/>
          </w:tcPr>
          <w:p w14:paraId="4DE85543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ก่อสร้างถนน คสล. </w:t>
            </w:r>
          </w:p>
          <w:p w14:paraId="40F4FA39" w14:textId="16FA7EAC" w:rsidR="00AC5B1D" w:rsidRPr="00220014" w:rsidRDefault="00AC5B1D" w:rsidP="00724E6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บ.หนองมะเกลือ หมู่ที่ ๖ </w:t>
            </w:r>
          </w:p>
        </w:tc>
        <w:tc>
          <w:tcPr>
            <w:tcW w:w="1980" w:type="dxa"/>
          </w:tcPr>
          <w:p w14:paraId="225861E1" w14:textId="77777777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เพื่อให้ประชาชนสัญจร</w:t>
            </w:r>
          </w:p>
          <w:p w14:paraId="11303846" w14:textId="33AFC4D6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ไปมาสะดวก</w:t>
            </w:r>
          </w:p>
        </w:tc>
        <w:tc>
          <w:tcPr>
            <w:tcW w:w="1620" w:type="dxa"/>
          </w:tcPr>
          <w:p w14:paraId="01EB8790" w14:textId="2F759902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ก่อสร้างถนน คสล.กว้าง ๔ เมตร  ยาว  ๑๒๘ ม.</w:t>
            </w:r>
          </w:p>
        </w:tc>
        <w:tc>
          <w:tcPr>
            <w:tcW w:w="1350" w:type="dxa"/>
          </w:tcPr>
          <w:p w14:paraId="393B2A35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43BC4048" w14:textId="77777777" w:rsidR="00AC5B1D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CF036E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27FAE101" w14:textId="77777777" w:rsidR="00AC5B1D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79C35412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5E969B7C" w14:textId="77777777" w:rsidR="00AC5B1D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52D7BFC2" w14:textId="218172B6" w:rsidR="00AC5B1D" w:rsidRPr="006A4EF3" w:rsidRDefault="001423E7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="00AC5B1D" w:rsidRPr="003513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๐๐,๐๐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</w:t>
            </w:r>
          </w:p>
        </w:tc>
        <w:tc>
          <w:tcPr>
            <w:tcW w:w="1080" w:type="dxa"/>
          </w:tcPr>
          <w:p w14:paraId="39E45BE7" w14:textId="2C4200B6" w:rsidR="00AC5B1D" w:rsidRPr="006A4EF3" w:rsidRDefault="001423E7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900" w:type="dxa"/>
          </w:tcPr>
          <w:p w14:paraId="6C9620B0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08A69260" w14:textId="5670FD4B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794A1E1A" w14:textId="47B1FBBD" w:rsidR="00AC5B1D" w:rsidRPr="00220014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2B71B240" w14:textId="1213652B" w:rsidR="00AC5B1D" w:rsidRPr="00220014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724E66" w:rsidRPr="00220014" w14:paraId="101E39AA" w14:textId="77777777" w:rsidTr="005D065C">
        <w:trPr>
          <w:trHeight w:val="559"/>
        </w:trPr>
        <w:tc>
          <w:tcPr>
            <w:tcW w:w="810" w:type="dxa"/>
          </w:tcPr>
          <w:p w14:paraId="4635EC63" w14:textId="6E5AC73D" w:rsidR="00AC5B1D" w:rsidRPr="00220014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CC19D1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980" w:type="dxa"/>
          </w:tcPr>
          <w:p w14:paraId="1DBA5CBF" w14:textId="56AD8CF2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ก่อสร้างร่องระบายน้ำ คสล.ตัวยูมีฝาปิด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บ้านหนองมะเกลือ หมู่ที่ ๖ </w:t>
            </w:r>
          </w:p>
        </w:tc>
        <w:tc>
          <w:tcPr>
            <w:tcW w:w="1980" w:type="dxa"/>
          </w:tcPr>
          <w:p w14:paraId="1184C981" w14:textId="192CAFD8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620" w:type="dxa"/>
          </w:tcPr>
          <w:p w14:paraId="2E332398" w14:textId="29F325EE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ก่อสร้างร่องระบายน้ำ คสล. ตัวยูมีฝาปิดกว้าง ๐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๕๐ ม.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ยาว  ๓๐๐ ม.</w:t>
            </w: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350" w:type="dxa"/>
          </w:tcPr>
          <w:p w14:paraId="7AE94DDD" w14:textId="40EEDD63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635D1AB5" w14:textId="26AFE95F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5D682AD" w14:textId="1E0F1491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170" w:type="dxa"/>
          </w:tcPr>
          <w:p w14:paraId="115FD010" w14:textId="28421208" w:rsidR="00AC5B1D" w:rsidRPr="003513C6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23BDA58B" w14:textId="09BA87C3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900" w:type="dxa"/>
          </w:tcPr>
          <w:p w14:paraId="53F708EC" w14:textId="77777777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3D849405" w14:textId="471E31B5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222F6B72" w14:textId="6C65BCC6" w:rsidR="00AC5B1D" w:rsidRPr="00850B57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080" w:type="dxa"/>
          </w:tcPr>
          <w:p w14:paraId="1039AFE9" w14:textId="1607F7D6" w:rsidR="00AC5B1D" w:rsidRPr="00850B57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50B5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22DA59BD" w14:textId="2DB1658D" w:rsidR="00724E66" w:rsidRDefault="00724E66"/>
    <w:p w14:paraId="0991AD6A" w14:textId="34B67128" w:rsidR="00724E66" w:rsidRDefault="00724E66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00"/>
        <w:gridCol w:w="99"/>
        <w:gridCol w:w="1521"/>
        <w:gridCol w:w="369"/>
        <w:gridCol w:w="1611"/>
        <w:gridCol w:w="9"/>
        <w:gridCol w:w="1080"/>
        <w:gridCol w:w="180"/>
        <w:gridCol w:w="900"/>
        <w:gridCol w:w="360"/>
        <w:gridCol w:w="900"/>
        <w:gridCol w:w="360"/>
        <w:gridCol w:w="900"/>
        <w:gridCol w:w="360"/>
        <w:gridCol w:w="900"/>
        <w:gridCol w:w="180"/>
        <w:gridCol w:w="630"/>
        <w:gridCol w:w="270"/>
        <w:gridCol w:w="1170"/>
        <w:gridCol w:w="90"/>
        <w:gridCol w:w="1080"/>
      </w:tblGrid>
      <w:tr w:rsidR="00724E66" w:rsidRPr="0064576C" w14:paraId="7F2F1457" w14:textId="77777777" w:rsidTr="00724E66">
        <w:trPr>
          <w:trHeight w:val="481"/>
        </w:trPr>
        <w:tc>
          <w:tcPr>
            <w:tcW w:w="621" w:type="dxa"/>
            <w:vMerge w:val="restart"/>
            <w:vAlign w:val="center"/>
          </w:tcPr>
          <w:p w14:paraId="7710B9EE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99" w:type="dxa"/>
            <w:gridSpan w:val="2"/>
            <w:vMerge w:val="restart"/>
            <w:vAlign w:val="center"/>
          </w:tcPr>
          <w:p w14:paraId="57B9E103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10FA0C2E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11" w:type="dxa"/>
            <w:vMerge w:val="restart"/>
            <w:vAlign w:val="center"/>
          </w:tcPr>
          <w:p w14:paraId="63B1FD40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E4D7776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129" w:type="dxa"/>
            <w:gridSpan w:val="11"/>
            <w:vAlign w:val="center"/>
          </w:tcPr>
          <w:p w14:paraId="3CECC355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620E6912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DE1C588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963E51F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859B39F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344CC10A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F967425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9F2B5A3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724E66" w:rsidRPr="0064576C" w14:paraId="48DCDA76" w14:textId="77777777" w:rsidTr="00724E66">
        <w:trPr>
          <w:trHeight w:val="559"/>
        </w:trPr>
        <w:tc>
          <w:tcPr>
            <w:tcW w:w="621" w:type="dxa"/>
            <w:vMerge/>
          </w:tcPr>
          <w:p w14:paraId="4C2C3D8C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9" w:type="dxa"/>
            <w:gridSpan w:val="2"/>
            <w:vMerge/>
          </w:tcPr>
          <w:p w14:paraId="58420C15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gridSpan w:val="2"/>
            <w:vMerge/>
          </w:tcPr>
          <w:p w14:paraId="78D674DE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  <w:vMerge/>
          </w:tcPr>
          <w:p w14:paraId="564E506C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9" w:type="dxa"/>
            <w:gridSpan w:val="3"/>
          </w:tcPr>
          <w:p w14:paraId="15702F1B" w14:textId="77777777" w:rsidR="00724E66" w:rsidRPr="00546FFA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0BCBD98E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665DFA6" w14:textId="77777777" w:rsidR="00724E66" w:rsidRPr="00546FFA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2D41AC96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4B86C2B2" w14:textId="77777777" w:rsidR="00724E66" w:rsidRPr="00546FFA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0BE7F617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5CD89883" w14:textId="77777777" w:rsidR="00724E66" w:rsidRPr="00546FFA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C5FB05A" w14:textId="77777777" w:rsidR="00724E66" w:rsidRPr="0064576C" w:rsidRDefault="00724E66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7DFD79EF" w14:textId="77777777" w:rsidR="00724E66" w:rsidRPr="00546FFA" w:rsidRDefault="00724E66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003BAECE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2"/>
            <w:vMerge/>
          </w:tcPr>
          <w:p w14:paraId="0CADB462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gridSpan w:val="2"/>
            <w:vMerge/>
          </w:tcPr>
          <w:p w14:paraId="7EEDD922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05AFEB27" w14:textId="77777777" w:rsidR="00724E66" w:rsidRPr="0064576C" w:rsidRDefault="00724E66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724E66" w:rsidRPr="00220014" w14:paraId="70519068" w14:textId="77777777" w:rsidTr="00724E66">
        <w:trPr>
          <w:trHeight w:val="559"/>
        </w:trPr>
        <w:tc>
          <w:tcPr>
            <w:tcW w:w="621" w:type="dxa"/>
          </w:tcPr>
          <w:p w14:paraId="0B1EC018" w14:textId="5B61FA8D" w:rsidR="006355E0" w:rsidRDefault="006355E0" w:rsidP="006355E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CC19D1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14655E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899" w:type="dxa"/>
            <w:gridSpan w:val="2"/>
          </w:tcPr>
          <w:p w14:paraId="35BC1782" w14:textId="7EF52924" w:rsidR="006355E0" w:rsidRPr="006355E0" w:rsidRDefault="006355E0" w:rsidP="006355E0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ก่อสร้างถนนเชื่อมระหว่างหมู่บ้าน</w:t>
            </w:r>
            <w:r w:rsidRPr="006355E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>สาย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สี่แยกโรงเรียนบ้านหนองมะเกลือ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355E0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บ้านใหม่หนองมะเกลือ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0BDEB850" w14:textId="1E3833F4" w:rsidR="006355E0" w:rsidRPr="006355E0" w:rsidRDefault="006355E0" w:rsidP="006355E0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เพื่อให้ประชาชนมีถนนสัญจรไปมาสะดวก</w:t>
            </w:r>
          </w:p>
        </w:tc>
        <w:tc>
          <w:tcPr>
            <w:tcW w:w="1620" w:type="dxa"/>
            <w:gridSpan w:val="2"/>
          </w:tcPr>
          <w:p w14:paraId="7A517F9E" w14:textId="6D2DE471" w:rsidR="006355E0" w:rsidRPr="006355E0" w:rsidRDefault="006355E0" w:rsidP="006355E0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ก่อสร้างถนนเชื่อมระหว่างหมู่บ้าน</w:t>
            </w:r>
          </w:p>
        </w:tc>
        <w:tc>
          <w:tcPr>
            <w:tcW w:w="1260" w:type="dxa"/>
            <w:gridSpan w:val="2"/>
          </w:tcPr>
          <w:p w14:paraId="14A1A3DC" w14:textId="77777777" w:rsidR="006355E0" w:rsidRPr="006355E0" w:rsidRDefault="006355E0" w:rsidP="006355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5E0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  <w:p w14:paraId="2399D732" w14:textId="77777777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817FC7A" w14:textId="77777777" w:rsidR="006355E0" w:rsidRPr="006355E0" w:rsidRDefault="006355E0" w:rsidP="006355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5E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5FE16A4F" w14:textId="77777777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6B3D87B8" w14:textId="77777777" w:rsidR="006355E0" w:rsidRPr="006355E0" w:rsidRDefault="006355E0" w:rsidP="006355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5E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65B84E09" w14:textId="77777777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6A969A57" w14:textId="328C8EE9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gridSpan w:val="2"/>
          </w:tcPr>
          <w:p w14:paraId="2EABEB1A" w14:textId="55535E3B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gridSpan w:val="2"/>
          </w:tcPr>
          <w:p w14:paraId="7A52D240" w14:textId="77777777" w:rsidR="006355E0" w:rsidRPr="006355E0" w:rsidRDefault="006355E0" w:rsidP="006355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55E0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  <w:p w14:paraId="146702B7" w14:textId="79707B93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r w:rsidR="00724E66">
              <w:rPr>
                <w:rFonts w:ascii="TH SarabunPSK" w:hAnsi="TH SarabunPSK" w:cs="TH SarabunPSK"/>
                <w:sz w:val="28"/>
                <w:szCs w:val="28"/>
                <w:cs/>
              </w:rPr>
              <w:t>ู่</w:t>
            </w: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</w:t>
            </w:r>
            <w:proofErr w:type="spellEnd"/>
          </w:p>
        </w:tc>
        <w:tc>
          <w:tcPr>
            <w:tcW w:w="1260" w:type="dxa"/>
            <w:gridSpan w:val="2"/>
          </w:tcPr>
          <w:p w14:paraId="4EDFD7C8" w14:textId="289A8A3D" w:rsidR="006355E0" w:rsidRPr="006355E0" w:rsidRDefault="006355E0" w:rsidP="006355E0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ประชาชนมีถนนสัญจรไปมาสะดวก</w:t>
            </w:r>
          </w:p>
        </w:tc>
        <w:tc>
          <w:tcPr>
            <w:tcW w:w="1080" w:type="dxa"/>
          </w:tcPr>
          <w:p w14:paraId="7C66016C" w14:textId="4BB60241" w:rsidR="006355E0" w:rsidRPr="006355E0" w:rsidRDefault="006355E0" w:rsidP="006355E0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6355E0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C12FEA" w:rsidRPr="00220014" w14:paraId="327CC6EA" w14:textId="77777777" w:rsidTr="00724E66">
        <w:trPr>
          <w:trHeight w:val="559"/>
        </w:trPr>
        <w:tc>
          <w:tcPr>
            <w:tcW w:w="621" w:type="dxa"/>
          </w:tcPr>
          <w:p w14:paraId="4B43A537" w14:textId="14EC9E58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๕๐</w:t>
            </w:r>
          </w:p>
        </w:tc>
        <w:tc>
          <w:tcPr>
            <w:tcW w:w="1899" w:type="dxa"/>
            <w:gridSpan w:val="2"/>
          </w:tcPr>
          <w:p w14:paraId="48C35CA2" w14:textId="77777777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ซ่อมแซมถนนลูกรัง</w:t>
            </w:r>
          </w:p>
          <w:p w14:paraId="7D2608AB" w14:textId="09C5802E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>สาย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กุด</w:t>
            </w:r>
            <w:proofErr w:type="spellStart"/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แข้</w:t>
            </w:r>
            <w:proofErr w:type="spellEnd"/>
            <w:r w:rsidRPr="00C12F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 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หนองมะเกลือ</w:t>
            </w:r>
          </w:p>
        </w:tc>
        <w:tc>
          <w:tcPr>
            <w:tcW w:w="1890" w:type="dxa"/>
            <w:gridSpan w:val="2"/>
          </w:tcPr>
          <w:p w14:paraId="37277238" w14:textId="78D32991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เพื่อให้ประชาชนมีถนนสัญจรไปมาสะดวก</w:t>
            </w:r>
          </w:p>
        </w:tc>
        <w:tc>
          <w:tcPr>
            <w:tcW w:w="1620" w:type="dxa"/>
            <w:gridSpan w:val="2"/>
          </w:tcPr>
          <w:p w14:paraId="7F55AFF9" w14:textId="57EE9D1B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ก่อสร้างถนนเชื่อมระหว่างหมู่บ้าน</w:t>
            </w:r>
          </w:p>
        </w:tc>
        <w:tc>
          <w:tcPr>
            <w:tcW w:w="1260" w:type="dxa"/>
            <w:gridSpan w:val="2"/>
          </w:tcPr>
          <w:p w14:paraId="780DF158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14:paraId="154CD74D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9F0A352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</w:rPr>
              <w:t>-</w:t>
            </w:r>
          </w:p>
          <w:p w14:paraId="3FEC518E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2FB65F6D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14:paraId="68019158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02779BE3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</w:rPr>
              <w:t>-</w:t>
            </w:r>
          </w:p>
          <w:p w14:paraId="1F31D83A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2"/>
          </w:tcPr>
          <w:p w14:paraId="5640FB31" w14:textId="41A40B49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900" w:type="dxa"/>
            <w:gridSpan w:val="2"/>
          </w:tcPr>
          <w:p w14:paraId="4D51D5B9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15F163A4" w14:textId="578101C2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260" w:type="dxa"/>
            <w:gridSpan w:val="2"/>
          </w:tcPr>
          <w:p w14:paraId="68884013" w14:textId="0B2D4A5E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ประชาชนมีถนนสัญจรไปมาสะดวก</w:t>
            </w:r>
          </w:p>
        </w:tc>
        <w:tc>
          <w:tcPr>
            <w:tcW w:w="1080" w:type="dxa"/>
          </w:tcPr>
          <w:p w14:paraId="4E0F0D44" w14:textId="638AB849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12FEA">
              <w:rPr>
                <w:rFonts w:ascii="TH SarabunPSK" w:hAnsi="TH SarabunPSK" w:cs="TH SarabunPSK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C12FEA" w:rsidRPr="00220014" w14:paraId="710A0BD3" w14:textId="77777777" w:rsidTr="00724E66">
        <w:trPr>
          <w:trHeight w:val="559"/>
        </w:trPr>
        <w:tc>
          <w:tcPr>
            <w:tcW w:w="621" w:type="dxa"/>
          </w:tcPr>
          <w:p w14:paraId="32A66BB6" w14:textId="4E460DD3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  <w:lang w:bidi="en-US"/>
              </w:rPr>
              <w:t>๑๕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</w:p>
        </w:tc>
        <w:tc>
          <w:tcPr>
            <w:tcW w:w="1899" w:type="dxa"/>
            <w:gridSpan w:val="2"/>
          </w:tcPr>
          <w:p w14:paraId="57465505" w14:textId="77777777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ซ่อมแซมถนน</w:t>
            </w:r>
          </w:p>
          <w:p w14:paraId="357EF238" w14:textId="403887FE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>สาย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หนองมะเกลือ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–</w:t>
            </w: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ใหม่หนองมะเกลือ</w:t>
            </w:r>
          </w:p>
        </w:tc>
        <w:tc>
          <w:tcPr>
            <w:tcW w:w="1890" w:type="dxa"/>
            <w:gridSpan w:val="2"/>
          </w:tcPr>
          <w:p w14:paraId="621F24A9" w14:textId="53C5F9AF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เพื่อให้ประชาชนมีถนนสัญจรไปมาสะดวก</w:t>
            </w:r>
          </w:p>
        </w:tc>
        <w:tc>
          <w:tcPr>
            <w:tcW w:w="1620" w:type="dxa"/>
            <w:gridSpan w:val="2"/>
          </w:tcPr>
          <w:p w14:paraId="5FCE4AD3" w14:textId="6D088351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ก่อสร้างถนนเชื่อมระหว่างหมู่บ้าน</w:t>
            </w:r>
          </w:p>
        </w:tc>
        <w:tc>
          <w:tcPr>
            <w:tcW w:w="1260" w:type="dxa"/>
            <w:gridSpan w:val="2"/>
          </w:tcPr>
          <w:p w14:paraId="7AA2A4F8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14:paraId="08195BEB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C9FC9AF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</w:rPr>
              <w:t>-</w:t>
            </w:r>
          </w:p>
          <w:p w14:paraId="4FE802FD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290927B3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14:paraId="12C77BBB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5F44D1CC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</w:rPr>
              <w:t>-</w:t>
            </w:r>
          </w:p>
          <w:p w14:paraId="09E263EB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2"/>
          </w:tcPr>
          <w:p w14:paraId="6E315BCB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  <w:p w14:paraId="4D1FDD93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  <w:gridSpan w:val="2"/>
          </w:tcPr>
          <w:p w14:paraId="769B6F08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5A843AE0" w14:textId="43FF8283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260" w:type="dxa"/>
            <w:gridSpan w:val="2"/>
          </w:tcPr>
          <w:p w14:paraId="1DD3817D" w14:textId="3C3EB820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ประชาชนมีถนนสัญจรไปมาสะดวก</w:t>
            </w:r>
          </w:p>
        </w:tc>
        <w:tc>
          <w:tcPr>
            <w:tcW w:w="1080" w:type="dxa"/>
          </w:tcPr>
          <w:p w14:paraId="561B5148" w14:textId="4D2A89FA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12FEA">
              <w:rPr>
                <w:rFonts w:ascii="TH SarabunPSK" w:hAnsi="TH SarabunPSK" w:cs="TH SarabunPSK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C12FEA" w:rsidRPr="00220014" w14:paraId="569CF364" w14:textId="77777777" w:rsidTr="00724E66">
        <w:trPr>
          <w:trHeight w:val="559"/>
        </w:trPr>
        <w:tc>
          <w:tcPr>
            <w:tcW w:w="621" w:type="dxa"/>
          </w:tcPr>
          <w:p w14:paraId="7550DDA7" w14:textId="72D60A45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C12FEA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28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๒</w:t>
            </w:r>
          </w:p>
        </w:tc>
        <w:tc>
          <w:tcPr>
            <w:tcW w:w="1899" w:type="dxa"/>
            <w:gridSpan w:val="2"/>
          </w:tcPr>
          <w:p w14:paraId="3A5456EA" w14:textId="0C9F5B54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ลงหินลูกรังภายในหมู่บ้าน บ้านหนองมะเกลือ หมู่ที่ ๖</w:t>
            </w:r>
          </w:p>
        </w:tc>
        <w:tc>
          <w:tcPr>
            <w:tcW w:w="1890" w:type="dxa"/>
            <w:gridSpan w:val="2"/>
          </w:tcPr>
          <w:p w14:paraId="5097239A" w14:textId="587F6CD9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  <w:gridSpan w:val="2"/>
          </w:tcPr>
          <w:p w14:paraId="513DA78E" w14:textId="2B7F97AD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๔</w:t>
            </w:r>
            <w:r w:rsidRPr="00C12FE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260" w:type="dxa"/>
            <w:gridSpan w:val="2"/>
          </w:tcPr>
          <w:p w14:paraId="4551DFE8" w14:textId="58EA8F54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107A1A4" w14:textId="39896E4B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gridSpan w:val="2"/>
          </w:tcPr>
          <w:p w14:paraId="4CD11307" w14:textId="685918D9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gridSpan w:val="2"/>
          </w:tcPr>
          <w:p w14:paraId="0BD3D687" w14:textId="3D1B225C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  <w:gridSpan w:val="2"/>
          </w:tcPr>
          <w:p w14:paraId="58D9AA7F" w14:textId="550201FB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900" w:type="dxa"/>
            <w:gridSpan w:val="2"/>
          </w:tcPr>
          <w:p w14:paraId="4912DCDD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16E9F7B" w14:textId="73AFEC9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260" w:type="dxa"/>
            <w:gridSpan w:val="2"/>
          </w:tcPr>
          <w:p w14:paraId="7BE90740" w14:textId="3F1442AF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35C80CB9" w14:textId="074F07B9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C12FEA" w:rsidRPr="00220014" w14:paraId="64F4A523" w14:textId="77777777" w:rsidTr="00724E66">
        <w:trPr>
          <w:trHeight w:val="559"/>
        </w:trPr>
        <w:tc>
          <w:tcPr>
            <w:tcW w:w="621" w:type="dxa"/>
          </w:tcPr>
          <w:p w14:paraId="15D0EB13" w14:textId="0FD19378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C12FEA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28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๓</w:t>
            </w:r>
          </w:p>
        </w:tc>
        <w:tc>
          <w:tcPr>
            <w:tcW w:w="1899" w:type="dxa"/>
            <w:gridSpan w:val="2"/>
          </w:tcPr>
          <w:p w14:paraId="0AD6FF9D" w14:textId="46FBE769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ลงหินลูกรังภายในหมู่บ้าน บ้านเหล่าละโมง หมู่ที่ ๗</w:t>
            </w:r>
          </w:p>
        </w:tc>
        <w:tc>
          <w:tcPr>
            <w:tcW w:w="1890" w:type="dxa"/>
            <w:gridSpan w:val="2"/>
          </w:tcPr>
          <w:p w14:paraId="7518D6FD" w14:textId="48E97F56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  <w:gridSpan w:val="2"/>
          </w:tcPr>
          <w:p w14:paraId="54FCA783" w14:textId="40C6D810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260" w:type="dxa"/>
            <w:gridSpan w:val="2"/>
          </w:tcPr>
          <w:p w14:paraId="7BB33350" w14:textId="275BC524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4C48564" w14:textId="06A6BC11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260" w:type="dxa"/>
            <w:gridSpan w:val="2"/>
          </w:tcPr>
          <w:p w14:paraId="45897E50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223E1496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42A88E5E" w14:textId="46BFAE5C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1080" w:type="dxa"/>
            <w:gridSpan w:val="2"/>
          </w:tcPr>
          <w:p w14:paraId="576A77C0" w14:textId="4290DD75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900" w:type="dxa"/>
            <w:gridSpan w:val="2"/>
          </w:tcPr>
          <w:p w14:paraId="4A8CA9C5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2A80E528" w14:textId="1159C35C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2FEA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260" w:type="dxa"/>
            <w:gridSpan w:val="2"/>
          </w:tcPr>
          <w:p w14:paraId="2DE3F24B" w14:textId="2A6B78F4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1CD2FB05" w14:textId="450EC010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C12FEA" w:rsidRPr="00220014" w14:paraId="554CAFCD" w14:textId="77777777" w:rsidTr="00724E66">
        <w:trPr>
          <w:trHeight w:val="559"/>
        </w:trPr>
        <w:tc>
          <w:tcPr>
            <w:tcW w:w="621" w:type="dxa"/>
          </w:tcPr>
          <w:p w14:paraId="22CF0E2F" w14:textId="58927C0F" w:rsidR="00C12FEA" w:rsidRPr="00C12FEA" w:rsidRDefault="00C12FEA" w:rsidP="00C12F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๔</w:t>
            </w:r>
          </w:p>
        </w:tc>
        <w:tc>
          <w:tcPr>
            <w:tcW w:w="1899" w:type="dxa"/>
            <w:gridSpan w:val="2"/>
          </w:tcPr>
          <w:p w14:paraId="7C5FF7EA" w14:textId="3ED773EE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 ภายใน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บ.เหล่าละโมง หมู่ที่ ๗ </w:t>
            </w:r>
          </w:p>
        </w:tc>
        <w:tc>
          <w:tcPr>
            <w:tcW w:w="1890" w:type="dxa"/>
            <w:gridSpan w:val="2"/>
          </w:tcPr>
          <w:p w14:paraId="08B6B9DB" w14:textId="34CE283A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620" w:type="dxa"/>
            <w:gridSpan w:val="2"/>
          </w:tcPr>
          <w:p w14:paraId="63E9FB9B" w14:textId="77777777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ก่อสร้างถนน คสล.กว้าง ๔ เมตร     </w:t>
            </w:r>
          </w:p>
          <w:p w14:paraId="6504C51F" w14:textId="22664E8A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proofErr w:type="gramStart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ยาว</w:t>
            </w:r>
            <w:proofErr w:type="spellEnd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๑๒๘</w:t>
            </w:r>
            <w:proofErr w:type="gramEnd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ม.</w:t>
            </w:r>
          </w:p>
        </w:tc>
        <w:tc>
          <w:tcPr>
            <w:tcW w:w="1260" w:type="dxa"/>
            <w:gridSpan w:val="2"/>
          </w:tcPr>
          <w:p w14:paraId="49DFC6D2" w14:textId="77777777" w:rsidR="00C12FEA" w:rsidRPr="00127333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030B29CE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8DB3318" w14:textId="77777777" w:rsidR="00C12FEA" w:rsidRPr="00127333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5E4F7AC2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7C43DA29" w14:textId="77777777" w:rsidR="00C12FEA" w:rsidRPr="00127333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2A2543CA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52154ACF" w14:textId="77777777" w:rsidR="00C12FEA" w:rsidRPr="00127333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72A668A8" w14:textId="77777777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7509F1C9" w14:textId="15E3C10B" w:rsidR="00C12FEA" w:rsidRPr="00C12FEA" w:rsidRDefault="00C12FEA" w:rsidP="00C12F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54EF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900" w:type="dxa"/>
            <w:gridSpan w:val="2"/>
          </w:tcPr>
          <w:p w14:paraId="5D716E4E" w14:textId="77777777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198D967F" w14:textId="63A17FB9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260" w:type="dxa"/>
            <w:gridSpan w:val="2"/>
          </w:tcPr>
          <w:p w14:paraId="67D33DF5" w14:textId="45ADD0CC" w:rsidR="00C12FEA" w:rsidRPr="00C12FEA" w:rsidRDefault="00C12FEA" w:rsidP="00C12FEA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080" w:type="dxa"/>
          </w:tcPr>
          <w:p w14:paraId="2DFCC635" w14:textId="382FEDDD" w:rsidR="00C12FEA" w:rsidRPr="00C12FEA" w:rsidRDefault="00C12FEA" w:rsidP="00C12FEA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12FE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  <w:proofErr w:type="spellEnd"/>
          </w:p>
        </w:tc>
      </w:tr>
      <w:tr w:rsidR="004054EF" w:rsidRPr="0064576C" w14:paraId="10BBA54C" w14:textId="77777777" w:rsidTr="00BB18FA">
        <w:trPr>
          <w:trHeight w:val="481"/>
        </w:trPr>
        <w:tc>
          <w:tcPr>
            <w:tcW w:w="621" w:type="dxa"/>
            <w:vMerge w:val="restart"/>
            <w:vAlign w:val="center"/>
          </w:tcPr>
          <w:p w14:paraId="2FCA3027" w14:textId="06B9BE55" w:rsidR="004054EF" w:rsidRPr="0064576C" w:rsidRDefault="00245E94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="004054EF">
              <w:br w:type="page"/>
            </w:r>
            <w:r w:rsidR="004054EF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054EF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054EF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054EF"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="004054EF"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14:paraId="7AA60947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4EBEE313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C1A3A87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54412B9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949" w:type="dxa"/>
            <w:gridSpan w:val="10"/>
            <w:vAlign w:val="center"/>
          </w:tcPr>
          <w:p w14:paraId="7F8F408F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35ACA9BB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BF84778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EDAACF2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6299E66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65AE8AC4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40E67A1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67AA70F0" w14:textId="77777777" w:rsidR="004054EF" w:rsidRPr="0064576C" w:rsidRDefault="004054E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348EE71E" w14:textId="77777777" w:rsidTr="00BB18FA">
        <w:trPr>
          <w:trHeight w:val="559"/>
        </w:trPr>
        <w:tc>
          <w:tcPr>
            <w:tcW w:w="621" w:type="dxa"/>
            <w:vMerge/>
          </w:tcPr>
          <w:p w14:paraId="09C0FCA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4BA83973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0FB0DAE1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gridSpan w:val="2"/>
            <w:vMerge/>
          </w:tcPr>
          <w:p w14:paraId="0EC9A503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9" w:type="dxa"/>
            <w:gridSpan w:val="2"/>
          </w:tcPr>
          <w:p w14:paraId="585892C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6D69CAF" w14:textId="59040209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62EC770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CE647F9" w14:textId="249F00F1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5F70022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6F4122D4" w14:textId="670FCAB7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4249228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AE63AEB" w14:textId="0ABEE460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711D0AE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DE2A6B4" w14:textId="023733F5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10" w:type="dxa"/>
            <w:gridSpan w:val="2"/>
            <w:vMerge/>
          </w:tcPr>
          <w:p w14:paraId="0B222042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gridSpan w:val="2"/>
            <w:vMerge/>
          </w:tcPr>
          <w:p w14:paraId="373C47CA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gridSpan w:val="2"/>
            <w:vMerge/>
          </w:tcPr>
          <w:p w14:paraId="1E9AD29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F622C" w:rsidRPr="0064576C" w14:paraId="1BD97104" w14:textId="77777777" w:rsidTr="00BB18FA">
        <w:trPr>
          <w:trHeight w:val="559"/>
        </w:trPr>
        <w:tc>
          <w:tcPr>
            <w:tcW w:w="621" w:type="dxa"/>
          </w:tcPr>
          <w:p w14:paraId="5B130DE5" w14:textId="639405A3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</w:p>
        </w:tc>
        <w:tc>
          <w:tcPr>
            <w:tcW w:w="1800" w:type="dxa"/>
          </w:tcPr>
          <w:p w14:paraId="0508E95B" w14:textId="445B949F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ก่อสร้างร่องระบายน้ำ คสล.บ้านเหล่าละโมง หมู่ที่ ๗ </w:t>
            </w:r>
          </w:p>
        </w:tc>
        <w:tc>
          <w:tcPr>
            <w:tcW w:w="1620" w:type="dxa"/>
            <w:gridSpan w:val="2"/>
          </w:tcPr>
          <w:p w14:paraId="41ECEF65" w14:textId="08617B45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980" w:type="dxa"/>
            <w:gridSpan w:val="2"/>
          </w:tcPr>
          <w:p w14:paraId="1EC2C1F0" w14:textId="77777777" w:rsidR="001F622C" w:rsidRPr="00127333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</w:t>
            </w:r>
            <w:proofErr w:type="spellStart"/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ตัวยูมีฝาปิด</w:t>
            </w:r>
          </w:p>
          <w:p w14:paraId="3096CCAF" w14:textId="77777777" w:rsidR="001F622C" w:rsidRPr="00127333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๐</w:t>
            </w:r>
            <w:r w:rsidRPr="00127333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</w:t>
            </w: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1273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39A8DD65" w14:textId="24372DC4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 xml:space="preserve"> ยาว  ๓๐๐ ม.</w:t>
            </w:r>
            <w:r w:rsidRPr="0012733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089" w:type="dxa"/>
            <w:gridSpan w:val="2"/>
          </w:tcPr>
          <w:p w14:paraId="1E422E28" w14:textId="73E38A06" w:rsidR="001F622C" w:rsidRPr="0064576C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B32EF81" w14:textId="6BBEFBF1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6BF16C6D" w14:textId="77777777" w:rsidR="001F622C" w:rsidRPr="0064576C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gridSpan w:val="2"/>
          </w:tcPr>
          <w:p w14:paraId="6C1B1448" w14:textId="23E4B609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27D97EC5" w14:textId="77777777" w:rsidR="001F622C" w:rsidRPr="0064576C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gridSpan w:val="2"/>
          </w:tcPr>
          <w:p w14:paraId="65E60810" w14:textId="5D019940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5DE11811" w14:textId="77777777" w:rsidR="001F622C" w:rsidRPr="0064576C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0" w:type="dxa"/>
            <w:gridSpan w:val="2"/>
          </w:tcPr>
          <w:p w14:paraId="1F652F7A" w14:textId="44D03C08" w:rsidR="001F622C" w:rsidRDefault="001F622C" w:rsidP="001F62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2733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  <w:gridSpan w:val="2"/>
          </w:tcPr>
          <w:p w14:paraId="039BE02B" w14:textId="77777777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07DB12FF" w14:textId="0DF37C42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440" w:type="dxa"/>
            <w:gridSpan w:val="2"/>
          </w:tcPr>
          <w:p w14:paraId="7A747289" w14:textId="50F2B103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  <w:gridSpan w:val="2"/>
          </w:tcPr>
          <w:p w14:paraId="605AF0EC" w14:textId="097DB368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F622C" w:rsidRPr="0064576C" w14:paraId="7AC4BBF5" w14:textId="77777777" w:rsidTr="00BB18FA">
        <w:trPr>
          <w:trHeight w:val="559"/>
        </w:trPr>
        <w:tc>
          <w:tcPr>
            <w:tcW w:w="621" w:type="dxa"/>
          </w:tcPr>
          <w:p w14:paraId="55D98708" w14:textId="349C0546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๖</w:t>
            </w:r>
          </w:p>
        </w:tc>
        <w:tc>
          <w:tcPr>
            <w:tcW w:w="1800" w:type="dxa"/>
          </w:tcPr>
          <w:p w14:paraId="151E234A" w14:textId="6C82A937" w:rsidR="001F622C" w:rsidRPr="00127333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โครงการวางท่อประปาใหม่ภายในหมู่บ้าน บ้านเหล่าละโมง หมู่ที่ ๗</w:t>
            </w:r>
          </w:p>
        </w:tc>
        <w:tc>
          <w:tcPr>
            <w:tcW w:w="1620" w:type="dxa"/>
            <w:gridSpan w:val="2"/>
          </w:tcPr>
          <w:p w14:paraId="403C7825" w14:textId="6BA28968" w:rsidR="001F622C" w:rsidRPr="00127333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เพื่อให้ประชาชนมีน้ำประปาใช้อุปโภคบริโภค</w:t>
            </w:r>
          </w:p>
        </w:tc>
        <w:tc>
          <w:tcPr>
            <w:tcW w:w="1980" w:type="dxa"/>
            <w:gridSpan w:val="2"/>
          </w:tcPr>
          <w:p w14:paraId="6AD9E800" w14:textId="557E404F" w:rsidR="001F622C" w:rsidRPr="00127333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วางท่อประปาระยะทางรวม ๑,๘๕๓ ม.</w:t>
            </w:r>
          </w:p>
        </w:tc>
        <w:tc>
          <w:tcPr>
            <w:tcW w:w="1089" w:type="dxa"/>
            <w:gridSpan w:val="2"/>
          </w:tcPr>
          <w:p w14:paraId="44A6298F" w14:textId="6775F555" w:rsidR="001F622C" w:rsidRPr="00127333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595199C" w14:textId="3351A787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5E94C43A" w14:textId="77777777" w:rsidR="001F622C" w:rsidRPr="00127333" w:rsidRDefault="001F622C" w:rsidP="001F6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27333">
              <w:rPr>
                <w:rFonts w:ascii="TH SarabunPSK" w:eastAsia="Cordia New" w:hAnsi="TH SarabunPSK" w:cs="TH SarabunPSK" w:hint="cs"/>
                <w:sz w:val="28"/>
                <w:cs/>
              </w:rPr>
              <w:t>๓๐๐,๐๐๐</w:t>
            </w:r>
          </w:p>
          <w:p w14:paraId="3404342A" w14:textId="77777777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2051F578" w14:textId="0C38CB47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0342B7A4" w14:textId="79DB0CF9" w:rsidR="001F622C" w:rsidRPr="00127333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73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638DB6C6" w14:textId="77777777" w:rsidR="001F622C" w:rsidRPr="00127333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18BC726" w14:textId="4EA9AFC2" w:rsidR="001F622C" w:rsidRPr="00127333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  <w:gridSpan w:val="2"/>
          </w:tcPr>
          <w:p w14:paraId="5A63DBF7" w14:textId="5EC8798B" w:rsidR="001F622C" w:rsidRPr="00127333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ประชาชนมีน้ำใช้อุปโภคบริโภคอย่างเพียงพอ</w:t>
            </w:r>
          </w:p>
        </w:tc>
        <w:tc>
          <w:tcPr>
            <w:tcW w:w="1170" w:type="dxa"/>
            <w:gridSpan w:val="2"/>
          </w:tcPr>
          <w:p w14:paraId="43FA776F" w14:textId="4BEBC20E" w:rsidR="001F622C" w:rsidRPr="00127333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F622C" w:rsidRPr="0064576C" w14:paraId="016745E9" w14:textId="77777777" w:rsidTr="00BB18FA">
        <w:trPr>
          <w:trHeight w:val="559"/>
        </w:trPr>
        <w:tc>
          <w:tcPr>
            <w:tcW w:w="621" w:type="dxa"/>
          </w:tcPr>
          <w:p w14:paraId="23A11360" w14:textId="1FC7121B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๗</w:t>
            </w:r>
          </w:p>
        </w:tc>
        <w:tc>
          <w:tcPr>
            <w:tcW w:w="1800" w:type="dxa"/>
          </w:tcPr>
          <w:p w14:paraId="0B554BFC" w14:textId="77777777" w:rsidR="001F622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054EF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</w:t>
            </w:r>
          </w:p>
          <w:p w14:paraId="75711B65" w14:textId="66D16D27" w:rsidR="001F622C" w:rsidRPr="004054EF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054EF">
              <w:rPr>
                <w:rFonts w:ascii="TH SarabunPSK" w:hAnsi="TH SarabunPSK" w:cs="TH SarabunPSK" w:hint="cs"/>
                <w:sz w:val="28"/>
                <w:cs/>
              </w:rPr>
              <w:t>คสล.สายบ้านเหล่าละโมง-บ้านกุดจิก</w:t>
            </w:r>
          </w:p>
        </w:tc>
        <w:tc>
          <w:tcPr>
            <w:tcW w:w="1620" w:type="dxa"/>
            <w:gridSpan w:val="2"/>
          </w:tcPr>
          <w:p w14:paraId="0F34E383" w14:textId="1BA25E2B" w:rsidR="001F622C" w:rsidRPr="004054EF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054EF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  <w:gridSpan w:val="2"/>
          </w:tcPr>
          <w:p w14:paraId="7B08C8C4" w14:textId="3F035031" w:rsidR="001F622C" w:rsidRPr="004D7CE8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.กว้าง๔.๐๐ ม.ยาว ๒๓๘ ม.หนา๐</w:t>
            </w:r>
            <w:r w:rsidRPr="004D7CE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 ม.</w:t>
            </w:r>
          </w:p>
        </w:tc>
        <w:tc>
          <w:tcPr>
            <w:tcW w:w="1089" w:type="dxa"/>
            <w:gridSpan w:val="2"/>
          </w:tcPr>
          <w:p w14:paraId="1B0AFF8A" w14:textId="7D2846F5" w:rsidR="001F622C" w:rsidRPr="004054EF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54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FFA202F" w14:textId="0D371912" w:rsidR="001F622C" w:rsidRPr="004054EF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054EF">
              <w:rPr>
                <w:rFonts w:ascii="TH SarabunPSK" w:hAnsi="TH SarabunPSK" w:cs="TH SarabunPSK"/>
                <w:kern w:val="28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</w:tcPr>
          <w:p w14:paraId="09B176C1" w14:textId="15C988F4" w:rsidR="001F622C" w:rsidRPr="004054EF" w:rsidRDefault="001F622C" w:rsidP="001F62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054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gridSpan w:val="2"/>
          </w:tcPr>
          <w:p w14:paraId="78258F1E" w14:textId="6F97C211" w:rsidR="001F622C" w:rsidRPr="004054EF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054E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๕๐๐,๐๐๐</w:t>
            </w:r>
          </w:p>
        </w:tc>
        <w:tc>
          <w:tcPr>
            <w:tcW w:w="1260" w:type="dxa"/>
            <w:gridSpan w:val="2"/>
          </w:tcPr>
          <w:p w14:paraId="53F07D44" w14:textId="2BFD06AE" w:rsidR="001F622C" w:rsidRPr="004054EF" w:rsidRDefault="001F622C" w:rsidP="001F62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54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  <w:gridSpan w:val="2"/>
          </w:tcPr>
          <w:p w14:paraId="24F60878" w14:textId="77777777" w:rsidR="001F622C" w:rsidRPr="004054EF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054E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</w:t>
            </w:r>
          </w:p>
          <w:p w14:paraId="4C026DD9" w14:textId="0DAFB379" w:rsidR="001F622C" w:rsidRPr="004054EF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054E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ตำบล</w:t>
            </w:r>
          </w:p>
        </w:tc>
        <w:tc>
          <w:tcPr>
            <w:tcW w:w="1440" w:type="dxa"/>
            <w:gridSpan w:val="2"/>
          </w:tcPr>
          <w:p w14:paraId="143CF700" w14:textId="2884CE33" w:rsidR="001F622C" w:rsidRPr="004054EF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054EF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  <w:gridSpan w:val="2"/>
          </w:tcPr>
          <w:p w14:paraId="01DC7453" w14:textId="09E73892" w:rsidR="001F622C" w:rsidRPr="004054EF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054EF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F622C" w:rsidRPr="0064576C" w14:paraId="5F8BF6F8" w14:textId="77777777" w:rsidTr="00BB18FA">
        <w:trPr>
          <w:trHeight w:val="559"/>
        </w:trPr>
        <w:tc>
          <w:tcPr>
            <w:tcW w:w="621" w:type="dxa"/>
          </w:tcPr>
          <w:p w14:paraId="35132A5F" w14:textId="4A2918A2" w:rsidR="001F622C" w:rsidRPr="0064576C" w:rsidRDefault="001F622C" w:rsidP="001F622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๘</w:t>
            </w:r>
          </w:p>
        </w:tc>
        <w:tc>
          <w:tcPr>
            <w:tcW w:w="1800" w:type="dxa"/>
          </w:tcPr>
          <w:p w14:paraId="3B4D4F49" w14:textId="28F543A4" w:rsidR="001F622C" w:rsidRPr="00DB0C5D" w:rsidRDefault="001F622C" w:rsidP="001F622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โครงการก่อสร้างสถานีสูบน้ำ</w:t>
            </w:r>
            <w:r w:rsidRPr="0005188E">
              <w:rPr>
                <w:rFonts w:ascii="TH SarabunPSK" w:hAnsi="TH SarabunPSK" w:cs="TH SarabunPSK" w:hint="cs"/>
                <w:sz w:val="28"/>
                <w:cs/>
              </w:rPr>
              <w:t>บ้านเหล่าละโมง หมู่ที่ ๗</w:t>
            </w:r>
          </w:p>
        </w:tc>
        <w:tc>
          <w:tcPr>
            <w:tcW w:w="1620" w:type="dxa"/>
            <w:gridSpan w:val="2"/>
          </w:tcPr>
          <w:p w14:paraId="1FE77605" w14:textId="31C13CEB" w:rsidR="001F622C" w:rsidRPr="00DB0C5D" w:rsidRDefault="001F622C" w:rsidP="001F622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เพื่อให้ประชาชนมีน้ำใช้เพื่อการ  เกษตรตลอดปี</w:t>
            </w:r>
          </w:p>
        </w:tc>
        <w:tc>
          <w:tcPr>
            <w:tcW w:w="1980" w:type="dxa"/>
            <w:gridSpan w:val="2"/>
          </w:tcPr>
          <w:p w14:paraId="5D4ACED3" w14:textId="77777777" w:rsidR="001F622C" w:rsidRPr="00127333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ก่อสร้างสถานี</w:t>
            </w:r>
          </w:p>
          <w:p w14:paraId="0DA750C5" w14:textId="19ED4B1F" w:rsidR="001F622C" w:rsidRPr="00DB0C5D" w:rsidRDefault="001F622C" w:rsidP="001F622C">
            <w:pPr>
              <w:pStyle w:val="a5"/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สูบน้ำ ๑ แห่ง</w:t>
            </w:r>
          </w:p>
        </w:tc>
        <w:tc>
          <w:tcPr>
            <w:tcW w:w="1089" w:type="dxa"/>
            <w:gridSpan w:val="2"/>
          </w:tcPr>
          <w:p w14:paraId="66D25CD2" w14:textId="3F67AF44" w:rsidR="001F622C" w:rsidRPr="00DB0C5D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F3FDA87" w14:textId="07BB96BA" w:rsidR="001F622C" w:rsidRPr="00DB0C5D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color w:val="FF0000"/>
                <w:kern w:val="28"/>
                <w:sz w:val="28"/>
                <w:szCs w:val="28"/>
              </w:rPr>
            </w:pPr>
            <w:r w:rsidRPr="00127333"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</w:tcPr>
          <w:p w14:paraId="3FAF38A5" w14:textId="42921AF0" w:rsidR="001F622C" w:rsidRPr="00DB0C5D" w:rsidRDefault="001F622C" w:rsidP="001F622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60" w:type="dxa"/>
            <w:gridSpan w:val="2"/>
          </w:tcPr>
          <w:p w14:paraId="401CF658" w14:textId="2E9395F7" w:rsidR="001F622C" w:rsidRPr="00DB0C5D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32237718" w14:textId="1522B663" w:rsidR="001F622C" w:rsidRPr="00DB0C5D" w:rsidRDefault="001F622C" w:rsidP="001F622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10964BAE" w14:textId="77777777" w:rsidR="001F622C" w:rsidRPr="00127333" w:rsidRDefault="001F622C" w:rsidP="001F622C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159CA77E" w14:textId="70E1FA12" w:rsidR="001F622C" w:rsidRPr="00DB0C5D" w:rsidRDefault="001F622C" w:rsidP="001F622C">
            <w:pPr>
              <w:pStyle w:val="a5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  <w:gridSpan w:val="2"/>
          </w:tcPr>
          <w:p w14:paraId="35D24319" w14:textId="284376A8" w:rsidR="001F622C" w:rsidRPr="00DB0C5D" w:rsidRDefault="001F622C" w:rsidP="001F622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ประชาชนมีน้ำใช้เพื่อการเกษตรเพียงพอตลอดปี</w:t>
            </w:r>
          </w:p>
        </w:tc>
        <w:tc>
          <w:tcPr>
            <w:tcW w:w="1170" w:type="dxa"/>
            <w:gridSpan w:val="2"/>
          </w:tcPr>
          <w:p w14:paraId="5E64E402" w14:textId="3F2BD715" w:rsidR="001F622C" w:rsidRPr="00DB0C5D" w:rsidRDefault="001F622C" w:rsidP="001F622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F662E" w:rsidRPr="0064576C" w14:paraId="09930FFE" w14:textId="77777777" w:rsidTr="00BB18FA">
        <w:trPr>
          <w:trHeight w:val="559"/>
        </w:trPr>
        <w:tc>
          <w:tcPr>
            <w:tcW w:w="621" w:type="dxa"/>
          </w:tcPr>
          <w:p w14:paraId="5FA5FC37" w14:textId="75317B05" w:rsid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๕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๙</w:t>
            </w:r>
          </w:p>
        </w:tc>
        <w:tc>
          <w:tcPr>
            <w:tcW w:w="1800" w:type="dxa"/>
          </w:tcPr>
          <w:p w14:paraId="2F3DC0A4" w14:textId="77777777" w:rsidR="00AF662E" w:rsidRPr="00127333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ก่อสร้างถนน คสล. </w:t>
            </w:r>
          </w:p>
          <w:p w14:paraId="6F142E9D" w14:textId="77777777" w:rsidR="00AF662E" w:rsidRPr="00127333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บ.โพนปอหู  หมู่ที่ ๘</w:t>
            </w:r>
          </w:p>
          <w:p w14:paraId="7DC9A889" w14:textId="77777777" w:rsidR="00AF662E" w:rsidRPr="00127333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  <w:gridSpan w:val="2"/>
          </w:tcPr>
          <w:p w14:paraId="744D3179" w14:textId="77777777" w:rsidR="00AF662E" w:rsidRPr="00127333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</w:t>
            </w:r>
          </w:p>
          <w:p w14:paraId="3C5398D0" w14:textId="506FD349" w:rsidR="00AF662E" w:rsidRPr="00127333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ไปมาสะดวก</w:t>
            </w:r>
          </w:p>
        </w:tc>
        <w:tc>
          <w:tcPr>
            <w:tcW w:w="1980" w:type="dxa"/>
            <w:gridSpan w:val="2"/>
          </w:tcPr>
          <w:p w14:paraId="6E1A45F1" w14:textId="4B3E5598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คสล.กว้าง ๔ เมตร  ยาว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๑๒๘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หนา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</w:t>
            </w:r>
            <w:r w:rsidRPr="00AF662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เมตร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1089" w:type="dxa"/>
            <w:gridSpan w:val="2"/>
          </w:tcPr>
          <w:p w14:paraId="0961CE04" w14:textId="77777777" w:rsidR="00AF662E" w:rsidRPr="00127333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00FA1B5A" w14:textId="77777777" w:rsidR="00AF662E" w:rsidRPr="00127333" w:rsidRDefault="00AF662E" w:rsidP="00AF6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5F7F549" w14:textId="082928DA" w:rsidR="00AF662E" w:rsidRPr="00127333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color w:val="A6A6A6"/>
                <w:kern w:val="28"/>
                <w:sz w:val="28"/>
                <w:szCs w:val="28"/>
              </w:rPr>
            </w:pPr>
            <w:r w:rsidRPr="0012733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gridSpan w:val="2"/>
          </w:tcPr>
          <w:p w14:paraId="64899DBA" w14:textId="2E10EBEB" w:rsidR="00AF662E" w:rsidRPr="00127333" w:rsidRDefault="00AF662E" w:rsidP="00AF6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gridSpan w:val="2"/>
          </w:tcPr>
          <w:p w14:paraId="0E74D45C" w14:textId="5A375D1A" w:rsid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330378E2" w14:textId="18FB9A45" w:rsid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075A0B28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27413711" w14:textId="0E838151" w:rsidR="00AF662E" w:rsidRPr="00127333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ห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มู่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</w:t>
            </w:r>
            <w:proofErr w:type="spellEnd"/>
          </w:p>
        </w:tc>
        <w:tc>
          <w:tcPr>
            <w:tcW w:w="1440" w:type="dxa"/>
            <w:gridSpan w:val="2"/>
          </w:tcPr>
          <w:p w14:paraId="0BEA4D2A" w14:textId="2D461DB1" w:rsidR="00AF662E" w:rsidRPr="00127333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  <w:gridSpan w:val="2"/>
          </w:tcPr>
          <w:p w14:paraId="369EEA66" w14:textId="75EDD9DA" w:rsidR="00AF662E" w:rsidRPr="00127333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D7CE8" w:rsidRPr="0064576C" w14:paraId="1728E54A" w14:textId="77777777" w:rsidTr="00BB18FA">
        <w:trPr>
          <w:trHeight w:val="559"/>
        </w:trPr>
        <w:tc>
          <w:tcPr>
            <w:tcW w:w="621" w:type="dxa"/>
          </w:tcPr>
          <w:p w14:paraId="52D66FDB" w14:textId="17E197DA" w:rsidR="004D7CE8" w:rsidRPr="004D7CE8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4D7CE8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๖๐</w:t>
            </w:r>
          </w:p>
        </w:tc>
        <w:tc>
          <w:tcPr>
            <w:tcW w:w="1800" w:type="dxa"/>
          </w:tcPr>
          <w:p w14:paraId="078E140E" w14:textId="7B93449C" w:rsidR="004D7CE8" w:rsidRPr="004D7CE8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ก่อสร้างร่องระบายน้ำ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proofErr w:type="spellStart"/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ตัวยูมีฝาปิด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บ้านโพนปอหู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๘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70A41B59" w14:textId="5BBC007E" w:rsidR="004D7CE8" w:rsidRPr="004D7CE8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980" w:type="dxa"/>
            <w:gridSpan w:val="2"/>
          </w:tcPr>
          <w:p w14:paraId="62BA235C" w14:textId="566BCA4C" w:rsidR="004D7CE8" w:rsidRPr="004D7CE8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ก่อสร้างร่องระบายน้ำ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</w:t>
            </w:r>
            <w:proofErr w:type="spellStart"/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ตัวยูมีฝาปิด</w:t>
            </w:r>
            <w:r w:rsidRPr="004D7C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กว้าง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4D7CE8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๕๐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D7C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ยาว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๕๓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D7C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gridSpan w:val="2"/>
          </w:tcPr>
          <w:p w14:paraId="003CAE5D" w14:textId="77777777" w:rsidR="004D7CE8" w:rsidRPr="004D7CE8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19EB6E58" w14:textId="77777777" w:rsidR="004D7CE8" w:rsidRPr="004D7CE8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7F4EB59" w14:textId="32F9D6B7" w:rsidR="004D7CE8" w:rsidRPr="004D7CE8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09F5BD2E" w14:textId="35AEF569" w:rsidR="004D7CE8" w:rsidRPr="004D7CE8" w:rsidRDefault="004D7CE8" w:rsidP="004D7C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7CE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33674D53" w14:textId="14099796" w:rsidR="004D7CE8" w:rsidRPr="004D7CE8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๐๐,๐๐๐</w:t>
            </w:r>
          </w:p>
        </w:tc>
        <w:tc>
          <w:tcPr>
            <w:tcW w:w="1260" w:type="dxa"/>
            <w:gridSpan w:val="2"/>
          </w:tcPr>
          <w:p w14:paraId="1D0E4B29" w14:textId="4F09122F" w:rsidR="004D7CE8" w:rsidRPr="004D7CE8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7CE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2A0B73DC" w14:textId="77777777" w:rsidR="004D7CE8" w:rsidRPr="004D7CE8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48662DD9" w14:textId="14689026" w:rsidR="004D7CE8" w:rsidRPr="004D7CE8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440" w:type="dxa"/>
            <w:gridSpan w:val="2"/>
          </w:tcPr>
          <w:p w14:paraId="12F9C264" w14:textId="0A6EB163" w:rsidR="004D7CE8" w:rsidRPr="004D7CE8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7CE8">
              <w:rPr>
                <w:rFonts w:ascii="TH SarabunPSK" w:hAnsi="TH SarabunPSK" w:cs="TH SarabunPSK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  <w:gridSpan w:val="2"/>
          </w:tcPr>
          <w:p w14:paraId="12A320AA" w14:textId="5397E38D" w:rsidR="004D7CE8" w:rsidRPr="004D7CE8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7CE8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654F0733" w14:textId="341BE743" w:rsidR="004054EF" w:rsidRDefault="004054EF" w:rsidP="00464714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09"/>
        <w:gridCol w:w="1611"/>
        <w:gridCol w:w="369"/>
        <w:gridCol w:w="1611"/>
        <w:gridCol w:w="1089"/>
        <w:gridCol w:w="1080"/>
        <w:gridCol w:w="1080"/>
        <w:gridCol w:w="180"/>
        <w:gridCol w:w="810"/>
        <w:gridCol w:w="450"/>
        <w:gridCol w:w="720"/>
        <w:gridCol w:w="540"/>
        <w:gridCol w:w="450"/>
        <w:gridCol w:w="360"/>
        <w:gridCol w:w="1440"/>
        <w:gridCol w:w="1170"/>
      </w:tblGrid>
      <w:tr w:rsidR="00CA7DCF" w:rsidRPr="0064576C" w14:paraId="2B550EE6" w14:textId="77777777" w:rsidTr="003F409F">
        <w:trPr>
          <w:trHeight w:val="481"/>
        </w:trPr>
        <w:tc>
          <w:tcPr>
            <w:tcW w:w="621" w:type="dxa"/>
            <w:vMerge w:val="restart"/>
            <w:vAlign w:val="center"/>
          </w:tcPr>
          <w:p w14:paraId="78E43033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9" w:type="dxa"/>
            <w:vMerge w:val="restart"/>
            <w:vAlign w:val="center"/>
          </w:tcPr>
          <w:p w14:paraId="651A2044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11" w:type="dxa"/>
            <w:vMerge w:val="restart"/>
            <w:vAlign w:val="center"/>
          </w:tcPr>
          <w:p w14:paraId="3654C7C4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6D8075BA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7431645E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949" w:type="dxa"/>
            <w:gridSpan w:val="8"/>
            <w:vAlign w:val="center"/>
          </w:tcPr>
          <w:p w14:paraId="25E45779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43FC7108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68922F6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160F1628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BD1A764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150F7D46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E45A705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21253453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304BA1FA" w14:textId="77777777" w:rsidTr="003F409F">
        <w:trPr>
          <w:trHeight w:val="559"/>
        </w:trPr>
        <w:tc>
          <w:tcPr>
            <w:tcW w:w="621" w:type="dxa"/>
            <w:vMerge/>
          </w:tcPr>
          <w:p w14:paraId="7929509D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vMerge/>
          </w:tcPr>
          <w:p w14:paraId="410686AE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  <w:vMerge/>
          </w:tcPr>
          <w:p w14:paraId="32698D9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gridSpan w:val="2"/>
            <w:vMerge/>
          </w:tcPr>
          <w:p w14:paraId="1668AAAD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9" w:type="dxa"/>
          </w:tcPr>
          <w:p w14:paraId="54EF40B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96E065B" w14:textId="7992BB71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BD1D0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5EED00E1" w14:textId="5EECEAD5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28E623C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67ED5250" w14:textId="1FF7CB22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19659CD0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181FC74" w14:textId="6A3D94B4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31E5A4D8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6CF361F" w14:textId="51F1B574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10" w:type="dxa"/>
            <w:gridSpan w:val="2"/>
            <w:vMerge/>
          </w:tcPr>
          <w:p w14:paraId="465C1EE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571A3D03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24A385AA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AC5B1D" w:rsidRPr="0064576C" w14:paraId="62B6D7EF" w14:textId="77777777" w:rsidTr="003F409F">
        <w:trPr>
          <w:trHeight w:val="559"/>
        </w:trPr>
        <w:tc>
          <w:tcPr>
            <w:tcW w:w="621" w:type="dxa"/>
          </w:tcPr>
          <w:p w14:paraId="2DD024E2" w14:textId="2F2CEAC2" w:rsidR="00AC5B1D" w:rsidRPr="0064576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๑๖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</w:p>
        </w:tc>
        <w:tc>
          <w:tcPr>
            <w:tcW w:w="1809" w:type="dxa"/>
          </w:tcPr>
          <w:p w14:paraId="2523CEF1" w14:textId="5B8B982F" w:rsidR="00AC5B1D" w:rsidRPr="00127333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/>
                <w:sz w:val="28"/>
                <w:cs/>
              </w:rPr>
              <w:t>ลงหินลูกรังภายในหมู่บ้านบ้านโพนปอหู หมู่ที่ ๘</w:t>
            </w:r>
          </w:p>
        </w:tc>
        <w:tc>
          <w:tcPr>
            <w:tcW w:w="1611" w:type="dxa"/>
          </w:tcPr>
          <w:p w14:paraId="69C6A90C" w14:textId="7567FB57" w:rsidR="00AC5B1D" w:rsidRPr="00127333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/>
                <w:sz w:val="28"/>
                <w:cs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  <w:gridSpan w:val="2"/>
          </w:tcPr>
          <w:p w14:paraId="055025BA" w14:textId="31223164" w:rsidR="00AC5B1D" w:rsidRPr="00127333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ลงหินลูกรังถนนภายในหมู่บ้าน</w:t>
            </w:r>
          </w:p>
        </w:tc>
        <w:tc>
          <w:tcPr>
            <w:tcW w:w="1089" w:type="dxa"/>
          </w:tcPr>
          <w:p w14:paraId="01BECFB6" w14:textId="77777777" w:rsidR="00B148B9" w:rsidRDefault="00B148B9" w:rsidP="00B148B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A7DC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CA7DC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</w:t>
            </w:r>
            <w:r w:rsidRPr="00CA7DCF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CA7DC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6EC4076A" w14:textId="655C7C24" w:rsidR="00AC5B1D" w:rsidRPr="00127333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5D6C35" w14:textId="75DA0739" w:rsidR="00AC5B1D" w:rsidRPr="00127333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280D3374" w14:textId="2813587B" w:rsidR="00AC5B1D" w:rsidRPr="00CA7DCF" w:rsidRDefault="00B148B9" w:rsidP="00B148B9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7333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1D7BA8E8" w14:textId="5B4CAF3D" w:rsidR="00AC5B1D" w:rsidRPr="00CA7DCF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7DC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CA7DC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๐๐,๐๐๐</w:t>
            </w:r>
          </w:p>
        </w:tc>
        <w:tc>
          <w:tcPr>
            <w:tcW w:w="1260" w:type="dxa"/>
            <w:gridSpan w:val="2"/>
          </w:tcPr>
          <w:p w14:paraId="2C0B95DD" w14:textId="27EB90C7" w:rsidR="00AC5B1D" w:rsidRPr="00127333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  <w:gridSpan w:val="2"/>
          </w:tcPr>
          <w:p w14:paraId="131DDF10" w14:textId="77777777" w:rsidR="00AC5B1D" w:rsidRPr="00127333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273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538100FF" w14:textId="7C032833" w:rsidR="00AC5B1D" w:rsidRPr="00127333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2733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17101BF1" w14:textId="202A1FFE" w:rsidR="00AC5B1D" w:rsidRPr="00127333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600CB634" w14:textId="0B1A29AB" w:rsidR="00AC5B1D" w:rsidRPr="00127333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7333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AC5B1D" w:rsidRPr="0064576C" w14:paraId="61D94B58" w14:textId="77777777" w:rsidTr="003F409F">
        <w:trPr>
          <w:trHeight w:val="559"/>
        </w:trPr>
        <w:tc>
          <w:tcPr>
            <w:tcW w:w="621" w:type="dxa"/>
          </w:tcPr>
          <w:p w14:paraId="053EFF3A" w14:textId="780311E4" w:rsidR="00AC5B1D" w:rsidRPr="0064576C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๖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๒</w:t>
            </w:r>
          </w:p>
        </w:tc>
        <w:tc>
          <w:tcPr>
            <w:tcW w:w="1809" w:type="dxa"/>
          </w:tcPr>
          <w:p w14:paraId="32BB5EAC" w14:textId="77777777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ก่อสร้างถนน คสล. </w:t>
            </w:r>
          </w:p>
          <w:p w14:paraId="592BCD4A" w14:textId="418F37D5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บ.ป่าแพง  หมู่ที่ ๙</w:t>
            </w:r>
          </w:p>
          <w:p w14:paraId="5CD20EAA" w14:textId="23BD597D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สายต่อจากจุดเดิมลงสู่ประปาน้ำพุง</w:t>
            </w:r>
          </w:p>
        </w:tc>
        <w:tc>
          <w:tcPr>
            <w:tcW w:w="1611" w:type="dxa"/>
          </w:tcPr>
          <w:p w14:paraId="01896B40" w14:textId="43C2B9BA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  <w:gridSpan w:val="2"/>
          </w:tcPr>
          <w:p w14:paraId="0FE42169" w14:textId="52BD6CB0" w:rsidR="00AC5B1D" w:rsidRPr="0005188E" w:rsidRDefault="00AC5B1D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</w:t>
            </w:r>
            <w:proofErr w:type="spellStart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.กว้าง ๔ .๐๐ ม.ยาว  ๑๒๘.๐๐  ม. </w:t>
            </w:r>
          </w:p>
        </w:tc>
        <w:tc>
          <w:tcPr>
            <w:tcW w:w="1089" w:type="dxa"/>
          </w:tcPr>
          <w:p w14:paraId="2D87EABD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3DE28499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4C3D9D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14:paraId="3605C38D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5E88D016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14:paraId="162BD1D7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41A3B947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2A1DE1E0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576F0DC3" w14:textId="4107B81A" w:rsidR="00AC5B1D" w:rsidRPr="0005188E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4B591B95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</w:t>
            </w:r>
          </w:p>
          <w:p w14:paraId="5A6FE54E" w14:textId="4392DFD9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๑ สาย</w:t>
            </w:r>
          </w:p>
        </w:tc>
        <w:tc>
          <w:tcPr>
            <w:tcW w:w="1440" w:type="dxa"/>
          </w:tcPr>
          <w:p w14:paraId="11BCB7A8" w14:textId="632B2790" w:rsidR="00AC5B1D" w:rsidRPr="0005188E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0FDE651A" w14:textId="0999BCF9" w:rsidR="00AC5B1D" w:rsidRPr="0005188E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C5B1D" w:rsidRPr="0064576C" w14:paraId="4CD2B6ED" w14:textId="77777777" w:rsidTr="003F409F">
        <w:trPr>
          <w:trHeight w:val="559"/>
        </w:trPr>
        <w:tc>
          <w:tcPr>
            <w:tcW w:w="621" w:type="dxa"/>
          </w:tcPr>
          <w:p w14:paraId="347F43AF" w14:textId="29C42E6E" w:rsidR="00AC5B1D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๖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๓</w:t>
            </w:r>
          </w:p>
        </w:tc>
        <w:tc>
          <w:tcPr>
            <w:tcW w:w="1809" w:type="dxa"/>
          </w:tcPr>
          <w:p w14:paraId="11545822" w14:textId="0B2C2E4C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 บ.ป่าแพง หมู่ที่ ๙ สายบ้านนายวิทยาถึงบ้านนายทอง</w:t>
            </w:r>
            <w:proofErr w:type="spellStart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สัย</w:t>
            </w:r>
            <w:proofErr w:type="spellEnd"/>
          </w:p>
        </w:tc>
        <w:tc>
          <w:tcPr>
            <w:tcW w:w="1611" w:type="dxa"/>
          </w:tcPr>
          <w:p w14:paraId="6BC5D5BC" w14:textId="5EF671AF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  <w:gridSpan w:val="2"/>
          </w:tcPr>
          <w:p w14:paraId="2D77F321" w14:textId="77777777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</w:p>
          <w:p w14:paraId="7387BB1E" w14:textId="4AA8169A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๓</w:t>
            </w: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 ม.</w:t>
            </w:r>
          </w:p>
          <w:p w14:paraId="1FA56EC8" w14:textId="068A69B8" w:rsidR="00AC5B1D" w:rsidRPr="0005188E" w:rsidRDefault="00AC5B1D" w:rsidP="00AC5B1D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 ๑๕๐</w:t>
            </w: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 ม.</w:t>
            </w:r>
          </w:p>
        </w:tc>
        <w:tc>
          <w:tcPr>
            <w:tcW w:w="1089" w:type="dxa"/>
          </w:tcPr>
          <w:p w14:paraId="2897AE46" w14:textId="1BA99828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7294D47A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5E056F12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2A83FEF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14:paraId="1182F5DC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681EB71C" w14:textId="543EF253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7D63A43B" w14:textId="0DE3320C" w:rsidR="00AC5B1D" w:rsidRPr="0005188E" w:rsidRDefault="00AC5B1D" w:rsidP="00AC5B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01A977CB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</w:t>
            </w:r>
          </w:p>
          <w:p w14:paraId="6A5B9BCF" w14:textId="77777777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 </w:t>
            </w:r>
          </w:p>
          <w:p w14:paraId="72A05D52" w14:textId="16874DAA" w:rsidR="00AC5B1D" w:rsidRPr="0005188E" w:rsidRDefault="00AC5B1D" w:rsidP="00AC5B1D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สาย</w:t>
            </w:r>
          </w:p>
        </w:tc>
        <w:tc>
          <w:tcPr>
            <w:tcW w:w="1440" w:type="dxa"/>
          </w:tcPr>
          <w:p w14:paraId="0D291697" w14:textId="119B96EA" w:rsidR="00AC5B1D" w:rsidRPr="0005188E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7C5465CF" w14:textId="77777777" w:rsidR="00AC5B1D" w:rsidRPr="0005188E" w:rsidRDefault="00AC5B1D" w:rsidP="00AC5B1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F662E" w:rsidRPr="00AF662E" w14:paraId="27DDCBDB" w14:textId="77777777" w:rsidTr="003F409F">
        <w:trPr>
          <w:trHeight w:val="559"/>
        </w:trPr>
        <w:tc>
          <w:tcPr>
            <w:tcW w:w="621" w:type="dxa"/>
          </w:tcPr>
          <w:p w14:paraId="6725F2A8" w14:textId="3EB813F4" w:rsidR="00AF662E" w:rsidRP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AF662E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 w:rsidR="0043053D">
              <w:rPr>
                <w:rFonts w:ascii="TH SarabunPSK" w:hAnsi="TH SarabunPSK" w:cs="TH SarabunPSK"/>
                <w:sz w:val="28"/>
                <w:cs/>
                <w:lang w:bidi="en-US"/>
              </w:rPr>
              <w:t>๖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๔</w:t>
            </w:r>
          </w:p>
        </w:tc>
        <w:tc>
          <w:tcPr>
            <w:tcW w:w="1809" w:type="dxa"/>
          </w:tcPr>
          <w:p w14:paraId="083F19C7" w14:textId="77777777" w:rsidR="00AF662E" w:rsidRP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บ.ป่าแพง หมู่ที่ ๙ สายจากถนนลาดยาง</w:t>
            </w:r>
          </w:p>
          <w:p w14:paraId="77CC9D63" w14:textId="77777777" w:rsidR="00AF662E" w:rsidRP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สี่แยกไปถึงถนน คสล.</w:t>
            </w:r>
          </w:p>
          <w:p w14:paraId="35DB1416" w14:textId="7FBEE4B5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ตำบลเหล่าปอแดง</w:t>
            </w:r>
            <w:proofErr w:type="spellEnd"/>
          </w:p>
        </w:tc>
        <w:tc>
          <w:tcPr>
            <w:tcW w:w="1611" w:type="dxa"/>
          </w:tcPr>
          <w:p w14:paraId="309E6FE7" w14:textId="5958FCCC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  <w:gridSpan w:val="2"/>
          </w:tcPr>
          <w:p w14:paraId="45E7007D" w14:textId="77777777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</w:p>
          <w:p w14:paraId="4A0AA835" w14:textId="77777777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๖</w:t>
            </w:r>
            <w:r w:rsidRPr="00AF662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 ม.</w:t>
            </w:r>
          </w:p>
          <w:p w14:paraId="4937B793" w14:textId="15E3C935" w:rsidR="00AF662E" w:rsidRPr="00AF662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๑๒๐</w:t>
            </w:r>
            <w:r w:rsidRPr="00AF662E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089" w:type="dxa"/>
          </w:tcPr>
          <w:p w14:paraId="798A6741" w14:textId="5EAAA276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53276926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4DA8152F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9F9C04E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F662E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14:paraId="44418D8E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21E0667E" w14:textId="6D534095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38C8A473" w14:textId="2DE18293" w:rsidR="00AF662E" w:rsidRPr="00AF662E" w:rsidRDefault="00AF662E" w:rsidP="00AF6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3F5B115A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</w:t>
            </w:r>
          </w:p>
          <w:p w14:paraId="23B57C45" w14:textId="77777777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 </w:t>
            </w:r>
          </w:p>
          <w:p w14:paraId="04599DDB" w14:textId="046D1CFD" w:rsidR="00AF662E" w:rsidRPr="00AF662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</w:t>
            </w:r>
            <w:proofErr w:type="spellEnd"/>
          </w:p>
        </w:tc>
        <w:tc>
          <w:tcPr>
            <w:tcW w:w="1440" w:type="dxa"/>
          </w:tcPr>
          <w:p w14:paraId="7D09985F" w14:textId="68FDD90B" w:rsidR="00AF662E" w:rsidRP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74276F17" w14:textId="6D7C719B" w:rsidR="00AF662E" w:rsidRPr="00AF662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F662E">
              <w:rPr>
                <w:rFonts w:ascii="TH SarabunPSK" w:hAnsi="TH SarabunPSK" w:cs="TH SarabunPSK"/>
                <w:sz w:val="28"/>
                <w:cs/>
                <w:lang w:bidi="en-US"/>
              </w:rPr>
              <w:t>กองช่าง</w:t>
            </w:r>
            <w:proofErr w:type="spellEnd"/>
          </w:p>
        </w:tc>
      </w:tr>
      <w:tr w:rsidR="004D7CE8" w:rsidRPr="00AF662E" w14:paraId="25E09ADD" w14:textId="77777777" w:rsidTr="003F409F">
        <w:trPr>
          <w:trHeight w:val="559"/>
        </w:trPr>
        <w:tc>
          <w:tcPr>
            <w:tcW w:w="621" w:type="dxa"/>
          </w:tcPr>
          <w:p w14:paraId="00508735" w14:textId="20BEEB7E" w:rsidR="004D7CE8" w:rsidRPr="00AF662E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AF662E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28"/>
                <w:cs/>
                <w:lang w:bidi="en-US"/>
              </w:rPr>
              <w:t>๖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๕</w:t>
            </w:r>
          </w:p>
        </w:tc>
        <w:tc>
          <w:tcPr>
            <w:tcW w:w="1809" w:type="dxa"/>
          </w:tcPr>
          <w:p w14:paraId="2C5FAF35" w14:textId="09FBEBC5" w:rsidR="004D7CE8" w:rsidRPr="00AF662E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ก่อสร้างถนน คสล. บ.ป่าแพง หมู่ที่ ๙ สายจากที่นายเจนถึงบ้านคุณอุดร</w:t>
            </w:r>
          </w:p>
        </w:tc>
        <w:tc>
          <w:tcPr>
            <w:tcW w:w="1611" w:type="dxa"/>
          </w:tcPr>
          <w:p w14:paraId="6DD14B82" w14:textId="20908E74" w:rsidR="004D7CE8" w:rsidRPr="00AF662E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  <w:gridSpan w:val="2"/>
          </w:tcPr>
          <w:p w14:paraId="64B5C038" w14:textId="77777777" w:rsidR="004D7CE8" w:rsidRPr="00AF662E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</w:p>
          <w:p w14:paraId="2B9C1A82" w14:textId="77777777" w:rsidR="004D7CE8" w:rsidRPr="00AF662E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๔</w:t>
            </w:r>
            <w:r w:rsidRPr="00AF662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 ม.</w:t>
            </w:r>
          </w:p>
          <w:p w14:paraId="114ABEDA" w14:textId="1EB1B1DD" w:rsidR="004D7CE8" w:rsidRPr="00AF662E" w:rsidRDefault="004D7CE8" w:rsidP="004D7CE8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 ๑๒๘</w:t>
            </w:r>
            <w:r w:rsidRPr="00AF662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 ม.</w:t>
            </w:r>
          </w:p>
        </w:tc>
        <w:tc>
          <w:tcPr>
            <w:tcW w:w="1089" w:type="dxa"/>
          </w:tcPr>
          <w:p w14:paraId="22012D73" w14:textId="77777777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7B887826" w14:textId="77777777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239572A" w14:textId="77777777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F662E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14:paraId="3D764A88" w14:textId="77777777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E161FA4" w14:textId="0CD1BD8D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31C8C76C" w14:textId="65619526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7E9742FC" w14:textId="6BA3C538" w:rsidR="004D7CE8" w:rsidRPr="00AF662E" w:rsidRDefault="004D7CE8" w:rsidP="004D7C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  <w:gridSpan w:val="2"/>
          </w:tcPr>
          <w:p w14:paraId="04D1DD33" w14:textId="77777777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</w:t>
            </w:r>
          </w:p>
          <w:p w14:paraId="021F97B7" w14:textId="77777777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 </w:t>
            </w:r>
          </w:p>
          <w:p w14:paraId="0BF1CC10" w14:textId="110C0513" w:rsidR="004D7CE8" w:rsidRPr="00AF662E" w:rsidRDefault="004D7CE8" w:rsidP="004D7CE8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F662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สาย</w:t>
            </w:r>
          </w:p>
        </w:tc>
        <w:tc>
          <w:tcPr>
            <w:tcW w:w="1440" w:type="dxa"/>
          </w:tcPr>
          <w:p w14:paraId="562E47DF" w14:textId="152B6939" w:rsidR="004D7CE8" w:rsidRPr="00AF662E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F662E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4888097B" w14:textId="3D70667B" w:rsidR="004D7CE8" w:rsidRPr="00AF662E" w:rsidRDefault="004D7CE8" w:rsidP="004D7CE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proofErr w:type="spellStart"/>
            <w:r w:rsidRPr="00AF662E">
              <w:rPr>
                <w:rFonts w:ascii="TH SarabunPSK" w:hAnsi="TH SarabunPSK" w:cs="TH SarabunPSK"/>
                <w:sz w:val="28"/>
                <w:cs/>
                <w:lang w:bidi="en-US"/>
              </w:rPr>
              <w:t>กองช่าง</w:t>
            </w:r>
            <w:proofErr w:type="spellEnd"/>
          </w:p>
        </w:tc>
      </w:tr>
      <w:tr w:rsidR="004D7CE8" w:rsidRPr="0064576C" w14:paraId="6A34CF50" w14:textId="77777777" w:rsidTr="004D7CE8">
        <w:trPr>
          <w:trHeight w:val="481"/>
        </w:trPr>
        <w:tc>
          <w:tcPr>
            <w:tcW w:w="621" w:type="dxa"/>
            <w:vMerge w:val="restart"/>
            <w:vAlign w:val="center"/>
          </w:tcPr>
          <w:p w14:paraId="7E3F3703" w14:textId="1EC76B91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9" w:type="dxa"/>
            <w:vMerge w:val="restart"/>
            <w:vAlign w:val="center"/>
          </w:tcPr>
          <w:p w14:paraId="5A2E7808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43BFB42E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11" w:type="dxa"/>
            <w:vMerge w:val="restart"/>
            <w:vAlign w:val="center"/>
          </w:tcPr>
          <w:p w14:paraId="2C702A6B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66181F50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09" w:type="dxa"/>
            <w:gridSpan w:val="7"/>
            <w:vAlign w:val="center"/>
          </w:tcPr>
          <w:p w14:paraId="4676351A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3FDFF5A5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DDF948F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5552EEB7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99CC83B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3EBA72E6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11D6B7E0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558C970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7CE8" w:rsidRPr="0064576C" w14:paraId="0DB401B6" w14:textId="77777777" w:rsidTr="004D7CE8">
        <w:trPr>
          <w:trHeight w:val="559"/>
        </w:trPr>
        <w:tc>
          <w:tcPr>
            <w:tcW w:w="621" w:type="dxa"/>
            <w:vMerge/>
          </w:tcPr>
          <w:p w14:paraId="07021332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vMerge/>
          </w:tcPr>
          <w:p w14:paraId="75A7248D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gridSpan w:val="2"/>
            <w:vMerge/>
          </w:tcPr>
          <w:p w14:paraId="283228B0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11" w:type="dxa"/>
            <w:vMerge/>
          </w:tcPr>
          <w:p w14:paraId="274FBE55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9" w:type="dxa"/>
          </w:tcPr>
          <w:p w14:paraId="394586EA" w14:textId="77777777" w:rsidR="007F6362" w:rsidRPr="00546FFA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B559626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E1328" w14:textId="77777777" w:rsidR="007F6362" w:rsidRPr="00546FFA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2E1E030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0E62788B" w14:textId="77777777" w:rsidR="007F6362" w:rsidRPr="00546FFA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72B71D92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2"/>
          </w:tcPr>
          <w:p w14:paraId="75F66944" w14:textId="77777777" w:rsidR="007F6362" w:rsidRPr="00546FFA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9314008" w14:textId="77777777" w:rsidR="007F6362" w:rsidRPr="0064576C" w:rsidRDefault="007F6362" w:rsidP="00E71E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</w:tcPr>
          <w:p w14:paraId="41721CCB" w14:textId="77777777" w:rsidR="007F6362" w:rsidRPr="00546FFA" w:rsidRDefault="007F6362" w:rsidP="00E71E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51C75FD4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2"/>
            <w:vMerge/>
          </w:tcPr>
          <w:p w14:paraId="68B417D0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6002718F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58CB6379" w14:textId="77777777" w:rsidR="007F6362" w:rsidRPr="0064576C" w:rsidRDefault="007F6362" w:rsidP="00E71E3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724E66" w:rsidRPr="0064576C" w14:paraId="225686CD" w14:textId="77777777" w:rsidTr="004D7CE8">
        <w:trPr>
          <w:trHeight w:val="559"/>
        </w:trPr>
        <w:tc>
          <w:tcPr>
            <w:tcW w:w="621" w:type="dxa"/>
          </w:tcPr>
          <w:p w14:paraId="2972E1B3" w14:textId="242CEBC3" w:rsidR="00AF662E" w:rsidRPr="00A023E3" w:rsidRDefault="00AF662E" w:rsidP="00AF66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lang w:bidi="en-US"/>
              </w:rPr>
            </w:pPr>
            <w:r w:rsidRPr="00AC5B1D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  <w:r w:rsidR="00CC19D1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๖</w:t>
            </w:r>
            <w:r w:rsidR="0014655E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๖</w:t>
            </w:r>
          </w:p>
        </w:tc>
        <w:tc>
          <w:tcPr>
            <w:tcW w:w="1809" w:type="dxa"/>
          </w:tcPr>
          <w:p w14:paraId="374949CC" w14:textId="0D63DE08" w:rsidR="00AF662E" w:rsidRPr="0005188E" w:rsidRDefault="00AF662E" w:rsidP="002E66BC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โครงการปรับปรุงประปาหมู่บ้าน บ</w:t>
            </w:r>
            <w:r w:rsidR="006E774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้าน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ป่าแพง หมู่ที่ ๙</w:t>
            </w:r>
          </w:p>
        </w:tc>
        <w:tc>
          <w:tcPr>
            <w:tcW w:w="1980" w:type="dxa"/>
            <w:gridSpan w:val="2"/>
          </w:tcPr>
          <w:p w14:paraId="0A1D2809" w14:textId="1B959A84" w:rsidR="002E66BC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เพื่อให้ประชาชนบ้านป่าแพงมีน้ำประปา</w:t>
            </w:r>
          </w:p>
          <w:p w14:paraId="11A0F2AD" w14:textId="06A52F88" w:rsidR="00AF662E" w:rsidRPr="0005188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ใช้เพียงพอทุกครัวเรือน</w:t>
            </w:r>
          </w:p>
        </w:tc>
        <w:tc>
          <w:tcPr>
            <w:tcW w:w="1611" w:type="dxa"/>
          </w:tcPr>
          <w:p w14:paraId="668A88F9" w14:textId="2702CAD1" w:rsidR="00AF662E" w:rsidRPr="0005188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เพิ่มถังบรรจุน้ำประปาให้เพียงพอ</w:t>
            </w:r>
          </w:p>
        </w:tc>
        <w:tc>
          <w:tcPr>
            <w:tcW w:w="1089" w:type="dxa"/>
          </w:tcPr>
          <w:p w14:paraId="6BB5A626" w14:textId="6A24C0D6" w:rsidR="00AF662E" w:rsidRPr="0005188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32B3FD03" w14:textId="2E6E5161" w:rsidR="00AF662E" w:rsidRPr="0005188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1080" w:type="dxa"/>
          </w:tcPr>
          <w:p w14:paraId="3DFE23A6" w14:textId="61A2FA40" w:rsidR="00AF662E" w:rsidRPr="0005188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14:paraId="59AA5CB0" w14:textId="4C3D1038" w:rsidR="00AF662E" w:rsidRPr="0005188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  <w:gridSpan w:val="2"/>
          </w:tcPr>
          <w:p w14:paraId="77B2AD6B" w14:textId="7C3C3629" w:rsidR="00AF662E" w:rsidRPr="0005188E" w:rsidRDefault="00AF662E" w:rsidP="00AF6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  <w:gridSpan w:val="2"/>
          </w:tcPr>
          <w:p w14:paraId="20A3D2CB" w14:textId="77777777" w:rsidR="00AF662E" w:rsidRPr="0005188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1CB3C7C7" w14:textId="47DA86E5" w:rsidR="00AF662E" w:rsidRPr="0005188E" w:rsidRDefault="00AF662E" w:rsidP="00AF662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2"/>
          </w:tcPr>
          <w:p w14:paraId="2575CE2B" w14:textId="77777777" w:rsidR="00AF662E" w:rsidRPr="0005188E" w:rsidRDefault="00AF662E" w:rsidP="00AF662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</w:t>
            </w:r>
          </w:p>
          <w:p w14:paraId="3803D1F8" w14:textId="55558B19" w:rsidR="00AF662E" w:rsidRPr="0005188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มีน้ำประปาใช้เพียงพอ</w:t>
            </w:r>
          </w:p>
        </w:tc>
        <w:tc>
          <w:tcPr>
            <w:tcW w:w="1170" w:type="dxa"/>
          </w:tcPr>
          <w:p w14:paraId="059AE52C" w14:textId="5FACE202" w:rsidR="00AF662E" w:rsidRPr="0005188E" w:rsidRDefault="00AF662E" w:rsidP="00AF66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23D5521C" w14:textId="77777777" w:rsidTr="004D7CE8">
        <w:trPr>
          <w:trHeight w:val="559"/>
        </w:trPr>
        <w:tc>
          <w:tcPr>
            <w:tcW w:w="621" w:type="dxa"/>
          </w:tcPr>
          <w:p w14:paraId="34742332" w14:textId="7803F551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๑๖๗</w:t>
            </w:r>
          </w:p>
        </w:tc>
        <w:tc>
          <w:tcPr>
            <w:tcW w:w="1809" w:type="dxa"/>
          </w:tcPr>
          <w:p w14:paraId="667705EF" w14:textId="6C783D4E" w:rsidR="0014655E" w:rsidRPr="0012733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คสล.สายบ้านโพนปอหู -        บ้านป่าแพง</w:t>
            </w:r>
          </w:p>
        </w:tc>
        <w:tc>
          <w:tcPr>
            <w:tcW w:w="1980" w:type="dxa"/>
            <w:gridSpan w:val="2"/>
          </w:tcPr>
          <w:p w14:paraId="5BD4BB0B" w14:textId="77777777" w:rsidR="0014655E" w:rsidRPr="00B7699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</w:t>
            </w:r>
          </w:p>
          <w:p w14:paraId="7F2B9AAE" w14:textId="0B186972" w:rsidR="0014655E" w:rsidRPr="0012733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ไปมาสะดวก</w:t>
            </w:r>
          </w:p>
        </w:tc>
        <w:tc>
          <w:tcPr>
            <w:tcW w:w="1611" w:type="dxa"/>
          </w:tcPr>
          <w:p w14:paraId="4291E2BA" w14:textId="77777777" w:rsidR="0014655E" w:rsidRPr="00B7699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  <w:r w:rsidRPr="00B7699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 กว้าง ๔ เมตร</w:t>
            </w:r>
          </w:p>
          <w:p w14:paraId="46DA04E3" w14:textId="41ED5456" w:rsidR="0014655E" w:rsidRPr="0012733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ยาว  ๒๓๗  ม. </w:t>
            </w:r>
          </w:p>
        </w:tc>
        <w:tc>
          <w:tcPr>
            <w:tcW w:w="1089" w:type="dxa"/>
          </w:tcPr>
          <w:p w14:paraId="34FA6616" w14:textId="2401CDD1" w:rsidR="0014655E" w:rsidRPr="00127333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B29DF" w14:textId="7C6252D6" w:rsidR="0014655E" w:rsidRPr="00127333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63F1F540" w14:textId="74419015" w:rsidR="0014655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  <w:gridSpan w:val="2"/>
          </w:tcPr>
          <w:p w14:paraId="545A7CA7" w14:textId="1A9BB02D" w:rsidR="0014655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  <w:gridSpan w:val="2"/>
          </w:tcPr>
          <w:p w14:paraId="2E6CFBCB" w14:textId="61C26C3D" w:rsidR="0014655E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699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0" w:type="dxa"/>
            <w:gridSpan w:val="2"/>
          </w:tcPr>
          <w:p w14:paraId="7ABF3B58" w14:textId="77777777" w:rsidR="0014655E" w:rsidRPr="00B76993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26046E85" w14:textId="1554A159" w:rsidR="0014655E" w:rsidRPr="00127333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2"/>
          </w:tcPr>
          <w:p w14:paraId="13109AA4" w14:textId="6ABE88E7" w:rsidR="0014655E" w:rsidRPr="0012733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B7699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7F095380" w14:textId="2A970140" w:rsidR="0014655E" w:rsidRPr="00127333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76993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313A1626" w14:textId="77777777" w:rsidTr="004D7CE8">
        <w:trPr>
          <w:trHeight w:val="559"/>
        </w:trPr>
        <w:tc>
          <w:tcPr>
            <w:tcW w:w="621" w:type="dxa"/>
          </w:tcPr>
          <w:p w14:paraId="31D88890" w14:textId="4AE72634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 w:rsidRPr="002B6B31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๖๘</w:t>
            </w:r>
          </w:p>
        </w:tc>
        <w:tc>
          <w:tcPr>
            <w:tcW w:w="1809" w:type="dxa"/>
          </w:tcPr>
          <w:p w14:paraId="5AFBD9E6" w14:textId="0E24CE75" w:rsidR="0014655E" w:rsidRPr="00B76993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A7DC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คสล.</w:t>
            </w:r>
            <w:r w:rsidRPr="00CA7DC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บ้านป่าแพงหมู่ที่  ๙ สายป่าแพง-ท่าวัด</w:t>
            </w:r>
          </w:p>
        </w:tc>
        <w:tc>
          <w:tcPr>
            <w:tcW w:w="1980" w:type="dxa"/>
            <w:gridSpan w:val="2"/>
          </w:tcPr>
          <w:p w14:paraId="0AE32161" w14:textId="39A77998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เพื่อให้การสัญจรไปมาสะดวก</w:t>
            </w:r>
          </w:p>
        </w:tc>
        <w:tc>
          <w:tcPr>
            <w:tcW w:w="1611" w:type="dxa"/>
          </w:tcPr>
          <w:p w14:paraId="46842B07" w14:textId="68F09A8D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</w:t>
            </w:r>
            <w:proofErr w:type="spellEnd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นค</w:t>
            </w:r>
            <w:proofErr w:type="spellStart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เมตร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๑๔๕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หนา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</w:t>
            </w:r>
            <w:r w:rsidRPr="00AC5B1D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๑๕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089" w:type="dxa"/>
          </w:tcPr>
          <w:p w14:paraId="57738C80" w14:textId="09F74B49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06E1E5FE" w14:textId="7235431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14:paraId="2340EC6F" w14:textId="6CF3992D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๔๐๐,๐๐๐</w:t>
            </w:r>
          </w:p>
        </w:tc>
        <w:tc>
          <w:tcPr>
            <w:tcW w:w="990" w:type="dxa"/>
            <w:gridSpan w:val="2"/>
          </w:tcPr>
          <w:p w14:paraId="0CBB29C8" w14:textId="6F0FF14E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70" w:type="dxa"/>
            <w:gridSpan w:val="2"/>
          </w:tcPr>
          <w:p w14:paraId="033E8DC4" w14:textId="65BCDD0A" w:rsidR="0014655E" w:rsidRPr="00AC5B1D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5B1D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  <w:gridSpan w:val="2"/>
          </w:tcPr>
          <w:p w14:paraId="11D13CD9" w14:textId="1978B176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 </w:t>
            </w:r>
            <w:proofErr w:type="spellStart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</w:t>
            </w:r>
            <w:proofErr w:type="spellEnd"/>
          </w:p>
        </w:tc>
        <w:tc>
          <w:tcPr>
            <w:tcW w:w="1800" w:type="dxa"/>
            <w:gridSpan w:val="2"/>
          </w:tcPr>
          <w:p w14:paraId="2317FD7E" w14:textId="463CB3C3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การสัญจรไปมาสะดวก</w:t>
            </w:r>
          </w:p>
        </w:tc>
        <w:tc>
          <w:tcPr>
            <w:tcW w:w="1170" w:type="dxa"/>
          </w:tcPr>
          <w:p w14:paraId="6A649F24" w14:textId="21C92D03" w:rsidR="0014655E" w:rsidRPr="00B76993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A7DCF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154CB1FC" w14:textId="77777777" w:rsidTr="004D7CE8">
        <w:trPr>
          <w:trHeight w:val="559"/>
        </w:trPr>
        <w:tc>
          <w:tcPr>
            <w:tcW w:w="621" w:type="dxa"/>
          </w:tcPr>
          <w:p w14:paraId="3B66F35A" w14:textId="20B16372" w:rsidR="0014655E" w:rsidRPr="002B6B31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4D7CE8">
              <w:rPr>
                <w:rFonts w:ascii="TH SarabunPSK" w:hAnsi="TH SarabunPSK" w:cs="TH SarabunPSK"/>
                <w:sz w:val="28"/>
                <w:cs/>
                <w:lang w:bidi="en-US"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๖๙</w:t>
            </w:r>
          </w:p>
        </w:tc>
        <w:tc>
          <w:tcPr>
            <w:tcW w:w="1809" w:type="dxa"/>
          </w:tcPr>
          <w:p w14:paraId="7792AA32" w14:textId="460B4FED" w:rsidR="0014655E" w:rsidRPr="002B6B31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ก่อสร้างลานอเนกประสงค์สาธารณะ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บ้านป่าแพง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1980" w:type="dxa"/>
            <w:gridSpan w:val="2"/>
          </w:tcPr>
          <w:p w14:paraId="50982C96" w14:textId="15C6A77F" w:rsidR="0014655E" w:rsidRPr="002B6B31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เพื่อให้ประชาชนบ้านป่าแพงมีลานอเนกประสงค์สำหรับตากพืชผล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างการเกษตร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หรือจัดกิจกรรมต่างๆของหมู่บ้าน</w:t>
            </w:r>
          </w:p>
        </w:tc>
        <w:tc>
          <w:tcPr>
            <w:tcW w:w="1611" w:type="dxa"/>
          </w:tcPr>
          <w:p w14:paraId="78F34A09" w14:textId="740F3573" w:rsidR="0014655E" w:rsidRPr="002B6B31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ก่อสร้างลานอเนกประสงค์สาธารณะ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แห่ง</w:t>
            </w:r>
          </w:p>
        </w:tc>
        <w:tc>
          <w:tcPr>
            <w:tcW w:w="1089" w:type="dxa"/>
          </w:tcPr>
          <w:p w14:paraId="286C296A" w14:textId="068266F4" w:rsidR="0014655E" w:rsidRPr="002B6B31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DA1F2" w14:textId="53B460F4" w:rsidR="0014655E" w:rsidRPr="002B6B31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66BAA3F8" w14:textId="49F840F7" w:rsidR="0014655E" w:rsidRPr="002B6B31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gridSpan w:val="2"/>
          </w:tcPr>
          <w:p w14:paraId="21313FE1" w14:textId="53E112C7" w:rsidR="0014655E" w:rsidRPr="002B6B31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  <w:gridSpan w:val="2"/>
          </w:tcPr>
          <w:p w14:paraId="796C6BF5" w14:textId="7C9A4E55" w:rsidR="0014655E" w:rsidRPr="002B6B31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6B3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  <w:gridSpan w:val="2"/>
          </w:tcPr>
          <w:p w14:paraId="46BBFE40" w14:textId="77777777" w:rsidR="0014655E" w:rsidRPr="002B6B31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F76924F" w14:textId="3515C254" w:rsidR="0014655E" w:rsidRPr="002B6B31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800" w:type="dxa"/>
            <w:gridSpan w:val="2"/>
          </w:tcPr>
          <w:p w14:paraId="71799C99" w14:textId="77777777" w:rsidR="0014655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ประชาชนบ้านป่าแพงมีลานอเนก</w:t>
            </w:r>
          </w:p>
          <w:p w14:paraId="12D7C7BB" w14:textId="23AE5182" w:rsidR="0014655E" w:rsidRPr="002B6B31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ประสงค์สำหรับตากพืชผลทางการเกษตร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B6B3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หรือจัดกิจกรรมต่างๆของหมู่บ้าน</w:t>
            </w:r>
          </w:p>
        </w:tc>
        <w:tc>
          <w:tcPr>
            <w:tcW w:w="1170" w:type="dxa"/>
          </w:tcPr>
          <w:p w14:paraId="7B15FB0A" w14:textId="36785488" w:rsidR="0014655E" w:rsidRPr="002B6B31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B6B31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03296439" w14:textId="77777777" w:rsidTr="004D7CE8">
        <w:trPr>
          <w:trHeight w:val="559"/>
        </w:trPr>
        <w:tc>
          <w:tcPr>
            <w:tcW w:w="621" w:type="dxa"/>
          </w:tcPr>
          <w:p w14:paraId="1404512C" w14:textId="4E97A7E3" w:rsidR="0014655E" w:rsidRPr="004D7CE8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๑๗๐</w:t>
            </w:r>
          </w:p>
        </w:tc>
        <w:tc>
          <w:tcPr>
            <w:tcW w:w="1809" w:type="dxa"/>
          </w:tcPr>
          <w:p w14:paraId="1BD7A243" w14:textId="221199B8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7CE8">
              <w:rPr>
                <w:rFonts w:ascii="TH SarabunPSK" w:hAnsi="TH SarabunPSK" w:cs="TH SarabunPSK" w:hint="cs"/>
                <w:sz w:val="28"/>
                <w:cs/>
              </w:rPr>
              <w:t>ก่อสร้างร่องระบายน้ำค</w:t>
            </w:r>
            <w:proofErr w:type="spellStart"/>
            <w:r w:rsidRPr="004D7CE8">
              <w:rPr>
                <w:rFonts w:ascii="TH SarabunPSK" w:hAnsi="TH SarabunPSK" w:cs="TH SarabunPSK" w:hint="cs"/>
                <w:sz w:val="28"/>
                <w:cs/>
              </w:rPr>
              <w:t>สล</w:t>
            </w:r>
            <w:proofErr w:type="spellEnd"/>
            <w:r w:rsidRPr="004D7CE8">
              <w:rPr>
                <w:rFonts w:ascii="TH SarabunPSK" w:hAnsi="TH SarabunPSK" w:cs="TH SarabunPSK" w:hint="cs"/>
                <w:sz w:val="28"/>
                <w:cs/>
              </w:rPr>
              <w:t>.ตัวยูมีฝา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r w:rsidRPr="004D7CE8">
              <w:rPr>
                <w:rFonts w:ascii="TH SarabunPSK" w:hAnsi="TH SarabunPSK" w:cs="TH SarabunPSK" w:hint="cs"/>
                <w:sz w:val="28"/>
                <w:cs/>
              </w:rPr>
              <w:t>ด</w:t>
            </w:r>
          </w:p>
          <w:p w14:paraId="67059DCE" w14:textId="5BD52ACB" w:rsidR="0014655E" w:rsidRPr="004D7CE8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7CE8">
              <w:rPr>
                <w:rFonts w:ascii="TH SarabunPSK" w:hAnsi="TH SarabunPSK" w:cs="TH SarabunPSK" w:hint="cs"/>
                <w:sz w:val="28"/>
                <w:cs/>
              </w:rPr>
              <w:t xml:space="preserve">บ้านป่าแพงหมู่ที่ ๙ </w:t>
            </w:r>
          </w:p>
          <w:p w14:paraId="04AAB877" w14:textId="5D83C618" w:rsidR="0014655E" w:rsidRPr="004D7CE8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สายจากบ้านนายประเทศ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บ้านนายฉลาด</w:t>
            </w:r>
          </w:p>
        </w:tc>
        <w:tc>
          <w:tcPr>
            <w:tcW w:w="1980" w:type="dxa"/>
            <w:gridSpan w:val="2"/>
          </w:tcPr>
          <w:p w14:paraId="2473588B" w14:textId="235373E4" w:rsidR="0014655E" w:rsidRPr="004D7CE8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611" w:type="dxa"/>
          </w:tcPr>
          <w:p w14:paraId="5391BE41" w14:textId="77777777" w:rsidR="0014655E" w:rsidRPr="004D7CE8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คสล.ตัวยูมีฝาปิด</w:t>
            </w:r>
          </w:p>
          <w:p w14:paraId="193CA7F2" w14:textId="77777777" w:rsidR="0014655E" w:rsidRPr="004D7CE8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๐</w:t>
            </w:r>
            <w:r w:rsidRPr="004D7CE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ม.</w:t>
            </w:r>
            <w:r w:rsidRPr="004D7CE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  <w:p w14:paraId="78187F85" w14:textId="4703AAB5" w:rsidR="0014655E" w:rsidRPr="004D7CE8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proofErr w:type="gramStart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>ยาว</w:t>
            </w:r>
            <w:proofErr w:type="spellEnd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๒๐๐</w:t>
            </w:r>
            <w:proofErr w:type="gramEnd"/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ม.</w:t>
            </w:r>
            <w:r w:rsidRPr="004D7C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72B8B9A4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5EE105E7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AC6108" w14:textId="33B6CB41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CE8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</w:tcPr>
          <w:p w14:paraId="06A04E10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6513623F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  <w:gridSpan w:val="2"/>
          </w:tcPr>
          <w:p w14:paraId="4EDF804C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33ACEBEC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gridSpan w:val="2"/>
          </w:tcPr>
          <w:p w14:paraId="0BE378D5" w14:textId="6F49BE32" w:rsidR="0014655E" w:rsidRPr="004D7CE8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7CE8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  <w:gridSpan w:val="2"/>
          </w:tcPr>
          <w:p w14:paraId="7B127527" w14:textId="77777777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09F2A6B" w14:textId="0E255614" w:rsidR="0014655E" w:rsidRPr="004D7CE8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800" w:type="dxa"/>
            <w:gridSpan w:val="2"/>
          </w:tcPr>
          <w:p w14:paraId="652B16B2" w14:textId="4963E8F3" w:rsidR="0014655E" w:rsidRPr="004D7CE8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D7CE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</w:tcPr>
          <w:p w14:paraId="4112A3F9" w14:textId="18EC8826" w:rsidR="0014655E" w:rsidRPr="004D7CE8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D7CE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1FC8C96A" w14:textId="6289643C" w:rsidR="00CA7DCF" w:rsidRDefault="00CA7DCF" w:rsidP="00464714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00"/>
        <w:gridCol w:w="189"/>
        <w:gridCol w:w="1431"/>
        <w:gridCol w:w="1980"/>
        <w:gridCol w:w="99"/>
        <w:gridCol w:w="990"/>
        <w:gridCol w:w="180"/>
        <w:gridCol w:w="900"/>
        <w:gridCol w:w="180"/>
        <w:gridCol w:w="1080"/>
        <w:gridCol w:w="90"/>
        <w:gridCol w:w="1170"/>
        <w:gridCol w:w="1260"/>
        <w:gridCol w:w="810"/>
        <w:gridCol w:w="1440"/>
        <w:gridCol w:w="1170"/>
      </w:tblGrid>
      <w:tr w:rsidR="00CA7DCF" w:rsidRPr="0064576C" w14:paraId="224E8865" w14:textId="77777777" w:rsidTr="002E66BC">
        <w:trPr>
          <w:trHeight w:val="481"/>
        </w:trPr>
        <w:tc>
          <w:tcPr>
            <w:tcW w:w="621" w:type="dxa"/>
            <w:vMerge w:val="restart"/>
            <w:vAlign w:val="center"/>
          </w:tcPr>
          <w:p w14:paraId="743B04D2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14:paraId="1734D9E9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31" w:type="dxa"/>
            <w:vMerge w:val="restart"/>
            <w:vAlign w:val="center"/>
          </w:tcPr>
          <w:p w14:paraId="61988F97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14:paraId="34C98CCA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32B01AB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850" w:type="dxa"/>
            <w:gridSpan w:val="8"/>
            <w:vAlign w:val="center"/>
          </w:tcPr>
          <w:p w14:paraId="13EBC043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10" w:type="dxa"/>
            <w:vMerge w:val="restart"/>
            <w:vAlign w:val="center"/>
          </w:tcPr>
          <w:p w14:paraId="563B7439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1E69D27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4727B0F7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8BCDEBA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60B96E18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4C17778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D110DE2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5ACFB523" w14:textId="77777777" w:rsidTr="002E66BC">
        <w:trPr>
          <w:trHeight w:val="559"/>
        </w:trPr>
        <w:tc>
          <w:tcPr>
            <w:tcW w:w="621" w:type="dxa"/>
            <w:vMerge/>
          </w:tcPr>
          <w:p w14:paraId="39D356B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9" w:type="dxa"/>
            <w:gridSpan w:val="2"/>
            <w:vMerge/>
          </w:tcPr>
          <w:p w14:paraId="7BB39ED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31" w:type="dxa"/>
            <w:vMerge/>
          </w:tcPr>
          <w:p w14:paraId="34E2C7C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079" w:type="dxa"/>
            <w:gridSpan w:val="2"/>
            <w:vMerge/>
          </w:tcPr>
          <w:p w14:paraId="7B16CD05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gridSpan w:val="2"/>
          </w:tcPr>
          <w:p w14:paraId="17C253D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51A3A04" w14:textId="151767B4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0C4B08A9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73A9F214" w14:textId="3597E6DB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</w:tcPr>
          <w:p w14:paraId="116C7AA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2F8F3C3" w14:textId="09AA9843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4643E677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44E2666D" w14:textId="35ED3B92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201D8432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211A8855" w14:textId="276538E6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10" w:type="dxa"/>
            <w:vMerge/>
          </w:tcPr>
          <w:p w14:paraId="11ECECF7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494B692A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6D0E5B41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4655E" w:rsidRPr="0064576C" w14:paraId="338F4214" w14:textId="77777777" w:rsidTr="002E66BC">
        <w:trPr>
          <w:trHeight w:val="559"/>
        </w:trPr>
        <w:tc>
          <w:tcPr>
            <w:tcW w:w="621" w:type="dxa"/>
          </w:tcPr>
          <w:p w14:paraId="36637B1F" w14:textId="49DCFC50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๑๗๑</w:t>
            </w:r>
          </w:p>
        </w:tc>
        <w:tc>
          <w:tcPr>
            <w:tcW w:w="1989" w:type="dxa"/>
            <w:gridSpan w:val="2"/>
          </w:tcPr>
          <w:p w14:paraId="6ECEABD4" w14:textId="77777777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ก่อสร้างร่องระบายน้ำ คสล.ตัวยูมีฝาปิด บ้านป่าแพงหมู่ที่ ๙ </w:t>
            </w:r>
          </w:p>
          <w:p w14:paraId="21773632" w14:textId="09A2D96F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สายจากที่ดินนายสมาน-บ้านนางสาววารุณี</w:t>
            </w:r>
          </w:p>
        </w:tc>
        <w:tc>
          <w:tcPr>
            <w:tcW w:w="1431" w:type="dxa"/>
          </w:tcPr>
          <w:p w14:paraId="7566DF26" w14:textId="477C1CB7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2079" w:type="dxa"/>
            <w:gridSpan w:val="2"/>
          </w:tcPr>
          <w:p w14:paraId="7F666474" w14:textId="77777777" w:rsidR="0014655E" w:rsidRPr="0005188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คสล.ตัวยูมีฝาปิด</w:t>
            </w:r>
          </w:p>
          <w:p w14:paraId="1628BD64" w14:textId="77777777" w:rsidR="0014655E" w:rsidRPr="0005188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กว้าง ๐</w:t>
            </w: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ม.</w:t>
            </w: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  <w:p w14:paraId="068B9D7C" w14:textId="33F6538F" w:rsidR="0014655E" w:rsidRPr="002E66BC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proofErr w:type="gramStart"/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>ยาว</w:t>
            </w:r>
            <w:proofErr w:type="spellEnd"/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๒๐๐</w:t>
            </w:r>
            <w:proofErr w:type="gramEnd"/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ม.</w:t>
            </w:r>
            <w:r w:rsidRPr="002E66B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4AC7BBEB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35254815" w14:textId="7777777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FECF965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724B23A5" w14:textId="7777777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70" w:type="dxa"/>
            <w:gridSpan w:val="2"/>
          </w:tcPr>
          <w:p w14:paraId="4249F96E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47A35EDC" w14:textId="7777777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2AF2CD0D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617B09BE" w14:textId="7777777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4831A679" w14:textId="3FB12844" w:rsidR="0014655E" w:rsidRPr="00AC5B1D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518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</w:tcPr>
          <w:p w14:paraId="0A62898E" w14:textId="7777777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3CC51BD" w14:textId="0143BFB1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440" w:type="dxa"/>
          </w:tcPr>
          <w:p w14:paraId="40689B13" w14:textId="1F1D9822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</w:tcPr>
          <w:p w14:paraId="0811F276" w14:textId="4D6217FC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3306ED3A" w14:textId="77777777" w:rsidTr="002E66BC">
        <w:trPr>
          <w:trHeight w:val="559"/>
        </w:trPr>
        <w:tc>
          <w:tcPr>
            <w:tcW w:w="621" w:type="dxa"/>
          </w:tcPr>
          <w:p w14:paraId="5B9368A4" w14:textId="3DC85D5B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๑๗๒</w:t>
            </w:r>
          </w:p>
        </w:tc>
        <w:tc>
          <w:tcPr>
            <w:tcW w:w="1989" w:type="dxa"/>
            <w:gridSpan w:val="2"/>
          </w:tcPr>
          <w:p w14:paraId="41224D18" w14:textId="466D3133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วางท่อระบายน้ำพร้อมที่พักน้ำ บ้านป่าแพง หมู่ที่ ๙ จากทางเข้าหมู่บ้านถึงบ้านนาง</w:t>
            </w:r>
            <w:proofErr w:type="spellStart"/>
            <w:r w:rsidRPr="0005188E">
              <w:rPr>
                <w:rFonts w:ascii="TH SarabunPSK" w:hAnsi="TH SarabunPSK" w:cs="TH SarabunPSK" w:hint="cs"/>
                <w:sz w:val="28"/>
                <w:cs/>
              </w:rPr>
              <w:t>ปุ่น</w:t>
            </w:r>
            <w:proofErr w:type="spellEnd"/>
          </w:p>
        </w:tc>
        <w:tc>
          <w:tcPr>
            <w:tcW w:w="1431" w:type="dxa"/>
          </w:tcPr>
          <w:p w14:paraId="5BF472AD" w14:textId="66055BB3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2079" w:type="dxa"/>
            <w:gridSpan w:val="2"/>
          </w:tcPr>
          <w:p w14:paraId="4BE03256" w14:textId="769BCAA0" w:rsidR="0014655E" w:rsidRPr="0005188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วางท่อระบายน้ำ ยาว ๓๐๐</w:t>
            </w:r>
            <w:r w:rsidRPr="0005188E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 ม.</w:t>
            </w:r>
          </w:p>
        </w:tc>
        <w:tc>
          <w:tcPr>
            <w:tcW w:w="1170" w:type="dxa"/>
            <w:gridSpan w:val="2"/>
          </w:tcPr>
          <w:p w14:paraId="51B94BD8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72F7DEC3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C9F70B7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2A29D0A8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1BB3EEC1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21369393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60DB2685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45C84060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2E5A71C7" w14:textId="5261B64D" w:rsidR="0014655E" w:rsidRPr="0005188E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518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</w:tcPr>
          <w:p w14:paraId="099B76BA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5ECB9D08" w14:textId="2C266D60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44542F85" w14:textId="593ED15E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</w:tcPr>
          <w:p w14:paraId="6CAFE591" w14:textId="59F2E6A7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7216E6FE" w14:textId="77777777" w:rsidTr="002E66BC">
        <w:trPr>
          <w:trHeight w:val="559"/>
        </w:trPr>
        <w:tc>
          <w:tcPr>
            <w:tcW w:w="621" w:type="dxa"/>
          </w:tcPr>
          <w:p w14:paraId="08B12B79" w14:textId="4AB25329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๑๗๓</w:t>
            </w:r>
          </w:p>
        </w:tc>
        <w:tc>
          <w:tcPr>
            <w:tcW w:w="1989" w:type="dxa"/>
            <w:gridSpan w:val="2"/>
          </w:tcPr>
          <w:p w14:paraId="3625E45C" w14:textId="66B67B9B" w:rsidR="0014655E" w:rsidRDefault="0014655E" w:rsidP="0014655E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โครงการไฟฟ้าส่องสว่างภายในหมู่บ้านโดยพลังงานแสงอาทิตย์</w:t>
            </w:r>
          </w:p>
          <w:p w14:paraId="0FDD86CB" w14:textId="01B0CF84" w:rsidR="0014655E" w:rsidRPr="0005188E" w:rsidRDefault="0014655E" w:rsidP="0014655E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 xml:space="preserve"> (โซล่าเซลล์) บ้านป่าแพง หมู่ที่ ๙</w:t>
            </w:r>
          </w:p>
        </w:tc>
        <w:tc>
          <w:tcPr>
            <w:tcW w:w="1431" w:type="dxa"/>
          </w:tcPr>
          <w:p w14:paraId="4088D850" w14:textId="69FA0E28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เพื่อให้ประชาชนมีไฟฟ้าส่องสว่างทั่วถึง</w:t>
            </w:r>
          </w:p>
        </w:tc>
        <w:tc>
          <w:tcPr>
            <w:tcW w:w="2079" w:type="dxa"/>
            <w:gridSpan w:val="2"/>
          </w:tcPr>
          <w:p w14:paraId="5CDF423D" w14:textId="38FE00F4" w:rsidR="0014655E" w:rsidRPr="0005188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ติดตั้งไฟฟ้าส่องสว่างระบบโซล่าเซลล์ จำนวน ๒๐ จุด</w:t>
            </w:r>
          </w:p>
        </w:tc>
        <w:tc>
          <w:tcPr>
            <w:tcW w:w="1170" w:type="dxa"/>
            <w:gridSpan w:val="2"/>
          </w:tcPr>
          <w:p w14:paraId="7BFCFB71" w14:textId="0377641D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/>
                <w:sz w:val="28"/>
                <w:szCs w:val="28"/>
                <w:cs/>
              </w:rPr>
              <w:t>๕๐,๐๐๐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34723B9" w14:textId="16486D5A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170" w:type="dxa"/>
            <w:gridSpan w:val="2"/>
          </w:tcPr>
          <w:p w14:paraId="4B324BD8" w14:textId="7397CDBD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0" w:type="dxa"/>
          </w:tcPr>
          <w:p w14:paraId="63947CED" w14:textId="21BCC6C5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</w:tcPr>
          <w:p w14:paraId="528979AC" w14:textId="622237D3" w:rsidR="0014655E" w:rsidRPr="0005188E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10" w:type="dxa"/>
          </w:tcPr>
          <w:p w14:paraId="7F0D92B3" w14:textId="55C485B3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โซช่าเซลล์ ๒๐ จุด</w:t>
            </w:r>
          </w:p>
        </w:tc>
        <w:tc>
          <w:tcPr>
            <w:tcW w:w="1440" w:type="dxa"/>
          </w:tcPr>
          <w:p w14:paraId="46C1C75A" w14:textId="6F49FB04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ประชาชนมีไฟฟ้าส่องสว่างทั่วถึง</w:t>
            </w:r>
          </w:p>
        </w:tc>
        <w:tc>
          <w:tcPr>
            <w:tcW w:w="1170" w:type="dxa"/>
          </w:tcPr>
          <w:p w14:paraId="130997F2" w14:textId="042FC43D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0A796FBA" w14:textId="77777777" w:rsidTr="002E66BC">
        <w:trPr>
          <w:trHeight w:val="559"/>
        </w:trPr>
        <w:tc>
          <w:tcPr>
            <w:tcW w:w="621" w:type="dxa"/>
          </w:tcPr>
          <w:p w14:paraId="39E1BDE3" w14:textId="3E99BCFB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๑๗๔</w:t>
            </w:r>
          </w:p>
        </w:tc>
        <w:tc>
          <w:tcPr>
            <w:tcW w:w="1989" w:type="dxa"/>
            <w:gridSpan w:val="2"/>
          </w:tcPr>
          <w:p w14:paraId="243E7B51" w14:textId="21F10C10" w:rsidR="0014655E" w:rsidRPr="0005188E" w:rsidRDefault="0014655E" w:rsidP="0014655E">
            <w:pPr>
              <w:pStyle w:val="a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 w:hint="cs"/>
                <w:sz w:val="28"/>
                <w:cs/>
              </w:rPr>
              <w:t xml:space="preserve">ซ่อมแซมร่องระบายน้ำ คสล.ตัวยูมีฝาปิด ภายในหมู่บ้าน บ้านป่าแพง  หมู่ที่ ๙ </w:t>
            </w:r>
          </w:p>
        </w:tc>
        <w:tc>
          <w:tcPr>
            <w:tcW w:w="1431" w:type="dxa"/>
          </w:tcPr>
          <w:p w14:paraId="0C0DA1B4" w14:textId="376897AE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 w:hint="cs"/>
                <w:sz w:val="28"/>
                <w:cs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2079" w:type="dxa"/>
            <w:gridSpan w:val="2"/>
          </w:tcPr>
          <w:p w14:paraId="0201309D" w14:textId="428FCE32" w:rsidR="0014655E" w:rsidRPr="0005188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ซ่อมแซมร่องระบายน้ำ คสล.ตัวยูมีฝาปิด กว้าง</w:t>
            </w:r>
          </w:p>
        </w:tc>
        <w:tc>
          <w:tcPr>
            <w:tcW w:w="1170" w:type="dxa"/>
            <w:gridSpan w:val="2"/>
          </w:tcPr>
          <w:p w14:paraId="21E621CB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02B2AFAF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4AB231E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1C0A8C58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046EFC7C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BB6C62F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30D8D892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0DDDD072" w14:textId="77777777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9F9235F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19250F3" w14:textId="77777777" w:rsidR="0014655E" w:rsidRPr="0005188E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</w:tcPr>
          <w:p w14:paraId="35CEAE2E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5384236" w14:textId="54FCFD2A" w:rsidR="0014655E" w:rsidRPr="0005188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A1F8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4A50D37B" w14:textId="08892807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 w:hint="cs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</w:tcPr>
          <w:p w14:paraId="19CDE290" w14:textId="10D13A03" w:rsidR="0014655E" w:rsidRPr="0005188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337E9EA5" w14:textId="77777777" w:rsidTr="00E71E30">
        <w:trPr>
          <w:trHeight w:val="481"/>
        </w:trPr>
        <w:tc>
          <w:tcPr>
            <w:tcW w:w="621" w:type="dxa"/>
            <w:vMerge w:val="restart"/>
            <w:vAlign w:val="center"/>
          </w:tcPr>
          <w:p w14:paraId="1893DD05" w14:textId="379883E1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14:paraId="7B92D4F1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4B00105F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14:paraId="5C80D8DD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60C73A5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949" w:type="dxa"/>
            <w:gridSpan w:val="9"/>
            <w:vAlign w:val="center"/>
          </w:tcPr>
          <w:p w14:paraId="36BD6738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810" w:type="dxa"/>
            <w:vMerge w:val="restart"/>
            <w:vAlign w:val="center"/>
          </w:tcPr>
          <w:p w14:paraId="1B2DA6DD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416725C1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2D20432B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9BD8B3B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079342A2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76FFF6B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5EA6790C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14655E" w:rsidRPr="0064576C" w14:paraId="33205A14" w14:textId="77777777" w:rsidTr="00E71E30">
        <w:trPr>
          <w:trHeight w:val="559"/>
        </w:trPr>
        <w:tc>
          <w:tcPr>
            <w:tcW w:w="621" w:type="dxa"/>
            <w:vMerge/>
          </w:tcPr>
          <w:p w14:paraId="1B98FF41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578515E3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27A584ED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13E93B50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9" w:type="dxa"/>
            <w:gridSpan w:val="2"/>
          </w:tcPr>
          <w:p w14:paraId="75951CEA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4832754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6688B820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260C9225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4B4F6C35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40F71421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61CC1EE3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EC9CFB1" w14:textId="77777777" w:rsidR="0014655E" w:rsidRPr="0064576C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4F31A25A" w14:textId="77777777" w:rsidR="0014655E" w:rsidRPr="00546FFA" w:rsidRDefault="0014655E" w:rsidP="001465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E2E23A6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810" w:type="dxa"/>
            <w:vMerge/>
          </w:tcPr>
          <w:p w14:paraId="0B1A5FB0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0DD5A840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58A45366" w14:textId="77777777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4655E" w:rsidRPr="0064576C" w14:paraId="72652490" w14:textId="77777777" w:rsidTr="00BB18FA">
        <w:trPr>
          <w:trHeight w:val="559"/>
        </w:trPr>
        <w:tc>
          <w:tcPr>
            <w:tcW w:w="621" w:type="dxa"/>
          </w:tcPr>
          <w:p w14:paraId="27E38DFE" w14:textId="1E66A94A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๑๗๕</w:t>
            </w:r>
          </w:p>
        </w:tc>
        <w:tc>
          <w:tcPr>
            <w:tcW w:w="1800" w:type="dxa"/>
          </w:tcPr>
          <w:p w14:paraId="5FCB15D9" w14:textId="7DD7A9B3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ซ่อมแซมสะพานไม้ข้ามลำน้ำพุง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บ้านป่าแพง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๙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>สาย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ที่นานายสนั่น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มุลน้อยสุ</w:t>
            </w:r>
          </w:p>
        </w:tc>
        <w:tc>
          <w:tcPr>
            <w:tcW w:w="1620" w:type="dxa"/>
            <w:gridSpan w:val="2"/>
          </w:tcPr>
          <w:p w14:paraId="0D12181A" w14:textId="5596207A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C5B1D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</w:tcPr>
          <w:p w14:paraId="7B68CA40" w14:textId="77777777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ซ่อมแซมสะพานไม้</w:t>
            </w:r>
          </w:p>
          <w:p w14:paraId="0A335100" w14:textId="77777777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9" w:type="dxa"/>
            <w:gridSpan w:val="2"/>
          </w:tcPr>
          <w:p w14:paraId="6DB71F46" w14:textId="2E3BD2FC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2537BC10" w14:textId="4819D88D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  <w:gridSpan w:val="2"/>
          </w:tcPr>
          <w:p w14:paraId="6636808F" w14:textId="6EEBA41D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1260" w:type="dxa"/>
            <w:gridSpan w:val="2"/>
          </w:tcPr>
          <w:p w14:paraId="53EEEA7B" w14:textId="59666A40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14:paraId="0FA6462E" w14:textId="2F0C7876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5B1D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810" w:type="dxa"/>
          </w:tcPr>
          <w:p w14:paraId="6CCF154D" w14:textId="77777777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78DF0FD9" w14:textId="0241248A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ู่</w:t>
            </w:r>
            <w:r w:rsidRPr="00AC5B1D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</w:t>
            </w:r>
            <w:proofErr w:type="spellEnd"/>
          </w:p>
        </w:tc>
        <w:tc>
          <w:tcPr>
            <w:tcW w:w="1440" w:type="dxa"/>
          </w:tcPr>
          <w:p w14:paraId="2070006E" w14:textId="1189E695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C5B1D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03CD3489" w14:textId="725F8DBC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C5B1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61167659" w14:textId="77777777" w:rsidTr="00BB18FA">
        <w:trPr>
          <w:trHeight w:val="559"/>
        </w:trPr>
        <w:tc>
          <w:tcPr>
            <w:tcW w:w="621" w:type="dxa"/>
          </w:tcPr>
          <w:p w14:paraId="23D78A74" w14:textId="6379399F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2E66BC">
              <w:rPr>
                <w:rFonts w:ascii="TH SarabunPSK" w:hAnsi="TH SarabunPSK" w:cs="TH SarabunPSK" w:hint="cs"/>
                <w:sz w:val="28"/>
                <w:cs/>
                <w:lang w:bidi="en-US"/>
              </w:rPr>
              <w:t>๑</w:t>
            </w: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๗๖</w:t>
            </w:r>
          </w:p>
        </w:tc>
        <w:tc>
          <w:tcPr>
            <w:tcW w:w="1800" w:type="dxa"/>
          </w:tcPr>
          <w:p w14:paraId="59DAB78D" w14:textId="77777777" w:rsidR="0014655E" w:rsidRPr="003A1F8B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ก่อสร้างร่องระบายน้ำ </w:t>
            </w:r>
          </w:p>
          <w:p w14:paraId="1EE747F4" w14:textId="36C07D68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คสล. ตัวยูมีฝาปิด บ้านใหม่หนองมะเกลือ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หมู่ที่ ๑๐</w:t>
            </w:r>
          </w:p>
        </w:tc>
        <w:tc>
          <w:tcPr>
            <w:tcW w:w="1620" w:type="dxa"/>
            <w:gridSpan w:val="2"/>
          </w:tcPr>
          <w:p w14:paraId="29C01DE1" w14:textId="1197C8D0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/>
                <w:sz w:val="28"/>
                <w:cs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980" w:type="dxa"/>
          </w:tcPr>
          <w:p w14:paraId="4A470A18" w14:textId="06FF98BA" w:rsidR="0014655E" w:rsidRPr="00AC5B1D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ก่อสร้างร่อง ระบายน้ำ ค</w:t>
            </w:r>
            <w:proofErr w:type="spellStart"/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3A1F8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ตัวยูมีฝาปิด</w:t>
            </w:r>
            <w:r w:rsidRPr="003A1F8B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กว้าง ๐</w:t>
            </w:r>
            <w:r w:rsidRPr="003A1F8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๕๐ ม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A1F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ยาว  ๒๐๐ ม</w:t>
            </w:r>
            <w:r w:rsidRPr="003A1F8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3A1F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  <w:gridSpan w:val="2"/>
          </w:tcPr>
          <w:p w14:paraId="225B0DE4" w14:textId="1692BDC9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66BC">
              <w:rPr>
                <w:rFonts w:ascii="TH SarabunPSK" w:hAnsi="TH SarabunPSK" w:cs="TH SarabunPSK"/>
                <w:sz w:val="28"/>
                <w:szCs w:val="28"/>
                <w:cs/>
              </w:rPr>
              <w:t>๒๐๐,๐๐๐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1A30AF22" w14:textId="168793ED" w:rsidR="0014655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A1F8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  <w:gridSpan w:val="2"/>
          </w:tcPr>
          <w:p w14:paraId="58BB73E2" w14:textId="6A429EA5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2A597859" w14:textId="18CD1EF3" w:rsidR="0014655E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1F8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0" w:type="dxa"/>
          </w:tcPr>
          <w:p w14:paraId="456AC09A" w14:textId="1028FF30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10" w:type="dxa"/>
          </w:tcPr>
          <w:p w14:paraId="0FD27CAD" w14:textId="77777777" w:rsidR="0014655E" w:rsidRPr="003A1F8B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2B6BBEB8" w14:textId="1905C115" w:rsidR="0014655E" w:rsidRPr="00AC5B1D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A1F8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5F806C76" w14:textId="0CCCFA01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</w:tcPr>
          <w:p w14:paraId="5CCDDFFB" w14:textId="2E9FB4C2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A1F8B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14655E" w:rsidRPr="0064576C" w14:paraId="3C8D6D40" w14:textId="77777777" w:rsidTr="00BB18FA">
        <w:trPr>
          <w:trHeight w:val="559"/>
        </w:trPr>
        <w:tc>
          <w:tcPr>
            <w:tcW w:w="621" w:type="dxa"/>
          </w:tcPr>
          <w:p w14:paraId="3CA47C60" w14:textId="77777777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  <w:lang w:bidi="en-US"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๗๗</w:t>
            </w:r>
          </w:p>
          <w:p w14:paraId="0D445322" w14:textId="77777777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</w:p>
          <w:p w14:paraId="06E26078" w14:textId="49B067FB" w:rsidR="0014655E" w:rsidRPr="002E66B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</w:p>
        </w:tc>
        <w:tc>
          <w:tcPr>
            <w:tcW w:w="1800" w:type="dxa"/>
          </w:tcPr>
          <w:p w14:paraId="359B7E23" w14:textId="6EAE6E25" w:rsidR="0014655E" w:rsidRPr="002E66BC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โครงการก่อสร้างศาลาอเนกประสงค์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บ้านป่าแพง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1620" w:type="dxa"/>
            <w:gridSpan w:val="2"/>
          </w:tcPr>
          <w:p w14:paraId="2942D471" w14:textId="780FFF6C" w:rsidR="0014655E" w:rsidRPr="002E66BC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เพื่อให้บ้านป่าแพง หมู่ที่ ๙ มีศาลา อเนกประสงค์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หรับใช้ในกิจกรรมส่วนรวม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ของหมู่บ้าน</w:t>
            </w:r>
          </w:p>
        </w:tc>
        <w:tc>
          <w:tcPr>
            <w:tcW w:w="1980" w:type="dxa"/>
          </w:tcPr>
          <w:p w14:paraId="5B614BE0" w14:textId="77777777" w:rsidR="0014655E" w:rsidRPr="002E66BC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ก่อสร้างศาลา อเนกประสงค์</w:t>
            </w:r>
          </w:p>
          <w:p w14:paraId="03DCB0B9" w14:textId="3EA8AC50" w:rsidR="0014655E" w:rsidRPr="002E66BC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แห่ง</w:t>
            </w:r>
          </w:p>
        </w:tc>
        <w:tc>
          <w:tcPr>
            <w:tcW w:w="1089" w:type="dxa"/>
            <w:gridSpan w:val="2"/>
          </w:tcPr>
          <w:p w14:paraId="44744920" w14:textId="67E74E07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C263900" w14:textId="2FA961FF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21658FD1" w14:textId="10214C5B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66B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504AFE18" w14:textId="687AF4EE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14:paraId="6802CF42" w14:textId="77777777" w:rsidR="0014655E" w:rsidRPr="002E66B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</w:tcPr>
          <w:p w14:paraId="50133F4D" w14:textId="77777777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4ED6106F" w14:textId="0D705BF2" w:rsidR="0014655E" w:rsidRPr="002E66BC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2E66BC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440" w:type="dxa"/>
          </w:tcPr>
          <w:p w14:paraId="05415D07" w14:textId="2A8406C4" w:rsidR="0014655E" w:rsidRPr="002E66B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E66BC">
              <w:rPr>
                <w:rFonts w:ascii="TH SarabunPSK" w:hAnsi="TH SarabunPSK" w:cs="TH SarabunPSK" w:hint="cs"/>
                <w:sz w:val="28"/>
                <w:cs/>
              </w:rPr>
              <w:t>บ้านป่าแพง หมู่ที่ ๙ มีศาลา อเนกประสงค์สำหรับใช้ในกิจกรรมส่วนรวม ของหมู่บ้าน</w:t>
            </w:r>
          </w:p>
        </w:tc>
        <w:tc>
          <w:tcPr>
            <w:tcW w:w="1170" w:type="dxa"/>
          </w:tcPr>
          <w:p w14:paraId="379A7BD5" w14:textId="26045B5B" w:rsidR="0014655E" w:rsidRPr="00AC5B1D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2C7AB4F0" w14:textId="77777777" w:rsidTr="00BB18FA">
        <w:trPr>
          <w:trHeight w:val="559"/>
        </w:trPr>
        <w:tc>
          <w:tcPr>
            <w:tcW w:w="621" w:type="dxa"/>
          </w:tcPr>
          <w:p w14:paraId="1E5A73D9" w14:textId="3E962B5C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๑๗๘</w:t>
            </w:r>
          </w:p>
        </w:tc>
        <w:tc>
          <w:tcPr>
            <w:tcW w:w="1800" w:type="dxa"/>
          </w:tcPr>
          <w:p w14:paraId="0F1B1A83" w14:textId="19B48BF1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ถนนภายในหมู่บ้าน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บ้านใหม่หนองมะเกลือ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1620" w:type="dxa"/>
            <w:gridSpan w:val="2"/>
          </w:tcPr>
          <w:p w14:paraId="1DD4BC6E" w14:textId="3E69525A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1980" w:type="dxa"/>
          </w:tcPr>
          <w:p w14:paraId="054D7B37" w14:textId="69890A34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ลงหินลูกรังถนนภายในหมู่บ้าน จุดที่เป็นหลุม เป็นบ่อ</w:t>
            </w:r>
          </w:p>
        </w:tc>
        <w:tc>
          <w:tcPr>
            <w:tcW w:w="1089" w:type="dxa"/>
            <w:gridSpan w:val="2"/>
          </w:tcPr>
          <w:p w14:paraId="087CA9C0" w14:textId="49595FFB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188EA24" w14:textId="04C3FA0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260" w:type="dxa"/>
            <w:gridSpan w:val="2"/>
          </w:tcPr>
          <w:p w14:paraId="6C8B342D" w14:textId="6D5B89D9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260" w:type="dxa"/>
            <w:gridSpan w:val="2"/>
          </w:tcPr>
          <w:p w14:paraId="335D9F08" w14:textId="6BC44995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260" w:type="dxa"/>
          </w:tcPr>
          <w:p w14:paraId="29AAB2F9" w14:textId="6447CDCA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810" w:type="dxa"/>
          </w:tcPr>
          <w:p w14:paraId="31AEB78B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14A0D5B9" w14:textId="16C41E53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440" w:type="dxa"/>
          </w:tcPr>
          <w:p w14:paraId="7933D6D2" w14:textId="7CCC0CEC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54C53478" w14:textId="3B18B178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0B70D9D9" w14:textId="52E6F882" w:rsidR="00CA7DCF" w:rsidRDefault="00CA7DCF" w:rsidP="00464714"/>
    <w:p w14:paraId="01D87889" w14:textId="6894C30F" w:rsidR="00571C45" w:rsidRDefault="00571C45" w:rsidP="00464714"/>
    <w:p w14:paraId="7AFA4E91" w14:textId="77777777" w:rsidR="002E66BC" w:rsidRDefault="002E66BC" w:rsidP="00464714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800"/>
        <w:gridCol w:w="1620"/>
        <w:gridCol w:w="2169"/>
        <w:gridCol w:w="1170"/>
        <w:gridCol w:w="1080"/>
        <w:gridCol w:w="1170"/>
        <w:gridCol w:w="1170"/>
        <w:gridCol w:w="1170"/>
        <w:gridCol w:w="900"/>
        <w:gridCol w:w="1350"/>
        <w:gridCol w:w="1170"/>
      </w:tblGrid>
      <w:tr w:rsidR="00CA7DCF" w:rsidRPr="0064576C" w14:paraId="61DF8C10" w14:textId="77777777" w:rsidTr="00A04062">
        <w:trPr>
          <w:trHeight w:val="481"/>
        </w:trPr>
        <w:tc>
          <w:tcPr>
            <w:tcW w:w="621" w:type="dxa"/>
            <w:vMerge w:val="restart"/>
            <w:vAlign w:val="center"/>
          </w:tcPr>
          <w:p w14:paraId="5DDE55AC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vMerge w:val="restart"/>
            <w:vAlign w:val="center"/>
          </w:tcPr>
          <w:p w14:paraId="3589836C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783A6AA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69" w:type="dxa"/>
            <w:vMerge w:val="restart"/>
            <w:vAlign w:val="center"/>
          </w:tcPr>
          <w:p w14:paraId="109DBF32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EBCA953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76B8858E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1FE87F77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356EBAD8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7402B64D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7188CE7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73E2472B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AD120E0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53E70CB6" w14:textId="77777777" w:rsidR="00CA7DCF" w:rsidRPr="0064576C" w:rsidRDefault="00CA7DCF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7C80A731" w14:textId="77777777" w:rsidTr="00A04062">
        <w:trPr>
          <w:trHeight w:val="559"/>
        </w:trPr>
        <w:tc>
          <w:tcPr>
            <w:tcW w:w="621" w:type="dxa"/>
            <w:vMerge/>
          </w:tcPr>
          <w:p w14:paraId="580D3BD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0EBEAFBC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44686AFB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169" w:type="dxa"/>
            <w:vMerge/>
          </w:tcPr>
          <w:p w14:paraId="74DCF50C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</w:tcPr>
          <w:p w14:paraId="7630E740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50139474" w14:textId="4D247809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41F1F27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3A6D9EE" w14:textId="08FADBAF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6747966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32F4903" w14:textId="4061B01B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6BF5E97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1C0F9E12" w14:textId="540AE13C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13A602E4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2BF198C5" w14:textId="62C997DA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6E7E99E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09E21E3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42ACDBF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571C45" w:rsidRPr="0064576C" w14:paraId="4CF5D5A2" w14:textId="77777777" w:rsidTr="00A04062">
        <w:trPr>
          <w:trHeight w:val="559"/>
        </w:trPr>
        <w:tc>
          <w:tcPr>
            <w:tcW w:w="621" w:type="dxa"/>
          </w:tcPr>
          <w:p w14:paraId="3DA51F57" w14:textId="7DE1FE6A" w:rsidR="00571C45" w:rsidRPr="00DE3B77" w:rsidRDefault="00571C45" w:rsidP="00571C45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  <w:lang w:bidi="en-US"/>
              </w:rPr>
              <w:t>๑</w:t>
            </w:r>
            <w:r w:rsidR="00902689">
              <w:rPr>
                <w:rFonts w:ascii="TH SarabunPSK" w:hAnsi="TH SarabunPSK" w:cs="TH SarabunPSK"/>
                <w:sz w:val="28"/>
                <w:cs/>
                <w:lang w:bidi="en-US"/>
              </w:rPr>
              <w:t>๗</w:t>
            </w:r>
            <w:r w:rsidR="0014655E">
              <w:rPr>
                <w:rFonts w:ascii="TH SarabunPSK" w:hAnsi="TH SarabunPSK" w:cs="TH SarabunPSK"/>
                <w:sz w:val="28"/>
                <w:cs/>
                <w:lang w:bidi="en-US"/>
              </w:rPr>
              <w:t>๙</w:t>
            </w:r>
          </w:p>
        </w:tc>
        <w:tc>
          <w:tcPr>
            <w:tcW w:w="1800" w:type="dxa"/>
          </w:tcPr>
          <w:p w14:paraId="6F2CD743" w14:textId="77777777" w:rsidR="00571C45" w:rsidRPr="00DE3B77" w:rsidRDefault="00571C45" w:rsidP="00571C45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ซ่อมแซม และติดตั้งไฟฟ้าสาธารณะ ภายในหมู่บ้าน บ้านใหม่หนองมะเกลือ </w:t>
            </w:r>
          </w:p>
          <w:p w14:paraId="02B02447" w14:textId="264B1D27" w:rsidR="00571C45" w:rsidRPr="00DE3B77" w:rsidRDefault="00571C45" w:rsidP="00571C4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หมู่ที่ ๑๐</w:t>
            </w:r>
          </w:p>
        </w:tc>
        <w:tc>
          <w:tcPr>
            <w:tcW w:w="1620" w:type="dxa"/>
          </w:tcPr>
          <w:p w14:paraId="2AAA25BB" w14:textId="77777777" w:rsidR="00571C45" w:rsidRPr="00DE3B77" w:rsidRDefault="00571C45" w:rsidP="00571C45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</w:t>
            </w:r>
          </w:p>
          <w:p w14:paraId="5C763220" w14:textId="77777777" w:rsidR="00571C45" w:rsidRPr="00DE3B77" w:rsidRDefault="00571C45" w:rsidP="00571C45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บ้านใหม่หนองมะเกลือ</w:t>
            </w:r>
          </w:p>
          <w:p w14:paraId="3A6C58D6" w14:textId="3D6DE27F" w:rsidR="00571C45" w:rsidRPr="00DE3B77" w:rsidRDefault="00571C45" w:rsidP="00571C45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มีไฟฟ้าให้แสงสว่างในขณะสัญจรไปมา</w:t>
            </w:r>
          </w:p>
        </w:tc>
        <w:tc>
          <w:tcPr>
            <w:tcW w:w="2169" w:type="dxa"/>
          </w:tcPr>
          <w:p w14:paraId="6998E78D" w14:textId="3B96F90E" w:rsidR="00571C45" w:rsidRPr="00DE3B77" w:rsidRDefault="00571C45" w:rsidP="00571C45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ซ่อมแซมหรือติดตั้งไฟฟ้าสาธารณะภายในหมู่บ้าน</w:t>
            </w:r>
          </w:p>
        </w:tc>
        <w:tc>
          <w:tcPr>
            <w:tcW w:w="1170" w:type="dxa"/>
          </w:tcPr>
          <w:p w14:paraId="29DD5C8A" w14:textId="77777777" w:rsidR="00571C45" w:rsidRPr="00DE3B77" w:rsidRDefault="00571C45" w:rsidP="00571C45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9F80CF3" w14:textId="3FE90335" w:rsidR="00571C45" w:rsidRPr="00DE3B77" w:rsidRDefault="00571C45" w:rsidP="00571C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33D46E" w14:textId="77777777" w:rsidR="00571C45" w:rsidRPr="00DE3B77" w:rsidRDefault="00571C45" w:rsidP="00571C45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C15A25E" w14:textId="70D1E91D" w:rsidR="00571C45" w:rsidRPr="00DE3B77" w:rsidRDefault="00571C45" w:rsidP="00571C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5B693F93" w14:textId="77777777" w:rsidR="00571C45" w:rsidRPr="00DE3B77" w:rsidRDefault="00571C45" w:rsidP="00571C45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502ACB1" w14:textId="260033DA" w:rsidR="00571C45" w:rsidRPr="00DE3B77" w:rsidRDefault="00571C45" w:rsidP="00571C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6FB8CC68" w14:textId="77777777" w:rsidR="00571C45" w:rsidRPr="00DE3B77" w:rsidRDefault="00571C45" w:rsidP="00571C45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2A7D326" w14:textId="1BBFBE9C" w:rsidR="00571C45" w:rsidRPr="00DE3B77" w:rsidRDefault="00571C45" w:rsidP="00571C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5B5C3245" w14:textId="1F86A21A" w:rsidR="00571C45" w:rsidRPr="00DE3B77" w:rsidRDefault="00571C45" w:rsidP="00571C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900" w:type="dxa"/>
          </w:tcPr>
          <w:p w14:paraId="0B057DB7" w14:textId="77777777" w:rsidR="00571C45" w:rsidRPr="00DE3B77" w:rsidRDefault="00571C45" w:rsidP="00571C45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7B015642" w14:textId="6CB486C8" w:rsidR="00571C45" w:rsidRPr="00DE3B77" w:rsidRDefault="00571C45" w:rsidP="00571C45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64A3946D" w14:textId="77777777" w:rsidR="00571C45" w:rsidRPr="00DE3B77" w:rsidRDefault="00571C45" w:rsidP="00571C45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</w:t>
            </w:r>
          </w:p>
          <w:p w14:paraId="7D570FF8" w14:textId="7281F77B" w:rsidR="00571C45" w:rsidRPr="00DE3B77" w:rsidRDefault="00571C45" w:rsidP="00571C4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มีไฟฟ้าให้แสงสว่างในขณะสัญจรไปมา</w:t>
            </w:r>
          </w:p>
        </w:tc>
        <w:tc>
          <w:tcPr>
            <w:tcW w:w="1170" w:type="dxa"/>
          </w:tcPr>
          <w:p w14:paraId="100C8FD0" w14:textId="7F001A5F" w:rsidR="00571C45" w:rsidRPr="00DE3B77" w:rsidRDefault="00571C45" w:rsidP="00571C4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2D005D27" w14:textId="77777777" w:rsidTr="00A04062">
        <w:trPr>
          <w:trHeight w:val="559"/>
        </w:trPr>
        <w:tc>
          <w:tcPr>
            <w:tcW w:w="621" w:type="dxa"/>
          </w:tcPr>
          <w:p w14:paraId="0E355D5D" w14:textId="27FD1BB8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  <w:lang w:bidi="en-US"/>
              </w:rPr>
              <w:t>๑๘</w:t>
            </w: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๐</w:t>
            </w:r>
          </w:p>
        </w:tc>
        <w:tc>
          <w:tcPr>
            <w:tcW w:w="1800" w:type="dxa"/>
          </w:tcPr>
          <w:p w14:paraId="7ACB8203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ลงหินลูกรังซ่อมแซมถนนในเขตตำบล</w:t>
            </w:r>
          </w:p>
          <w:p w14:paraId="304B6A2A" w14:textId="6C479D1B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ดงชน</w:t>
            </w:r>
            <w:proofErr w:type="spellEnd"/>
          </w:p>
        </w:tc>
        <w:tc>
          <w:tcPr>
            <w:tcW w:w="1620" w:type="dxa"/>
          </w:tcPr>
          <w:p w14:paraId="58349BA2" w14:textId="126303EE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2169" w:type="dxa"/>
          </w:tcPr>
          <w:p w14:paraId="7B9A8352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ลงหินลูกรังซ่อมแซมลูกรังในเขตตำบล</w:t>
            </w:r>
          </w:p>
          <w:p w14:paraId="75436F8A" w14:textId="71ACD40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ดงชน</w:t>
            </w:r>
            <w:proofErr w:type="spellEnd"/>
          </w:p>
        </w:tc>
        <w:tc>
          <w:tcPr>
            <w:tcW w:w="1170" w:type="dxa"/>
          </w:tcPr>
          <w:p w14:paraId="0E4EF879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71AEB3B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9EEB0A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EBF1811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19AB9123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40B11A7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57B10676" w14:textId="65EBAF86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3D51D20E" w14:textId="1DB99048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900" w:type="dxa"/>
          </w:tcPr>
          <w:p w14:paraId="72E0E382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06F4403A" w14:textId="3884EBC3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350" w:type="dxa"/>
          </w:tcPr>
          <w:p w14:paraId="63509C14" w14:textId="5E55634B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26808F26" w14:textId="0CCF0AB7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36AA551A" w14:textId="77777777" w:rsidTr="00A04062">
        <w:trPr>
          <w:trHeight w:val="559"/>
        </w:trPr>
        <w:tc>
          <w:tcPr>
            <w:tcW w:w="621" w:type="dxa"/>
          </w:tcPr>
          <w:p w14:paraId="697AE71B" w14:textId="341D1F70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๘๑</w:t>
            </w:r>
          </w:p>
        </w:tc>
        <w:tc>
          <w:tcPr>
            <w:tcW w:w="1800" w:type="dxa"/>
          </w:tcPr>
          <w:p w14:paraId="4FD63D11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ก่อสร้างถนน คสล. </w:t>
            </w:r>
          </w:p>
          <w:p w14:paraId="68F198E7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บ.ใหม่หนองมะเกลือ</w:t>
            </w:r>
          </w:p>
          <w:p w14:paraId="1783CD0F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 ๑๐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</w:p>
          <w:p w14:paraId="2B00D91E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14:paraId="5A96135D" w14:textId="365E6495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2169" w:type="dxa"/>
          </w:tcPr>
          <w:p w14:paraId="5E458171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</w:p>
          <w:p w14:paraId="4A71AADB" w14:textId="2B83B9AC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คสล.กว้าง ๔ ม. ยาว  ๑๒๘  ม. หนา ๐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๑๕ เมตร      </w:t>
            </w:r>
          </w:p>
        </w:tc>
        <w:tc>
          <w:tcPr>
            <w:tcW w:w="1170" w:type="dxa"/>
          </w:tcPr>
          <w:p w14:paraId="05B465C2" w14:textId="7776CB5B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45407" w14:textId="77777777" w:rsidR="0014655E" w:rsidRPr="00571C45" w:rsidRDefault="0014655E" w:rsidP="0014655E">
            <w:pPr>
              <w:rPr>
                <w:rFonts w:ascii="TH SarabunPSK" w:hAnsi="TH SarabunPSK" w:cs="TH SarabunPSK"/>
                <w:sz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  <w:p w14:paraId="74B080EA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324E8F1D" w14:textId="5AF84EA8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14:paraId="0AD519FD" w14:textId="02EE7321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</w:tcPr>
          <w:p w14:paraId="2C52B935" w14:textId="10C36247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๓๐๐,๐๐๐</w:t>
            </w:r>
          </w:p>
        </w:tc>
        <w:tc>
          <w:tcPr>
            <w:tcW w:w="900" w:type="dxa"/>
          </w:tcPr>
          <w:p w14:paraId="329DF47E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7C97E5DD" w14:textId="70B9672D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350" w:type="dxa"/>
          </w:tcPr>
          <w:p w14:paraId="6A5A57A7" w14:textId="13B82EA6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26E191FD" w14:textId="1BE24F2E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293AC7BB" w14:textId="77777777" w:rsidTr="00A04062">
        <w:trPr>
          <w:trHeight w:val="559"/>
        </w:trPr>
        <w:tc>
          <w:tcPr>
            <w:tcW w:w="621" w:type="dxa"/>
          </w:tcPr>
          <w:p w14:paraId="052BE453" w14:textId="3B3B0193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bidi="en-US"/>
              </w:rPr>
            </w:pPr>
            <w:r>
              <w:rPr>
                <w:rFonts w:ascii="TH SarabunPSK" w:hAnsi="TH SarabunPSK" w:cs="TH SarabunPSK"/>
                <w:sz w:val="28"/>
                <w:cs/>
                <w:lang w:bidi="en-US"/>
              </w:rPr>
              <w:t>๑๘๒</w:t>
            </w:r>
          </w:p>
        </w:tc>
        <w:tc>
          <w:tcPr>
            <w:tcW w:w="1800" w:type="dxa"/>
          </w:tcPr>
          <w:p w14:paraId="7FE30A6E" w14:textId="0B67135A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 คสล.บ้านใหม่หนองมะเกลือสายข้างเมรุ-บ้านนายฉลอง จันท</w:t>
            </w:r>
            <w:proofErr w:type="spellStart"/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รังษี</w:t>
            </w:r>
            <w:proofErr w:type="spellEnd"/>
          </w:p>
        </w:tc>
        <w:tc>
          <w:tcPr>
            <w:tcW w:w="1620" w:type="dxa"/>
          </w:tcPr>
          <w:p w14:paraId="44142CB3" w14:textId="0C5E1C0C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เพื่อให้ประชาชนสัญจรไปมาสะดวก</w:t>
            </w:r>
          </w:p>
        </w:tc>
        <w:tc>
          <w:tcPr>
            <w:tcW w:w="2169" w:type="dxa"/>
          </w:tcPr>
          <w:p w14:paraId="1166B33F" w14:textId="77777777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</w:p>
          <w:p w14:paraId="5503A9EA" w14:textId="2BF739A1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คสล.กว้าง ๔ ม. ยาว  ๑๒๘  ม. หนา ๐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</w:t>
            </w: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๑๕ เมตร      </w:t>
            </w:r>
          </w:p>
        </w:tc>
        <w:tc>
          <w:tcPr>
            <w:tcW w:w="1170" w:type="dxa"/>
          </w:tcPr>
          <w:p w14:paraId="466A9BD9" w14:textId="77777777" w:rsidR="0014655E" w:rsidRPr="00571C45" w:rsidRDefault="0014655E" w:rsidP="0014655E">
            <w:pPr>
              <w:rPr>
                <w:rFonts w:ascii="TH SarabunPSK" w:hAnsi="TH SarabunPSK" w:cs="TH SarabunPSK"/>
                <w:sz w:val="28"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  <w:p w14:paraId="089A5C83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DBD3A6" w14:textId="499E54EF" w:rsidR="0014655E" w:rsidRPr="00571C45" w:rsidRDefault="0014655E" w:rsidP="001465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20535AC7" w14:textId="184CD6D9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</w:tcPr>
          <w:p w14:paraId="38CE451B" w14:textId="2D60D5BF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</w:tcPr>
          <w:p w14:paraId="5C3DFB38" w14:textId="431D9957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900" w:type="dxa"/>
          </w:tcPr>
          <w:p w14:paraId="61907A64" w14:textId="77777777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50DB6816" w14:textId="7EB43BB8" w:rsidR="0014655E" w:rsidRPr="00571C45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350" w:type="dxa"/>
          </w:tcPr>
          <w:p w14:paraId="0C34FE8B" w14:textId="63640989" w:rsidR="0014655E" w:rsidRPr="00571C45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71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</w:tcPr>
          <w:p w14:paraId="6815D935" w14:textId="0FCECB2D" w:rsidR="0014655E" w:rsidRPr="00571C45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71C45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14:paraId="1BB25178" w14:textId="54044604" w:rsidR="00E3070B" w:rsidRDefault="00E3070B" w:rsidP="00464714"/>
    <w:p w14:paraId="42FEEB08" w14:textId="488B7B1B" w:rsidR="00571C45" w:rsidRDefault="00571C45" w:rsidP="00464714"/>
    <w:p w14:paraId="29FE958C" w14:textId="26BBF46D" w:rsidR="00571C45" w:rsidRDefault="00571C45" w:rsidP="00464714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9"/>
        <w:gridCol w:w="2430"/>
        <w:gridCol w:w="2070"/>
        <w:gridCol w:w="1710"/>
        <w:gridCol w:w="1080"/>
        <w:gridCol w:w="1080"/>
        <w:gridCol w:w="1080"/>
        <w:gridCol w:w="1080"/>
        <w:gridCol w:w="1080"/>
        <w:gridCol w:w="900"/>
        <w:gridCol w:w="1170"/>
        <w:gridCol w:w="1080"/>
      </w:tblGrid>
      <w:tr w:rsidR="00E3070B" w:rsidRPr="0064576C" w14:paraId="4237B932" w14:textId="77777777" w:rsidTr="00571C45">
        <w:trPr>
          <w:trHeight w:val="481"/>
        </w:trPr>
        <w:tc>
          <w:tcPr>
            <w:tcW w:w="621" w:type="dxa"/>
            <w:vMerge w:val="restart"/>
            <w:vAlign w:val="center"/>
          </w:tcPr>
          <w:p w14:paraId="266FDAFE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14:paraId="2C311A9E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070" w:type="dxa"/>
            <w:vMerge w:val="restart"/>
            <w:vAlign w:val="center"/>
          </w:tcPr>
          <w:p w14:paraId="72D6D8CA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3747C2D5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70A2C2F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00" w:type="dxa"/>
            <w:gridSpan w:val="5"/>
            <w:vAlign w:val="center"/>
          </w:tcPr>
          <w:p w14:paraId="3C4DF9DD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1677779E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034A432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7E8BC3B0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2DF399D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58B21BDE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3E3F9B3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1BEF3101" w14:textId="77777777" w:rsidR="00E3070B" w:rsidRPr="0064576C" w:rsidRDefault="00E3070B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39FEF945" w14:textId="77777777" w:rsidTr="00571C45">
        <w:trPr>
          <w:trHeight w:val="559"/>
        </w:trPr>
        <w:tc>
          <w:tcPr>
            <w:tcW w:w="621" w:type="dxa"/>
            <w:vMerge/>
          </w:tcPr>
          <w:p w14:paraId="6EC89817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439" w:type="dxa"/>
            <w:gridSpan w:val="2"/>
            <w:vMerge/>
          </w:tcPr>
          <w:p w14:paraId="207F9DE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070" w:type="dxa"/>
            <w:vMerge/>
          </w:tcPr>
          <w:p w14:paraId="5AD937A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0" w:type="dxa"/>
            <w:vMerge/>
          </w:tcPr>
          <w:p w14:paraId="5A37E25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74DE2073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DF8897E" w14:textId="088FDE4E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602264D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73438BEB" w14:textId="3B842992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0154B93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33C05672" w14:textId="2A523E5C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1AC21E5D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2E648CC" w14:textId="241390B8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29DCF19A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9745521" w14:textId="1C2D6E16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1EF2A018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5CF468AC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276071EB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14655E" w:rsidRPr="0064576C" w14:paraId="6432A85C" w14:textId="77777777" w:rsidTr="00571C45">
        <w:trPr>
          <w:trHeight w:val="559"/>
        </w:trPr>
        <w:tc>
          <w:tcPr>
            <w:tcW w:w="621" w:type="dxa"/>
          </w:tcPr>
          <w:p w14:paraId="3F5CCF7B" w14:textId="51C0E92A" w:rsidR="0014655E" w:rsidRPr="00DE3B77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๑๘๓</w:t>
            </w:r>
          </w:p>
        </w:tc>
        <w:tc>
          <w:tcPr>
            <w:tcW w:w="2439" w:type="dxa"/>
            <w:gridSpan w:val="2"/>
          </w:tcPr>
          <w:p w14:paraId="37F19798" w14:textId="4A2F10DC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ติดตั้งและซ่อมแซมไฟฟ้าสาธารณะตำบลดงชน หมู่ที่๑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</w:rPr>
              <w:t xml:space="preserve">– 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หมู่ที่๑๐</w:t>
            </w:r>
          </w:p>
          <w:p w14:paraId="66907EBE" w14:textId="77777777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070" w:type="dxa"/>
          </w:tcPr>
          <w:p w14:paraId="505B2FCA" w14:textId="4A517D08" w:rsidR="0014655E" w:rsidRPr="00DE3B77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เพื่อให้ประชาชนมีไฟฟ้าให้แสงสว่างในการสัญจรไปมา</w:t>
            </w:r>
          </w:p>
        </w:tc>
        <w:tc>
          <w:tcPr>
            <w:tcW w:w="1710" w:type="dxa"/>
          </w:tcPr>
          <w:p w14:paraId="55454062" w14:textId="33367B71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ซ่อมแซมติดตั้งหมู่บ้านละ๕จุด</w:t>
            </w:r>
          </w:p>
        </w:tc>
        <w:tc>
          <w:tcPr>
            <w:tcW w:w="1080" w:type="dxa"/>
          </w:tcPr>
          <w:p w14:paraId="4C2A683B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CC3CDEF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ED7288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EC03DF6" w14:textId="77777777" w:rsidR="0014655E" w:rsidRPr="00DE3B77" w:rsidRDefault="0014655E" w:rsidP="0014655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D4F8FBD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015F50A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04A38AD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5663EF9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A6D17B8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E8AB518" w14:textId="77777777" w:rsidR="0014655E" w:rsidRPr="00DE3B77" w:rsidRDefault="0014655E" w:rsidP="0014655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00" w:type="dxa"/>
          </w:tcPr>
          <w:p w14:paraId="5633C3A3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1A521D02" w14:textId="1AE51D3B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5B2F8D8C" w14:textId="629F322E" w:rsidR="0014655E" w:rsidRPr="00DE3B77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ประชาชนมีไฟฟ้าส่องสว่าง</w:t>
            </w:r>
          </w:p>
        </w:tc>
        <w:tc>
          <w:tcPr>
            <w:tcW w:w="1080" w:type="dxa"/>
          </w:tcPr>
          <w:p w14:paraId="4A561A10" w14:textId="1054EF12" w:rsidR="0014655E" w:rsidRPr="00DE3B77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5E2F1103" w14:textId="77777777" w:rsidTr="00571C45">
        <w:trPr>
          <w:trHeight w:val="559"/>
        </w:trPr>
        <w:tc>
          <w:tcPr>
            <w:tcW w:w="630" w:type="dxa"/>
            <w:gridSpan w:val="2"/>
          </w:tcPr>
          <w:p w14:paraId="3743AACF" w14:textId="70BDCAB2" w:rsidR="0014655E" w:rsidRPr="00DE3B77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๘๔</w:t>
            </w:r>
          </w:p>
        </w:tc>
        <w:tc>
          <w:tcPr>
            <w:tcW w:w="2430" w:type="dxa"/>
          </w:tcPr>
          <w:p w14:paraId="57C08394" w14:textId="0F84A49A" w:rsidR="0014655E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อุดหนุนการไฟฟ้าส่วนภูมิภาคจังหวัดสกลนครขยายเขต</w:t>
            </w:r>
          </w:p>
          <w:p w14:paraId="2D3BFCFA" w14:textId="7D4AA3B5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ไฟฟ้าแรงต่ำภายในหมู่บ้าน บ้านทามไฮ </w:t>
            </w:r>
          </w:p>
        </w:tc>
        <w:tc>
          <w:tcPr>
            <w:tcW w:w="2070" w:type="dxa"/>
          </w:tcPr>
          <w:p w14:paraId="7164CD12" w14:textId="77777777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710" w:type="dxa"/>
          </w:tcPr>
          <w:p w14:paraId="431C2BF7" w14:textId="77777777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อุดหนุนการไฟฟ้าส่วนภูมิภาคจังหวัดสกลนคร ขยายเขตไฟฟ้าแรงต่ำ </w:t>
            </w:r>
          </w:p>
        </w:tc>
        <w:tc>
          <w:tcPr>
            <w:tcW w:w="1080" w:type="dxa"/>
          </w:tcPr>
          <w:p w14:paraId="2ACF8975" w14:textId="5C480118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92877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3F24AB4" w14:textId="515EE6C9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1289D68" w14:textId="68775141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0E2B533C" w14:textId="5C6317D5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2F24DDF8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46448C6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0648B5AD" w14:textId="77777777" w:rsidR="0014655E" w:rsidRPr="00DE3B77" w:rsidRDefault="0014655E" w:rsidP="0014655E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ประชาชนมีไฟฟ้าใช้ครบทุกหลังคาเรือน</w:t>
            </w:r>
          </w:p>
        </w:tc>
        <w:tc>
          <w:tcPr>
            <w:tcW w:w="1080" w:type="dxa"/>
          </w:tcPr>
          <w:p w14:paraId="2E6E7299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14655E" w:rsidRPr="0064576C" w14:paraId="3E784EB7" w14:textId="77777777" w:rsidTr="00571C45">
        <w:trPr>
          <w:trHeight w:val="559"/>
        </w:trPr>
        <w:tc>
          <w:tcPr>
            <w:tcW w:w="621" w:type="dxa"/>
          </w:tcPr>
          <w:p w14:paraId="7F387D75" w14:textId="6CEF54E6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๑๘๕</w:t>
            </w:r>
          </w:p>
        </w:tc>
        <w:tc>
          <w:tcPr>
            <w:tcW w:w="2439" w:type="dxa"/>
            <w:gridSpan w:val="2"/>
          </w:tcPr>
          <w:p w14:paraId="2C3353E5" w14:textId="77777777" w:rsidR="0014655E" w:rsidRDefault="0014655E" w:rsidP="0014655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อุดหนุนการไฟฟ้าส่วนภูมิภาคจังหวัดสกลนคร</w:t>
            </w:r>
            <w:r w:rsidRPr="00DE3B77">
              <w:rPr>
                <w:rFonts w:ascii="TH SarabunPSK" w:eastAsia="Cordia New" w:hAnsi="TH SarabunPSK" w:cs="TH SarabunPSK" w:hint="cs"/>
                <w:sz w:val="28"/>
              </w:rPr>
              <w:t xml:space="preserve">  </w:t>
            </w: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ขยายเขตไฟฟ้าแรงต่ำภายในหมู่บ้าน บ้านแมด</w:t>
            </w:r>
            <w:r w:rsidRPr="00DE3B77">
              <w:rPr>
                <w:rFonts w:ascii="TH SarabunPSK" w:eastAsia="Cordia New" w:hAnsi="TH SarabunPSK" w:cs="TH SarabunPSK" w:hint="cs"/>
                <w:sz w:val="28"/>
              </w:rPr>
              <w:t xml:space="preserve"> </w:t>
            </w:r>
          </w:p>
          <w:p w14:paraId="3531EC16" w14:textId="11DB7C11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</w:rPr>
              <w:t xml:space="preserve"> </w:t>
            </w: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๓</w:t>
            </w:r>
          </w:p>
        </w:tc>
        <w:tc>
          <w:tcPr>
            <w:tcW w:w="2070" w:type="dxa"/>
          </w:tcPr>
          <w:p w14:paraId="573AE820" w14:textId="1B408BF1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เพื่อให้ประชาชนบ้านแมดมีไฟฟ้าใช้อย่างทั่วถึง ทุกครัวเรือน</w:t>
            </w:r>
          </w:p>
        </w:tc>
        <w:tc>
          <w:tcPr>
            <w:tcW w:w="1710" w:type="dxa"/>
          </w:tcPr>
          <w:p w14:paraId="09E7EF31" w14:textId="1645678F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ขยายเขตไฟฟ้าภายในหมู่บ้านครัวเรือนตั้งใหม่</w:t>
            </w:r>
          </w:p>
        </w:tc>
        <w:tc>
          <w:tcPr>
            <w:tcW w:w="1080" w:type="dxa"/>
          </w:tcPr>
          <w:p w14:paraId="7FA2859A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  <w:p w14:paraId="21CFDCEE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EC6F0A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  <w:p w14:paraId="3E5B5DCB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416CA37B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  <w:p w14:paraId="522A0B96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7FC87F25" w14:textId="77777777" w:rsidR="0014655E" w:rsidRPr="00DE3B77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  <w:p w14:paraId="320B6757" w14:textId="77777777" w:rsidR="0014655E" w:rsidRPr="00546FFA" w:rsidRDefault="0014655E" w:rsidP="001465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7A883304" w14:textId="49C2A9FF" w:rsidR="0014655E" w:rsidRPr="00546FFA" w:rsidRDefault="0014655E" w:rsidP="001465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900" w:type="dxa"/>
          </w:tcPr>
          <w:p w14:paraId="4C0089B5" w14:textId="77777777" w:rsidR="0014655E" w:rsidRPr="00DE3B77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3B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561A2C6B" w14:textId="4BAFB813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170" w:type="dxa"/>
          </w:tcPr>
          <w:p w14:paraId="4526EA66" w14:textId="2F358A25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DE3B77">
              <w:rPr>
                <w:rFonts w:ascii="TH SarabunPSK" w:eastAsia="Cordia New" w:hAnsi="TH SarabunPSK" w:cs="TH SarabunPSK" w:hint="cs"/>
                <w:sz w:val="28"/>
                <w:cs/>
              </w:rPr>
              <w:t>ครัวเรือนตั้งใหม่ บ้านแมดมีไฟฟ้าใช้อย่างทั่วถึงทุกครัวเรือน</w:t>
            </w:r>
          </w:p>
        </w:tc>
        <w:tc>
          <w:tcPr>
            <w:tcW w:w="1080" w:type="dxa"/>
          </w:tcPr>
          <w:p w14:paraId="00FB299E" w14:textId="34016DBB" w:rsidR="0014655E" w:rsidRPr="0064576C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DE3B77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4655E" w:rsidRPr="0064576C" w14:paraId="3E0F1ECC" w14:textId="77777777" w:rsidTr="00571C45">
        <w:trPr>
          <w:trHeight w:val="559"/>
        </w:trPr>
        <w:tc>
          <w:tcPr>
            <w:tcW w:w="630" w:type="dxa"/>
            <w:gridSpan w:val="2"/>
          </w:tcPr>
          <w:p w14:paraId="44532D3A" w14:textId="39843879" w:rsidR="0014655E" w:rsidRDefault="0014655E" w:rsidP="001465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๑๘๖</w:t>
            </w:r>
          </w:p>
        </w:tc>
        <w:tc>
          <w:tcPr>
            <w:tcW w:w="2430" w:type="dxa"/>
          </w:tcPr>
          <w:p w14:paraId="45FAD692" w14:textId="77777777" w:rsidR="0014655E" w:rsidRPr="00146D12" w:rsidRDefault="0014655E" w:rsidP="0014655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อุดหนุนการไฟฟ้าส่วนภูมิภาคจังหวัดสกลนคร</w:t>
            </w:r>
            <w:r w:rsidRPr="00146D12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ขยายเขต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ไฟฟ้า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แรงต่ำภายในหมู่บ้าน 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หนองมะเกลือ</w:t>
            </w:r>
            <w:r w:rsidRPr="00146D12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๖(สายตะวันตกโรงเรียน)</w:t>
            </w:r>
          </w:p>
        </w:tc>
        <w:tc>
          <w:tcPr>
            <w:tcW w:w="2070" w:type="dxa"/>
          </w:tcPr>
          <w:p w14:paraId="43068A56" w14:textId="77777777" w:rsidR="0014655E" w:rsidRPr="00146D12" w:rsidRDefault="0014655E" w:rsidP="0014655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เพื่อให้ประชาชนบ้าน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หนองมะเกลือ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มีไฟฟ้าใช้อย่างทั่วถึง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ทุกครัวเรือน</w:t>
            </w:r>
          </w:p>
        </w:tc>
        <w:tc>
          <w:tcPr>
            <w:tcW w:w="1710" w:type="dxa"/>
          </w:tcPr>
          <w:p w14:paraId="6CF5E346" w14:textId="77777777" w:rsidR="0014655E" w:rsidRPr="00146D12" w:rsidRDefault="0014655E" w:rsidP="0014655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ขยายเขตไฟฟ้าภายในหมู่บ้านครัวเรือนตั้งใหม่</w:t>
            </w:r>
          </w:p>
        </w:tc>
        <w:tc>
          <w:tcPr>
            <w:tcW w:w="1080" w:type="dxa"/>
          </w:tcPr>
          <w:p w14:paraId="301CF30F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/>
                <w:sz w:val="28"/>
              </w:rPr>
              <w:t>-</w:t>
            </w:r>
          </w:p>
          <w:p w14:paraId="61A55F63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494A1C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/>
                <w:sz w:val="28"/>
              </w:rPr>
              <w:t>-</w:t>
            </w:r>
          </w:p>
          <w:p w14:paraId="36ACD24A" w14:textId="77777777" w:rsidR="0014655E" w:rsidRPr="00146D12" w:rsidRDefault="0014655E" w:rsidP="0014655E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14:paraId="1F0C2A9D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  <w:p w14:paraId="30CB98AF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DAD4EA3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/>
                <w:sz w:val="28"/>
              </w:rPr>
              <w:t>-</w:t>
            </w:r>
          </w:p>
          <w:p w14:paraId="4CAE8D9E" w14:textId="77777777" w:rsidR="0014655E" w:rsidRPr="00146D12" w:rsidRDefault="0014655E" w:rsidP="0014655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F7BCE66" w14:textId="77777777" w:rsidR="0014655E" w:rsidRPr="00146D12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๑๐๐,๐๐๐</w:t>
            </w:r>
          </w:p>
        </w:tc>
        <w:tc>
          <w:tcPr>
            <w:tcW w:w="900" w:type="dxa"/>
          </w:tcPr>
          <w:p w14:paraId="2BA9FD64" w14:textId="77777777" w:rsidR="0014655E" w:rsidRPr="00146D12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6D1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336AB31B" w14:textId="77777777" w:rsidR="0014655E" w:rsidRPr="00146D12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6D1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1F65DB1E" w14:textId="77777777" w:rsidR="0014655E" w:rsidRPr="00146D12" w:rsidRDefault="0014655E" w:rsidP="0014655E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ครัวเรือนตั้งใหม่ บ้านหนองมะเกลือ มีไฟฟ้าใช้อย่างทั่วถึงทุกครัวเรือน</w:t>
            </w:r>
          </w:p>
        </w:tc>
        <w:tc>
          <w:tcPr>
            <w:tcW w:w="1080" w:type="dxa"/>
          </w:tcPr>
          <w:p w14:paraId="2193CC3E" w14:textId="77777777" w:rsidR="0014655E" w:rsidRPr="00146D12" w:rsidRDefault="0014655E" w:rsidP="0014655E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6D1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7958A2D5" w14:textId="586BCDD2" w:rsidR="00571C45" w:rsidRDefault="00571C45"/>
    <w:tbl>
      <w:tblPr>
        <w:tblW w:w="15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1980"/>
        <w:gridCol w:w="1530"/>
        <w:gridCol w:w="1080"/>
        <w:gridCol w:w="1080"/>
        <w:gridCol w:w="990"/>
        <w:gridCol w:w="1080"/>
        <w:gridCol w:w="1080"/>
        <w:gridCol w:w="900"/>
        <w:gridCol w:w="1530"/>
        <w:gridCol w:w="1080"/>
      </w:tblGrid>
      <w:tr w:rsidR="00571C45" w:rsidRPr="0064576C" w14:paraId="6274E897" w14:textId="77777777" w:rsidTr="006D1E77">
        <w:trPr>
          <w:trHeight w:val="481"/>
        </w:trPr>
        <w:tc>
          <w:tcPr>
            <w:tcW w:w="630" w:type="dxa"/>
            <w:vMerge w:val="restart"/>
            <w:vAlign w:val="center"/>
          </w:tcPr>
          <w:p w14:paraId="6F71C9C9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10" w:type="dxa"/>
            <w:vMerge w:val="restart"/>
            <w:vAlign w:val="center"/>
          </w:tcPr>
          <w:p w14:paraId="7B5705F3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548C24B3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1F68D6BF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1403308F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310" w:type="dxa"/>
            <w:gridSpan w:val="5"/>
            <w:vAlign w:val="center"/>
          </w:tcPr>
          <w:p w14:paraId="596AA940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6BEBEB24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4A8BDB0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14:paraId="6881DB48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58C64AE5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4A34290E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4E17CD36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02286344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6D1E77" w:rsidRPr="0064576C" w14:paraId="1C85DF96" w14:textId="77777777" w:rsidTr="006D1E77">
        <w:trPr>
          <w:trHeight w:val="559"/>
        </w:trPr>
        <w:tc>
          <w:tcPr>
            <w:tcW w:w="630" w:type="dxa"/>
            <w:vMerge/>
          </w:tcPr>
          <w:p w14:paraId="3A0BCE3D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610" w:type="dxa"/>
            <w:vMerge/>
          </w:tcPr>
          <w:p w14:paraId="71F3BB6C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980" w:type="dxa"/>
            <w:vMerge/>
          </w:tcPr>
          <w:p w14:paraId="2E6A0018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339254E3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0FCF5CD6" w14:textId="77777777" w:rsidR="00571C45" w:rsidRPr="00546FFA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1294573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75A2019" w14:textId="77777777" w:rsidR="00571C45" w:rsidRPr="00546FFA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78E3852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</w:tcPr>
          <w:p w14:paraId="56138871" w14:textId="77777777" w:rsidR="00571C45" w:rsidRPr="00546FFA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46662B0C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588E3696" w14:textId="77777777" w:rsidR="00571C45" w:rsidRPr="00546FFA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2D1006A" w14:textId="77777777" w:rsidR="00571C45" w:rsidRPr="0064576C" w:rsidRDefault="00571C45" w:rsidP="00512C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0709E03E" w14:textId="77777777" w:rsidR="00571C45" w:rsidRPr="00546FFA" w:rsidRDefault="00571C45" w:rsidP="00512C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20EC560F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25AE4562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29A88277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40A1DC1B" w14:textId="77777777" w:rsidR="00571C45" w:rsidRPr="0064576C" w:rsidRDefault="00571C45" w:rsidP="00512C1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57931AFE" w14:textId="77777777" w:rsidTr="006D1E77">
        <w:trPr>
          <w:trHeight w:val="559"/>
        </w:trPr>
        <w:tc>
          <w:tcPr>
            <w:tcW w:w="630" w:type="dxa"/>
          </w:tcPr>
          <w:p w14:paraId="6D3209C8" w14:textId="03F59B6A" w:rsidR="00966E26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๑๘๗</w:t>
            </w:r>
          </w:p>
        </w:tc>
        <w:tc>
          <w:tcPr>
            <w:tcW w:w="2610" w:type="dxa"/>
          </w:tcPr>
          <w:p w14:paraId="33AE3638" w14:textId="32988C46" w:rsidR="00966E26" w:rsidRPr="00146D12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อุดหนุนการไฟฟ้าส่วนภูมิภาคจังหวัดสกลนคร</w:t>
            </w:r>
            <w:r w:rsidRPr="003C24F8">
              <w:rPr>
                <w:rFonts w:ascii="TH SarabunPSK" w:hAnsi="TH SarabunPSK" w:cs="TH SarabunPSK"/>
                <w:sz w:val="30"/>
                <w:szCs w:val="30"/>
                <w:lang w:bidi="en-US"/>
              </w:rPr>
              <w:t xml:space="preserve">  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ขยายเขต</w:t>
            </w:r>
            <w:r w:rsidRPr="003C24F8">
              <w:rPr>
                <w:rFonts w:ascii="TH SarabunPSK" w:hAnsi="TH SarabunPSK" w:cs="TH SarabunPSK"/>
                <w:sz w:val="30"/>
                <w:szCs w:val="30"/>
                <w:cs/>
              </w:rPr>
              <w:t>ไฟฟ้า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แรงต่ำภายในหมู่บ้าน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 xml:space="preserve"> </w:t>
            </w:r>
            <w:r w:rsidRPr="003C24F8">
              <w:rPr>
                <w:rFonts w:ascii="TH SarabunPSK" w:hAnsi="TH SarabunPSK" w:cs="TH SarabunPSK"/>
                <w:sz w:val="30"/>
                <w:szCs w:val="30"/>
                <w:cs/>
              </w:rPr>
              <w:t>บ้าน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หนองมะเกลือ</w:t>
            </w:r>
            <w:r w:rsidRPr="003C24F8">
              <w:rPr>
                <w:rFonts w:ascii="TH SarabunPSK" w:hAnsi="TH SarabunPSK" w:cs="TH SarabunPSK"/>
                <w:sz w:val="30"/>
                <w:szCs w:val="30"/>
                <w:lang w:bidi="en-US"/>
              </w:rPr>
              <w:t xml:space="preserve"> 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 xml:space="preserve"> 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>(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สายป่าช้าเก่า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980" w:type="dxa"/>
          </w:tcPr>
          <w:p w14:paraId="3D62BFDC" w14:textId="214A1E37" w:rsidR="00966E26" w:rsidRPr="00146D12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C24F8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เพื่อให้ประชาชนบ้าน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หนองมะเกลือ</w:t>
            </w:r>
            <w:r w:rsidRPr="003C24F8">
              <w:rPr>
                <w:rFonts w:ascii="TH SarabunPSK" w:hAnsi="TH SarabunPSK" w:cs="TH SarabunPSK"/>
                <w:sz w:val="30"/>
                <w:szCs w:val="30"/>
                <w:cs/>
              </w:rPr>
              <w:t>มีไฟฟ้าใช้อย่างทั่วถึง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 xml:space="preserve"> </w:t>
            </w:r>
            <w:r w:rsidRPr="003C24F8">
              <w:rPr>
                <w:rFonts w:ascii="TH SarabunPSK" w:hAnsi="TH SarabunPSK" w:cs="TH SarabunPSK"/>
                <w:sz w:val="30"/>
                <w:szCs w:val="30"/>
                <w:cs/>
              </w:rPr>
              <w:t>ทุกครัวเรือน</w:t>
            </w:r>
          </w:p>
        </w:tc>
        <w:tc>
          <w:tcPr>
            <w:tcW w:w="1530" w:type="dxa"/>
          </w:tcPr>
          <w:p w14:paraId="106739A2" w14:textId="3375F414" w:rsidR="00966E26" w:rsidRPr="00146D12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ขยายเขตไฟฟ้าภายในหมู่บ้านครัวเรือนตั้งใหม่</w:t>
            </w:r>
          </w:p>
        </w:tc>
        <w:tc>
          <w:tcPr>
            <w:tcW w:w="1080" w:type="dxa"/>
          </w:tcPr>
          <w:p w14:paraId="4F2183C6" w14:textId="77777777" w:rsidR="00966E26" w:rsidRPr="003C24F8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24F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  <w:p w14:paraId="631AC61B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C91AF8" w14:textId="77777777" w:rsidR="00966E26" w:rsidRPr="00D01118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1118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๑๐๐,๐๐๐</w:t>
            </w:r>
          </w:p>
          <w:p w14:paraId="152ED3E0" w14:textId="77777777" w:rsidR="00966E26" w:rsidRPr="00D01118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51C8657" w14:textId="77777777" w:rsidR="00966E26" w:rsidRPr="00D01118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111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14:paraId="4082F897" w14:textId="77777777" w:rsidR="00966E26" w:rsidRPr="00D01118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125AA72D" w14:textId="77777777" w:rsidR="00966E26" w:rsidRPr="00D01118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0111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14:paraId="7B8785E1" w14:textId="77777777" w:rsidR="00966E26" w:rsidRPr="00D01118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927FE74" w14:textId="3ACC2E95" w:rsidR="00966E26" w:rsidRPr="00D01118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01118">
              <w:rPr>
                <w:rFonts w:ascii="TH SarabunPSK" w:hAnsi="TH SarabunPSK" w:cs="TH SarabunPSK" w:hint="cs"/>
                <w:sz w:val="30"/>
                <w:szCs w:val="30"/>
                <w:cs/>
              </w:rPr>
              <w:t>๑๐๐,๐๐๐</w:t>
            </w:r>
          </w:p>
        </w:tc>
        <w:tc>
          <w:tcPr>
            <w:tcW w:w="900" w:type="dxa"/>
          </w:tcPr>
          <w:p w14:paraId="4623DDAD" w14:textId="77777777" w:rsidR="00966E26" w:rsidRPr="003C24F8" w:rsidRDefault="00966E26" w:rsidP="00966E26">
            <w:pPr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  <w:p w14:paraId="2E596968" w14:textId="68FBFDA0" w:rsidR="00966E26" w:rsidRPr="00146D12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หมู่บ้าน</w:t>
            </w:r>
            <w:proofErr w:type="spellEnd"/>
          </w:p>
        </w:tc>
        <w:tc>
          <w:tcPr>
            <w:tcW w:w="1530" w:type="dxa"/>
          </w:tcPr>
          <w:p w14:paraId="372D7646" w14:textId="263DE3C7" w:rsidR="00966E26" w:rsidRPr="00146D12" w:rsidRDefault="00966E26" w:rsidP="00966E26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ครัวเรือนตั้งใหม่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 xml:space="preserve"> 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บ้านหนองมะเกลือ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  <w:lang w:bidi="en-US"/>
              </w:rPr>
              <w:t xml:space="preserve"> </w:t>
            </w:r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มีไฟฟ้าใช้อย่างทั่วถึงทุกครัวเรือน</w:t>
            </w:r>
          </w:p>
        </w:tc>
        <w:tc>
          <w:tcPr>
            <w:tcW w:w="1080" w:type="dxa"/>
          </w:tcPr>
          <w:p w14:paraId="661F3DCF" w14:textId="2F581E6A" w:rsidR="00966E26" w:rsidRPr="00146D12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3C24F8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  <w:proofErr w:type="spellEnd"/>
          </w:p>
        </w:tc>
      </w:tr>
      <w:tr w:rsidR="00966E26" w:rsidRPr="0064576C" w14:paraId="61092387" w14:textId="77777777" w:rsidTr="006D1E77">
        <w:trPr>
          <w:trHeight w:val="559"/>
        </w:trPr>
        <w:tc>
          <w:tcPr>
            <w:tcW w:w="630" w:type="dxa"/>
          </w:tcPr>
          <w:p w14:paraId="07FE4D85" w14:textId="0057F1BA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๑๘๘</w:t>
            </w:r>
          </w:p>
        </w:tc>
        <w:tc>
          <w:tcPr>
            <w:tcW w:w="2610" w:type="dxa"/>
          </w:tcPr>
          <w:p w14:paraId="41F09553" w14:textId="4E0C9E86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อุดหนุนการไฟฟ้าส่วนภูมิภาคจังหวัดสกลนคร</w:t>
            </w:r>
            <w:r w:rsidRPr="00146D12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ขยายเขต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ไฟฟ้า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แรงต่ำภายในหมู่บ้าน 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เหล่าละโมง </w:t>
            </w:r>
            <w:r w:rsidRPr="00146D12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หมู่ที่ ๗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(สายบายพาส)</w:t>
            </w:r>
          </w:p>
        </w:tc>
        <w:tc>
          <w:tcPr>
            <w:tcW w:w="1980" w:type="dxa"/>
          </w:tcPr>
          <w:p w14:paraId="459D58DC" w14:textId="017C2371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บ้าน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เหล่าละโมง 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มีไฟฟ้าใช้อย่างทั่วถึง</w:t>
            </w: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ทุก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ค</w:t>
            </w:r>
            <w:r w:rsidRPr="00146D12">
              <w:rPr>
                <w:rFonts w:ascii="TH SarabunPSK" w:eastAsia="Cordia New" w:hAnsi="TH SarabunPSK" w:cs="TH SarabunPSK"/>
                <w:sz w:val="28"/>
                <w:cs/>
              </w:rPr>
              <w:t>รัวเรือน</w:t>
            </w:r>
          </w:p>
        </w:tc>
        <w:tc>
          <w:tcPr>
            <w:tcW w:w="1530" w:type="dxa"/>
          </w:tcPr>
          <w:p w14:paraId="4066C33E" w14:textId="1268696A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ขยายเขตไฟฟ้าภายในหมู่บ้านครัวเรือนตั้งใหม่</w:t>
            </w:r>
          </w:p>
        </w:tc>
        <w:tc>
          <w:tcPr>
            <w:tcW w:w="1080" w:type="dxa"/>
          </w:tcPr>
          <w:p w14:paraId="4AA0C64C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๑๐๐,๐๐๐</w:t>
            </w:r>
          </w:p>
          <w:p w14:paraId="14E43F32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415CFAC3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70CF17E" w14:textId="13591A6A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46D12">
              <w:rPr>
                <w:sz w:val="28"/>
              </w:rPr>
              <w:t>-</w:t>
            </w:r>
          </w:p>
        </w:tc>
        <w:tc>
          <w:tcPr>
            <w:tcW w:w="990" w:type="dxa"/>
          </w:tcPr>
          <w:p w14:paraId="5C56FF4A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14:paraId="369942C5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108CAF39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14:paraId="30A34ACC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14:paraId="037935AD" w14:textId="39C691FD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900" w:type="dxa"/>
          </w:tcPr>
          <w:p w14:paraId="083CEC01" w14:textId="77777777" w:rsidR="00966E26" w:rsidRPr="00146D12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6D1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</w:p>
          <w:p w14:paraId="5C0CDED9" w14:textId="2436A0A2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46D12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1530" w:type="dxa"/>
          </w:tcPr>
          <w:p w14:paraId="74CE2317" w14:textId="5EBD2688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46D12">
              <w:rPr>
                <w:rFonts w:ascii="TH SarabunPSK" w:eastAsia="Cordia New" w:hAnsi="TH SarabunPSK" w:cs="TH SarabunPSK" w:hint="cs"/>
                <w:sz w:val="28"/>
                <w:cs/>
              </w:rPr>
              <w:t>ครัวเรือนตั้งใหม่ บ้านเหล่าละโมง      มีไฟฟ้าใช้อย่างทั่วถึงทุกครัวเรือน</w:t>
            </w:r>
          </w:p>
        </w:tc>
        <w:tc>
          <w:tcPr>
            <w:tcW w:w="1080" w:type="dxa"/>
          </w:tcPr>
          <w:p w14:paraId="232517A7" w14:textId="197C0923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146D12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966E26" w:rsidRPr="0064576C" w14:paraId="15E0A60F" w14:textId="77777777" w:rsidTr="006D1E77">
        <w:trPr>
          <w:trHeight w:val="559"/>
        </w:trPr>
        <w:tc>
          <w:tcPr>
            <w:tcW w:w="630" w:type="dxa"/>
          </w:tcPr>
          <w:p w14:paraId="58FE89DA" w14:textId="48E1133C" w:rsidR="00966E26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๑๘๙</w:t>
            </w:r>
          </w:p>
        </w:tc>
        <w:tc>
          <w:tcPr>
            <w:tcW w:w="2610" w:type="dxa"/>
          </w:tcPr>
          <w:p w14:paraId="37FB6802" w14:textId="30A2FD63" w:rsidR="00966E26" w:rsidRPr="00146D12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อุดหนุนการไฟฟ้าส่วนภูมิภาคจังหวัดสกลนคร</w:t>
            </w:r>
            <w:r w:rsidRPr="00BD085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ขยายเขตไฟฟ้าแรงต่ำภายในหมู่บ้านบ้านโพนปอหูหมู่ ๘</w:t>
            </w:r>
          </w:p>
        </w:tc>
        <w:tc>
          <w:tcPr>
            <w:tcW w:w="1980" w:type="dxa"/>
          </w:tcPr>
          <w:p w14:paraId="42D1F037" w14:textId="478E0898" w:rsidR="00966E26" w:rsidRPr="00146D12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       บ้านโพนปอหูมีไฟฟ้าใช้อย่างทั่วถึงทุกครัวเรือน</w:t>
            </w:r>
          </w:p>
        </w:tc>
        <w:tc>
          <w:tcPr>
            <w:tcW w:w="1530" w:type="dxa"/>
          </w:tcPr>
          <w:p w14:paraId="0AF93F82" w14:textId="2EEC8F21" w:rsidR="00966E26" w:rsidRPr="00146D12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ขยายเขตไฟฟ้าภายในหมู่บ้านครัวเรือนตั้งใหม่</w:t>
            </w:r>
          </w:p>
        </w:tc>
        <w:tc>
          <w:tcPr>
            <w:tcW w:w="1080" w:type="dxa"/>
          </w:tcPr>
          <w:p w14:paraId="443BABA5" w14:textId="77777777" w:rsidR="00966E26" w:rsidRPr="00BD0859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4034BDCC" w14:textId="77777777" w:rsidR="00966E26" w:rsidRPr="00BD0859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5CBA10E4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400D30" w14:textId="42620151" w:rsidR="00966E26" w:rsidRPr="00146D12" w:rsidRDefault="00966E26" w:rsidP="00966E26">
            <w:pPr>
              <w:jc w:val="center"/>
              <w:rPr>
                <w:sz w:val="28"/>
              </w:rPr>
            </w:pPr>
            <w:r w:rsidRPr="00BD0859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14:paraId="44D961D5" w14:textId="77777777" w:rsidR="00966E26" w:rsidRPr="00BD0859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12A05A9D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28B0750" w14:textId="77777777" w:rsidR="00966E26" w:rsidRPr="00BD0859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7F247BEF" w14:textId="77777777" w:rsidR="00966E26" w:rsidRPr="00146D12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5B36D72" w14:textId="0AA4673A" w:rsidR="00966E26" w:rsidRPr="00146D12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6018C368" w14:textId="77777777" w:rsidR="00966E26" w:rsidRPr="00BD0859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D085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594E885B" w14:textId="310D547C" w:rsidR="00966E26" w:rsidRPr="00146D12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D085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530" w:type="dxa"/>
          </w:tcPr>
          <w:p w14:paraId="34D1EB58" w14:textId="676EDB82" w:rsidR="00966E26" w:rsidRPr="00146D12" w:rsidRDefault="00966E26" w:rsidP="00966E26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ครัวเรือนตั้งใหม่ บ้านโพนปอหู       มีไฟฟ้าใช้อย่างทั่วถึงทุกครัวเรือน</w:t>
            </w:r>
          </w:p>
        </w:tc>
        <w:tc>
          <w:tcPr>
            <w:tcW w:w="1080" w:type="dxa"/>
          </w:tcPr>
          <w:p w14:paraId="743E521A" w14:textId="22E7E87D" w:rsidR="00966E26" w:rsidRPr="00146D12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D085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  <w:tr w:rsidR="00966E26" w:rsidRPr="0064576C" w14:paraId="0BB5C6E2" w14:textId="77777777" w:rsidTr="006D1E77">
        <w:trPr>
          <w:trHeight w:val="559"/>
        </w:trPr>
        <w:tc>
          <w:tcPr>
            <w:tcW w:w="630" w:type="dxa"/>
          </w:tcPr>
          <w:p w14:paraId="6D0BE41B" w14:textId="6BAE907A" w:rsidR="00966E26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๑๙๐</w:t>
            </w:r>
          </w:p>
        </w:tc>
        <w:tc>
          <w:tcPr>
            <w:tcW w:w="2610" w:type="dxa"/>
          </w:tcPr>
          <w:p w14:paraId="7C3AC136" w14:textId="3E847240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อุดหนุนการไฟฟ้าส่วนภูมิภาคจังหวัดสกลนคร</w:t>
            </w:r>
            <w:r w:rsidRPr="00E643A5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ขยายเขตไฟฟ้าแรงต่ำภายในหมู่บ้าน บ้านป่าแพง หมู่ที่ ๙</w:t>
            </w: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สายบ้านนางราณี ถึงบ้านนายทอง</w:t>
            </w:r>
            <w:proofErr w:type="spellStart"/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สัย</w:t>
            </w:r>
            <w:proofErr w:type="spellEnd"/>
          </w:p>
        </w:tc>
        <w:tc>
          <w:tcPr>
            <w:tcW w:w="1980" w:type="dxa"/>
          </w:tcPr>
          <w:p w14:paraId="751339E9" w14:textId="593092C5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       บ้านป่าแพง มีไฟฟ้าใช้อย่างทั่วถึงทุกครัวเรือน</w:t>
            </w:r>
          </w:p>
        </w:tc>
        <w:tc>
          <w:tcPr>
            <w:tcW w:w="1530" w:type="dxa"/>
          </w:tcPr>
          <w:p w14:paraId="7DA1A53D" w14:textId="04915FF1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ขยายเขตไฟฟ้าภายในหมู่บ้าน</w:t>
            </w: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ความยาว ๕๐๐ เมตร</w:t>
            </w:r>
          </w:p>
        </w:tc>
        <w:tc>
          <w:tcPr>
            <w:tcW w:w="1080" w:type="dxa"/>
          </w:tcPr>
          <w:p w14:paraId="1619FA5A" w14:textId="7DB37C40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7DA60038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3D4D1045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4636704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5075EB53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473FC43" w14:textId="0696FB0F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14:paraId="56D1BB33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0A18131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47076A85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28E45BD" w14:textId="4EE5E906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14:paraId="271619D6" w14:textId="2FFA0A6C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ขยายไฟฟ้า ๕๐๐ เมตร</w:t>
            </w:r>
          </w:p>
        </w:tc>
        <w:tc>
          <w:tcPr>
            <w:tcW w:w="1530" w:type="dxa"/>
          </w:tcPr>
          <w:p w14:paraId="15E9E6BC" w14:textId="675A2B3A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ครัวเรือนตั้งใหม่ บ้านป่าแพงมีไฟฟ้าใช้อย่างทั่วถึงทุกครัวเรือน</w:t>
            </w:r>
          </w:p>
        </w:tc>
        <w:tc>
          <w:tcPr>
            <w:tcW w:w="1080" w:type="dxa"/>
          </w:tcPr>
          <w:p w14:paraId="4945896C" w14:textId="093934A1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32BCBA87" w14:textId="704B24BE" w:rsidR="000D4298" w:rsidRDefault="000D4298"/>
    <w:p w14:paraId="0DCD6FB5" w14:textId="77777777" w:rsidR="006D1E77" w:rsidRDefault="006D1E77"/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90"/>
        <w:gridCol w:w="1530"/>
        <w:gridCol w:w="1440"/>
        <w:gridCol w:w="1350"/>
        <w:gridCol w:w="1350"/>
        <w:gridCol w:w="1350"/>
        <w:gridCol w:w="1350"/>
        <w:gridCol w:w="1350"/>
        <w:gridCol w:w="900"/>
        <w:gridCol w:w="1170"/>
        <w:gridCol w:w="1170"/>
      </w:tblGrid>
      <w:tr w:rsidR="000D4298" w:rsidRPr="0064576C" w14:paraId="70967D63" w14:textId="77777777" w:rsidTr="006B100A">
        <w:trPr>
          <w:trHeight w:val="481"/>
        </w:trPr>
        <w:tc>
          <w:tcPr>
            <w:tcW w:w="630" w:type="dxa"/>
            <w:vMerge w:val="restart"/>
            <w:vAlign w:val="center"/>
          </w:tcPr>
          <w:p w14:paraId="0405634D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90" w:type="dxa"/>
            <w:vMerge w:val="restart"/>
            <w:vAlign w:val="center"/>
          </w:tcPr>
          <w:p w14:paraId="5DBF3845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0BDE8ADB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7381BA96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2E01430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750" w:type="dxa"/>
            <w:gridSpan w:val="5"/>
            <w:vAlign w:val="center"/>
          </w:tcPr>
          <w:p w14:paraId="79734D7A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57702B91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5444966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27C07ADD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1E363B97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2198D863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FB22135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6FB0E6E3" w14:textId="77777777" w:rsidR="000D4298" w:rsidRPr="0064576C" w:rsidRDefault="000D4298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A04062" w:rsidRPr="0064576C" w14:paraId="5EFDC33D" w14:textId="77777777" w:rsidTr="006B100A">
        <w:trPr>
          <w:trHeight w:val="559"/>
        </w:trPr>
        <w:tc>
          <w:tcPr>
            <w:tcW w:w="630" w:type="dxa"/>
            <w:vMerge/>
          </w:tcPr>
          <w:p w14:paraId="58552098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90" w:type="dxa"/>
            <w:vMerge/>
          </w:tcPr>
          <w:p w14:paraId="54D05B22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5845011D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440" w:type="dxa"/>
            <w:vMerge/>
          </w:tcPr>
          <w:p w14:paraId="6A48A69A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</w:tcPr>
          <w:p w14:paraId="71A1988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3C8B395B" w14:textId="5F64F584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14:paraId="080B57AE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3A05D6D9" w14:textId="362F697B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</w:tcPr>
          <w:p w14:paraId="7B1234B0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3E372383" w14:textId="047C3921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</w:tcPr>
          <w:p w14:paraId="5221D336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025BBF9" w14:textId="76B0A27E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</w:tcPr>
          <w:p w14:paraId="28310F16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5D3C1EC5" w14:textId="7D1C9921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667555E3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3E6CDC0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7140D379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A04062" w:rsidRPr="0064576C" w14:paraId="3434D537" w14:textId="77777777" w:rsidTr="006B100A">
        <w:trPr>
          <w:trHeight w:val="559"/>
        </w:trPr>
        <w:tc>
          <w:tcPr>
            <w:tcW w:w="630" w:type="dxa"/>
          </w:tcPr>
          <w:p w14:paraId="02690E27" w14:textId="76F1B9F9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๑๙</w:t>
            </w:r>
            <w:r w:rsidR="00966E26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</w:t>
            </w:r>
          </w:p>
        </w:tc>
        <w:tc>
          <w:tcPr>
            <w:tcW w:w="1890" w:type="dxa"/>
          </w:tcPr>
          <w:p w14:paraId="135094E9" w14:textId="3C828804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อุดหนุนการไฟฟ้าส่วนภูมิภาคจังหวัดสกลนคร</w:t>
            </w:r>
            <w:r w:rsidRPr="00E643A5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ขยายเขตไฟฟ้าแรงต่ำภายในหมู่บ้าน บ้านป่าแพง หมู่ที่ ๙</w:t>
            </w: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สายบ้านนางลำดวล ถึงถนนสามแยกนายเรืองชัย</w:t>
            </w:r>
          </w:p>
        </w:tc>
        <w:tc>
          <w:tcPr>
            <w:tcW w:w="1530" w:type="dxa"/>
          </w:tcPr>
          <w:p w14:paraId="156D5E9B" w14:textId="76A8D55F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       บ้านป่าแพง มีไฟฟ้าใช้อย่างทั่วถึงทุกครัวเรือน</w:t>
            </w:r>
          </w:p>
        </w:tc>
        <w:tc>
          <w:tcPr>
            <w:tcW w:w="1440" w:type="dxa"/>
          </w:tcPr>
          <w:p w14:paraId="1FD30E04" w14:textId="460E8822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ขยายเขตไฟฟ้าภายในหมู่บ้าน</w:t>
            </w: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ความยาว ๕๐๐ เมตร</w:t>
            </w:r>
          </w:p>
        </w:tc>
        <w:tc>
          <w:tcPr>
            <w:tcW w:w="1350" w:type="dxa"/>
          </w:tcPr>
          <w:p w14:paraId="36896C79" w14:textId="77777777" w:rsidR="00A04062" w:rsidRPr="00E643A5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51133BEB" w14:textId="77777777" w:rsidR="00A04062" w:rsidRPr="00E643A5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7ECD81A5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9EE77AB" w14:textId="77777777" w:rsidR="00A04062" w:rsidRPr="00E643A5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๒๐๐,๐๐๐</w:t>
            </w:r>
          </w:p>
          <w:p w14:paraId="2CF3A11C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7C71B807" w14:textId="77777777" w:rsidR="00A04062" w:rsidRPr="00E643A5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14:paraId="197886EA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31ADEDBD" w14:textId="77777777" w:rsidR="00A04062" w:rsidRPr="00E643A5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3FDC8D62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0B28C24B" w14:textId="7886359C" w:rsidR="00A04062" w:rsidRPr="00546FFA" w:rsidRDefault="00A04062" w:rsidP="00A040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5B27AFB" w14:textId="4FC3AC97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ขยายไฟฟ้า ๕๐๐ เมตร</w:t>
            </w:r>
          </w:p>
        </w:tc>
        <w:tc>
          <w:tcPr>
            <w:tcW w:w="1170" w:type="dxa"/>
          </w:tcPr>
          <w:p w14:paraId="1B24D0D1" w14:textId="20C0EDB5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ครัวเรือนตั้งใหม่ บ้านป่าแพงมีไฟฟ้าใช้อย่างทั่วถึงทุกครัวเรือน</w:t>
            </w:r>
          </w:p>
        </w:tc>
        <w:tc>
          <w:tcPr>
            <w:tcW w:w="1170" w:type="dxa"/>
          </w:tcPr>
          <w:p w14:paraId="6E6BAF66" w14:textId="246BEBDB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A04062" w:rsidRPr="0064576C" w14:paraId="4FA400DF" w14:textId="77777777" w:rsidTr="006B100A">
        <w:trPr>
          <w:trHeight w:val="559"/>
        </w:trPr>
        <w:tc>
          <w:tcPr>
            <w:tcW w:w="630" w:type="dxa"/>
          </w:tcPr>
          <w:p w14:paraId="124C645C" w14:textId="5253B13F" w:rsidR="00A04062" w:rsidRPr="0064576C" w:rsidRDefault="0043053D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๑๙</w:t>
            </w:r>
            <w:r w:rsidR="00966E26">
              <w:rPr>
                <w:rFonts w:ascii="TH SarabunPSK" w:hAnsi="TH SarabunPSK" w:cs="TH SarabunPSK"/>
                <w:sz w:val="30"/>
                <w:szCs w:val="30"/>
                <w:cs/>
                <w:lang w:bidi="en-US"/>
              </w:rPr>
              <w:t>๒</w:t>
            </w:r>
          </w:p>
        </w:tc>
        <w:tc>
          <w:tcPr>
            <w:tcW w:w="1890" w:type="dxa"/>
          </w:tcPr>
          <w:p w14:paraId="17B2D180" w14:textId="5B4405C0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อุดหนุนการไฟฟ้าส่วนภูมิภาคจังหวัดสกลนคร</w:t>
            </w:r>
            <w:r w:rsidRPr="00BD0859">
              <w:rPr>
                <w:rFonts w:ascii="TH SarabunPSK" w:eastAsia="Cordia New" w:hAnsi="TH SarabunPSK" w:cs="TH SarabunPSK"/>
                <w:sz w:val="28"/>
              </w:rPr>
              <w:t xml:space="preserve">  </w:t>
            </w: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ขยายเขตไฟฟ้าแรงต่ำภายในหมู่บ้าน บ้านใหม่หนองมะเกลือ</w:t>
            </w:r>
            <w:r w:rsidRPr="00BD0859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หมู่ที่ ๑๐  (สายบ้านนางสุชาดา – ถึงบ้านนายฉลอง จันท</w:t>
            </w:r>
            <w:proofErr w:type="spellStart"/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รังษี</w:t>
            </w:r>
            <w:proofErr w:type="spellEnd"/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530" w:type="dxa"/>
          </w:tcPr>
          <w:p w14:paraId="421BD831" w14:textId="5B9D84BE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เพื่อให้ประชาชน       บ้าน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ใหม่หนองมะเกลือ</w:t>
            </w: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 xml:space="preserve"> มีไฟฟ้าใช้อย่างทั่วถึง ทุกครัวเรือน</w:t>
            </w:r>
          </w:p>
        </w:tc>
        <w:tc>
          <w:tcPr>
            <w:tcW w:w="1440" w:type="dxa"/>
          </w:tcPr>
          <w:p w14:paraId="4141AE96" w14:textId="44FA5FBD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ขยายเขตไฟฟ้าภายในหมู่บ้านครัวเรือนตั้งใหม่</w:t>
            </w:r>
          </w:p>
        </w:tc>
        <w:tc>
          <w:tcPr>
            <w:tcW w:w="1350" w:type="dxa"/>
          </w:tcPr>
          <w:p w14:paraId="5437B305" w14:textId="77777777" w:rsidR="00A04062" w:rsidRPr="00BD0859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๑๐๐,๐๐๐</w:t>
            </w:r>
          </w:p>
          <w:p w14:paraId="77DBAD17" w14:textId="77777777" w:rsidR="00A04062" w:rsidRPr="00BD0859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0FD381B8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18C493C" w14:textId="5C61FBB1" w:rsidR="00A04062" w:rsidRPr="00BD0859" w:rsidRDefault="00295BA3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  <w:p w14:paraId="3DE262A1" w14:textId="77777777" w:rsidR="00A04062" w:rsidRPr="00BD0859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14:paraId="40241F6C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44D65930" w14:textId="30EEA08B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D0859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1350" w:type="dxa"/>
          </w:tcPr>
          <w:p w14:paraId="4D91B71B" w14:textId="77777777" w:rsidR="00A04062" w:rsidRPr="00BD0859" w:rsidRDefault="00A04062" w:rsidP="00A0406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6E284FF1" w14:textId="77777777" w:rsidR="00A04062" w:rsidRPr="00546FFA" w:rsidRDefault="00A04062" w:rsidP="00A040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0" w:type="dxa"/>
          </w:tcPr>
          <w:p w14:paraId="1B8FB1A9" w14:textId="6A2A7301" w:rsidR="00A04062" w:rsidRPr="00546FFA" w:rsidRDefault="00A04062" w:rsidP="00A040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798AD24A" w14:textId="77777777" w:rsidR="00A04062" w:rsidRPr="00BD0859" w:rsidRDefault="00A04062" w:rsidP="00A04062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D085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  <w:p w14:paraId="729F6374" w14:textId="5DB2546C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BD0859">
              <w:rPr>
                <w:rFonts w:ascii="TH SarabunPSK" w:hAnsi="TH SarabunPSK" w:cs="TH SarabunPSK"/>
                <w:sz w:val="28"/>
                <w:cs/>
              </w:rPr>
              <w:t>หมู่บ้าน</w:t>
            </w:r>
          </w:p>
        </w:tc>
        <w:tc>
          <w:tcPr>
            <w:tcW w:w="1170" w:type="dxa"/>
          </w:tcPr>
          <w:p w14:paraId="67B748C8" w14:textId="1D5D90AC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BD0859">
              <w:rPr>
                <w:rFonts w:ascii="TH SarabunPSK" w:eastAsia="Cordia New" w:hAnsi="TH SarabunPSK" w:cs="TH SarabunPSK"/>
                <w:sz w:val="28"/>
                <w:cs/>
              </w:rPr>
              <w:t>ครัวเรือนตั้งใหม่ บ้านใหม่หนองมะเกลือ มีไฟฟ้าใช้อย่างทั่วถึงทุกครัวเรือน</w:t>
            </w:r>
          </w:p>
        </w:tc>
        <w:tc>
          <w:tcPr>
            <w:tcW w:w="1170" w:type="dxa"/>
          </w:tcPr>
          <w:p w14:paraId="7D70135E" w14:textId="2983DD5E" w:rsidR="00A04062" w:rsidRPr="0064576C" w:rsidRDefault="00A04062" w:rsidP="00A040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BD0859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321913C9" w14:textId="77777777" w:rsidR="006B100A" w:rsidRDefault="006B100A" w:rsidP="006B10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5BC4A0F8" w14:textId="77777777" w:rsidR="006B100A" w:rsidRDefault="006B100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2A79B985" w14:textId="216036E4" w:rsidR="006B100A" w:rsidRDefault="006B100A" w:rsidP="006B10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3828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แผนงาน  </w:t>
      </w:r>
      <w:r w:rsidRPr="003828C5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พาณิชย์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"/>
        <w:gridCol w:w="1710"/>
        <w:gridCol w:w="1620"/>
        <w:gridCol w:w="1800"/>
        <w:gridCol w:w="1080"/>
        <w:gridCol w:w="1170"/>
        <w:gridCol w:w="1350"/>
        <w:gridCol w:w="1260"/>
        <w:gridCol w:w="1170"/>
        <w:gridCol w:w="1080"/>
        <w:gridCol w:w="1350"/>
        <w:gridCol w:w="1080"/>
      </w:tblGrid>
      <w:tr w:rsidR="006B100A" w:rsidRPr="0064576C" w14:paraId="5FD1EDDE" w14:textId="77777777" w:rsidTr="006B100A">
        <w:trPr>
          <w:trHeight w:val="481"/>
        </w:trPr>
        <w:tc>
          <w:tcPr>
            <w:tcW w:w="810" w:type="dxa"/>
            <w:gridSpan w:val="2"/>
            <w:vMerge w:val="restart"/>
            <w:vAlign w:val="center"/>
          </w:tcPr>
          <w:p w14:paraId="08DA13BD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bookmarkStart w:id="7" w:name="_Hlk86051464"/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14:paraId="3133E738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F3A1F1B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63C82323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FF8F37C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030" w:type="dxa"/>
            <w:gridSpan w:val="5"/>
            <w:vAlign w:val="center"/>
          </w:tcPr>
          <w:p w14:paraId="5CA19E48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  <w:vAlign w:val="center"/>
          </w:tcPr>
          <w:p w14:paraId="3F421FE0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6CDA78B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7AA17129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1E7F20CA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0E19B8A2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BCCCAC3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A8B5F40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6B100A" w:rsidRPr="0064576C" w14:paraId="73909641" w14:textId="77777777" w:rsidTr="006B100A">
        <w:trPr>
          <w:trHeight w:val="559"/>
        </w:trPr>
        <w:tc>
          <w:tcPr>
            <w:tcW w:w="810" w:type="dxa"/>
            <w:gridSpan w:val="2"/>
            <w:vMerge/>
          </w:tcPr>
          <w:p w14:paraId="139F52C4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710" w:type="dxa"/>
            <w:vMerge/>
          </w:tcPr>
          <w:p w14:paraId="6236D901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6D2FF738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42C02D9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07762111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59DF41AC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4E73BAC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5E92DAC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</w:tcPr>
          <w:p w14:paraId="2D89E073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D7461C3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14D74258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2118EEE8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5491F1F4" w14:textId="77777777" w:rsidR="006B100A" w:rsidRPr="00546FFA" w:rsidRDefault="006B100A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7DFBF5E7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vMerge/>
          </w:tcPr>
          <w:p w14:paraId="46159E12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465DFBD2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1E92749E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bookmarkEnd w:id="7"/>
      <w:tr w:rsidR="006B100A" w:rsidRPr="0064576C" w14:paraId="2E63FA29" w14:textId="77777777" w:rsidTr="006B100A">
        <w:trPr>
          <w:trHeight w:val="559"/>
        </w:trPr>
        <w:tc>
          <w:tcPr>
            <w:tcW w:w="720" w:type="dxa"/>
          </w:tcPr>
          <w:p w14:paraId="1ACEF152" w14:textId="3C7E394E" w:rsidR="006B100A" w:rsidRPr="00E643A5" w:rsidRDefault="00902689" w:rsidP="009D1C0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00" w:type="dxa"/>
            <w:gridSpan w:val="2"/>
          </w:tcPr>
          <w:p w14:paraId="100C8DA4" w14:textId="77777777" w:rsidR="006B100A" w:rsidRPr="00E643A5" w:rsidRDefault="006B100A" w:rsidP="009D1C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สนับสนุนการดำเนินงานของกิจการประปาหมู่บ้านบ้านดงชนหมู่ที่ ๒</w:t>
            </w:r>
          </w:p>
        </w:tc>
        <w:tc>
          <w:tcPr>
            <w:tcW w:w="1620" w:type="dxa"/>
          </w:tcPr>
          <w:p w14:paraId="4CA27E8E" w14:textId="77777777" w:rsidR="006B100A" w:rsidRPr="00E643A5" w:rsidRDefault="006B100A" w:rsidP="009D1C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เพื่อให้การดำเนินงานของกิจการประปาฯหมู่บ้านเป็นไปอย่างมีประสิทธิภาพ</w:t>
            </w:r>
          </w:p>
        </w:tc>
        <w:tc>
          <w:tcPr>
            <w:tcW w:w="1800" w:type="dxa"/>
          </w:tcPr>
          <w:p w14:paraId="10DDED59" w14:textId="77777777" w:rsidR="006B100A" w:rsidRPr="00E643A5" w:rsidRDefault="006B100A" w:rsidP="009D1C0C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จัดซื้อวัสดุอุปกรณ์สำหรับใช้ในการดำเนินงานของ</w:t>
            </w:r>
          </w:p>
          <w:p w14:paraId="2CE7280E" w14:textId="77777777" w:rsidR="006B100A" w:rsidRPr="00E643A5" w:rsidRDefault="006B100A" w:rsidP="009D1C0C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กิจการประปาหมู่บ้านบ้านดงชน</w:t>
            </w:r>
          </w:p>
          <w:p w14:paraId="3AF867D2" w14:textId="77777777" w:rsidR="006B100A" w:rsidRPr="00E643A5" w:rsidRDefault="006B100A" w:rsidP="009D1C0C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หมู่ที่ ๒</w:t>
            </w:r>
          </w:p>
        </w:tc>
        <w:tc>
          <w:tcPr>
            <w:tcW w:w="1080" w:type="dxa"/>
          </w:tcPr>
          <w:p w14:paraId="66B3A8BF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55D8FD7" w14:textId="77777777" w:rsidR="006B100A" w:rsidRPr="00E643A5" w:rsidRDefault="006B100A" w:rsidP="009D1C0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163E686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08F7E18" w14:textId="77777777" w:rsidR="006B100A" w:rsidRPr="00E643A5" w:rsidRDefault="006B100A" w:rsidP="009D1C0C"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</w:tcPr>
          <w:p w14:paraId="0BE52947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16D3200" w14:textId="77777777" w:rsidR="006B100A" w:rsidRPr="00E643A5" w:rsidRDefault="006B100A" w:rsidP="009D1C0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05242676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6E4251A" w14:textId="77777777" w:rsidR="006B100A" w:rsidRPr="00E643A5" w:rsidRDefault="006B100A" w:rsidP="009D1C0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70" w:type="dxa"/>
          </w:tcPr>
          <w:p w14:paraId="0970450B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3156E5F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5837EEE7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</w:p>
          <w:p w14:paraId="74D4FD30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2A022282" w14:textId="77777777" w:rsidR="006B100A" w:rsidRPr="00E643A5" w:rsidRDefault="006B100A" w:rsidP="009D1C0C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ประชาชนมีน้ำประปาใช้เพื่อการอุปโภคบริโภคอย่างเพียงพอ</w:t>
            </w:r>
          </w:p>
        </w:tc>
        <w:tc>
          <w:tcPr>
            <w:tcW w:w="1080" w:type="dxa"/>
          </w:tcPr>
          <w:p w14:paraId="2EF2A9AC" w14:textId="77777777" w:rsidR="006B100A" w:rsidRPr="00E643A5" w:rsidRDefault="006B100A" w:rsidP="009D1C0C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697F" w:rsidRPr="0064576C" w14:paraId="3C8AA8C8" w14:textId="77777777" w:rsidTr="006B100A">
        <w:trPr>
          <w:trHeight w:val="559"/>
        </w:trPr>
        <w:tc>
          <w:tcPr>
            <w:tcW w:w="720" w:type="dxa"/>
          </w:tcPr>
          <w:p w14:paraId="353B6BF5" w14:textId="4CBDBDA0" w:rsidR="004D697F" w:rsidRPr="00E643A5" w:rsidRDefault="0090268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00" w:type="dxa"/>
            <w:gridSpan w:val="2"/>
          </w:tcPr>
          <w:p w14:paraId="2E79D627" w14:textId="77777777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 xml:space="preserve">จัดซื้อวัสดุวิทยาศาสตร์ </w:t>
            </w:r>
          </w:p>
          <w:p w14:paraId="43A95FA9" w14:textId="77777777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14:paraId="53C79F13" w14:textId="13195350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/>
                <w:sz w:val="28"/>
                <w:cs/>
              </w:rPr>
              <w:t>เพื่อจ่ายเป็นค่าวัสดุ</w:t>
            </w: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สำหรับใช้ในกิจการประปาฯ เช่น สารส้ม คลอรีน</w:t>
            </w:r>
          </w:p>
        </w:tc>
        <w:tc>
          <w:tcPr>
            <w:tcW w:w="1800" w:type="dxa"/>
          </w:tcPr>
          <w:p w14:paraId="4D9DDFEE" w14:textId="77777777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จัดซื้อตามปี</w:t>
            </w:r>
          </w:p>
          <w:p w14:paraId="2C2E7D16" w14:textId="3CA48C52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  <w:cs/>
              </w:rPr>
              <w:t>งบประมาณ</w:t>
            </w:r>
            <w:proofErr w:type="spellEnd"/>
          </w:p>
        </w:tc>
        <w:tc>
          <w:tcPr>
            <w:tcW w:w="1080" w:type="dxa"/>
          </w:tcPr>
          <w:p w14:paraId="0FA7FDFC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0E817F06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AC7580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18F2CE57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</w:tcPr>
          <w:p w14:paraId="0C8805B1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35E2AC2F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594F1D48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๐๐๐</w:t>
            </w:r>
          </w:p>
          <w:p w14:paraId="53F452FA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4B234605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F201ABC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2342191E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 ปี</w:t>
            </w:r>
          </w:p>
          <w:p w14:paraId="39CA4B9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 ฯ</w:t>
            </w:r>
          </w:p>
          <w:p w14:paraId="6DAE76EF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</w:tcPr>
          <w:p w14:paraId="5915AA74" w14:textId="20C1F84F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การดำเนินกิจการประปาเป็นไปด้วยความเรียบร้อย</w:t>
            </w:r>
          </w:p>
        </w:tc>
        <w:tc>
          <w:tcPr>
            <w:tcW w:w="1080" w:type="dxa"/>
          </w:tcPr>
          <w:p w14:paraId="2F391941" w14:textId="4C5FA120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7D600AE6" w14:textId="3B1A1E1F" w:rsidR="00464714" w:rsidRDefault="00464714" w:rsidP="004647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3828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 </w:t>
      </w:r>
      <w:r w:rsidRPr="003828C5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รักษาความสงบภายใน    .</w:t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20"/>
        <w:gridCol w:w="1800"/>
        <w:gridCol w:w="1800"/>
        <w:gridCol w:w="1170"/>
        <w:gridCol w:w="1170"/>
        <w:gridCol w:w="1260"/>
        <w:gridCol w:w="1260"/>
        <w:gridCol w:w="1260"/>
        <w:gridCol w:w="900"/>
        <w:gridCol w:w="1350"/>
        <w:gridCol w:w="1170"/>
      </w:tblGrid>
      <w:tr w:rsidR="004D697F" w:rsidRPr="0064576C" w14:paraId="6401B5CE" w14:textId="77777777" w:rsidTr="0039581A">
        <w:trPr>
          <w:trHeight w:val="559"/>
        </w:trPr>
        <w:tc>
          <w:tcPr>
            <w:tcW w:w="630" w:type="dxa"/>
          </w:tcPr>
          <w:p w14:paraId="799EA54E" w14:textId="463BEEDA" w:rsidR="004D697F" w:rsidRPr="00E643A5" w:rsidRDefault="0090268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620" w:type="dxa"/>
          </w:tcPr>
          <w:p w14:paraId="5638A0A3" w14:textId="2304DC9E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การป้องกันและแก้ไขปัญหาอุบัติเหตุทางถนนในช่วงเทศกาลต่างๆ</w:t>
            </w:r>
          </w:p>
        </w:tc>
        <w:tc>
          <w:tcPr>
            <w:tcW w:w="1800" w:type="dxa"/>
          </w:tcPr>
          <w:p w14:paraId="55777E6E" w14:textId="0C906B13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เพื่อป้องกันและลดอุบัติเหตุทางถนนในช่วงเทศกาลต่างๆ</w:t>
            </w:r>
          </w:p>
        </w:tc>
        <w:tc>
          <w:tcPr>
            <w:tcW w:w="1800" w:type="dxa"/>
          </w:tcPr>
          <w:p w14:paraId="6790EE22" w14:textId="1B686AEE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จำนวน ๑๐ หมู่บ้าน</w:t>
            </w:r>
          </w:p>
        </w:tc>
        <w:tc>
          <w:tcPr>
            <w:tcW w:w="1170" w:type="dxa"/>
          </w:tcPr>
          <w:p w14:paraId="0FDAFAB0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2BA2FC7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ECFFDB0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5A3B390" w14:textId="77777777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6C443B47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C09A349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10A2F3AE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AC7FF64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66B0871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7F5D91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632FB3A9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 ครั้ง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  <w:p w14:paraId="47C56C66" w14:textId="4A6A925B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BDC6F4D" w14:textId="380C47B7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อุบัติเหตุทางถนนช่วงเทศกาลลดลง</w:t>
            </w:r>
          </w:p>
        </w:tc>
        <w:tc>
          <w:tcPr>
            <w:tcW w:w="1170" w:type="dxa"/>
          </w:tcPr>
          <w:p w14:paraId="52A6CC8A" w14:textId="4A2811D8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</w:tbl>
    <w:p w14:paraId="41268B87" w14:textId="7EC397C6" w:rsidR="006B100A" w:rsidRDefault="006B100A"/>
    <w:p w14:paraId="30A2900D" w14:textId="677D05C8" w:rsidR="006B100A" w:rsidRDefault="006B100A"/>
    <w:p w14:paraId="4253B94D" w14:textId="20F88B2D" w:rsidR="006B100A" w:rsidRDefault="006B100A"/>
    <w:tbl>
      <w:tblPr>
        <w:tblW w:w="153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20"/>
        <w:gridCol w:w="1800"/>
        <w:gridCol w:w="1800"/>
        <w:gridCol w:w="1080"/>
        <w:gridCol w:w="1170"/>
        <w:gridCol w:w="1080"/>
        <w:gridCol w:w="1080"/>
        <w:gridCol w:w="1350"/>
        <w:gridCol w:w="990"/>
        <w:gridCol w:w="1620"/>
        <w:gridCol w:w="1080"/>
      </w:tblGrid>
      <w:tr w:rsidR="006B100A" w:rsidRPr="0064576C" w14:paraId="6FA45239" w14:textId="77777777" w:rsidTr="006B100A">
        <w:trPr>
          <w:trHeight w:val="481"/>
        </w:trPr>
        <w:tc>
          <w:tcPr>
            <w:tcW w:w="630" w:type="dxa"/>
            <w:vMerge w:val="restart"/>
            <w:vAlign w:val="center"/>
          </w:tcPr>
          <w:p w14:paraId="5DFFEC5D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14:paraId="3E1B95A9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43494C96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6E0BE850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59DC2C63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6E9FBE62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  <w:vAlign w:val="center"/>
          </w:tcPr>
          <w:p w14:paraId="0157AF70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BF21CA7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3241F8A7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7ECF6AC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48BFF811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79C82A0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1A4BF936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6B100A" w:rsidRPr="0064576C" w14:paraId="03F1C294" w14:textId="77777777" w:rsidTr="006B100A">
        <w:trPr>
          <w:trHeight w:val="559"/>
        </w:trPr>
        <w:tc>
          <w:tcPr>
            <w:tcW w:w="630" w:type="dxa"/>
            <w:vMerge/>
          </w:tcPr>
          <w:p w14:paraId="0DF34B19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4994B142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8610D23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6E41E196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70782A94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D066FF8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0B024ED8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72976E76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36759556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7EED071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7FBF74D6" w14:textId="77777777" w:rsidR="006B100A" w:rsidRPr="00546FFA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EF22442" w14:textId="77777777" w:rsidR="006B100A" w:rsidRPr="0064576C" w:rsidRDefault="006B100A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</w:tcPr>
          <w:p w14:paraId="5A65F52E" w14:textId="77777777" w:rsidR="006B100A" w:rsidRPr="00546FFA" w:rsidRDefault="006B100A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47BD3A2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vMerge/>
          </w:tcPr>
          <w:p w14:paraId="6D72B33C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vMerge/>
          </w:tcPr>
          <w:p w14:paraId="6452E647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5B5917C5" w14:textId="77777777" w:rsidR="006B100A" w:rsidRPr="0064576C" w:rsidRDefault="006B100A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D697F" w:rsidRPr="0064576C" w14:paraId="2186C9AA" w14:textId="77777777" w:rsidTr="006B100A">
        <w:trPr>
          <w:trHeight w:val="559"/>
        </w:trPr>
        <w:tc>
          <w:tcPr>
            <w:tcW w:w="630" w:type="dxa"/>
          </w:tcPr>
          <w:p w14:paraId="764D4C4C" w14:textId="33050F56" w:rsidR="004D697F" w:rsidRPr="00E643A5" w:rsidRDefault="0090268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620" w:type="dxa"/>
          </w:tcPr>
          <w:p w14:paraId="0E7501D7" w14:textId="7E41678D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การบริหารงานของศูนย์ป้องกันและบรรเทาสาธารณภัยองค์การบริหารส่วนตำบลดงชน</w:t>
            </w:r>
          </w:p>
        </w:tc>
        <w:tc>
          <w:tcPr>
            <w:tcW w:w="1800" w:type="dxa"/>
          </w:tcPr>
          <w:p w14:paraId="39D44848" w14:textId="2E2E957E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เพื่อเป็นค่าใช้จ่ายในการบริหารงานของศูนย์ป้องกันและบรรเทาสาธารณาภัยของอบต.</w:t>
            </w:r>
          </w:p>
        </w:tc>
        <w:tc>
          <w:tcPr>
            <w:tcW w:w="1800" w:type="dxa"/>
          </w:tcPr>
          <w:p w14:paraId="1FE5CE52" w14:textId="4C29D39F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จัดซื้อวัสดุอุปกรณ์ในการป้องกันและบรรเทาสาธารณภัยให้เพียงพอตลอดปี</w:t>
            </w:r>
          </w:p>
        </w:tc>
        <w:tc>
          <w:tcPr>
            <w:tcW w:w="1080" w:type="dxa"/>
          </w:tcPr>
          <w:p w14:paraId="7BA85439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E28E34D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3B40A45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CFA9A69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1A4CDB4" w14:textId="77777777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25028177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A7425DD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C2D8B78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4DD8752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A4C613F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19D2E54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4F3B8208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ปี</w:t>
            </w:r>
          </w:p>
          <w:p w14:paraId="38F8461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</w:t>
            </w:r>
          </w:p>
          <w:p w14:paraId="27A50039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ประมาณ</w:t>
            </w:r>
          </w:p>
          <w:p w14:paraId="000662D4" w14:textId="77777777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160728AE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0A0382" w14:textId="77777777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การป้องกันและบรรเทาสาธารณภัยในเขตพื้นที่</w:t>
            </w:r>
          </w:p>
          <w:p w14:paraId="2BB05EB9" w14:textId="6B35574F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มีประสิทธิภาพ</w:t>
            </w:r>
          </w:p>
        </w:tc>
        <w:tc>
          <w:tcPr>
            <w:tcW w:w="1080" w:type="dxa"/>
          </w:tcPr>
          <w:p w14:paraId="282EABEF" w14:textId="78636B53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4D697F" w:rsidRPr="0064576C" w14:paraId="01EA0789" w14:textId="77777777" w:rsidTr="006B100A">
        <w:trPr>
          <w:trHeight w:val="559"/>
        </w:trPr>
        <w:tc>
          <w:tcPr>
            <w:tcW w:w="630" w:type="dxa"/>
          </w:tcPr>
          <w:p w14:paraId="35C1BF14" w14:textId="51DFBA71" w:rsidR="004D697F" w:rsidRPr="00E643A5" w:rsidRDefault="00966E2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๑๙๗</w:t>
            </w:r>
          </w:p>
        </w:tc>
        <w:tc>
          <w:tcPr>
            <w:tcW w:w="1620" w:type="dxa"/>
          </w:tcPr>
          <w:p w14:paraId="76BA79BE" w14:textId="77777777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การป้องกันและบรรเทา</w:t>
            </w:r>
          </w:p>
          <w:p w14:paraId="64CC2CD1" w14:textId="6ADD60D0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สาธารณภัย</w:t>
            </w:r>
          </w:p>
        </w:tc>
        <w:tc>
          <w:tcPr>
            <w:tcW w:w="1800" w:type="dxa"/>
          </w:tcPr>
          <w:p w14:paraId="07E043DE" w14:textId="1FCA5F84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ในการป้องกันและบรรเทาสาธารณภัยต่างๆเช่นอัคคีภัยวาตภัยอุทกภัยภัยแล้งภาวะฝนแล้งฝน</w:t>
            </w:r>
          </w:p>
        </w:tc>
        <w:tc>
          <w:tcPr>
            <w:tcW w:w="1800" w:type="dxa"/>
          </w:tcPr>
          <w:p w14:paraId="41984B61" w14:textId="7C1AE00E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ป้องกันและบรรเทาสาธารณภัยต่างๆเช่นอัคคีภัยวาตภัยอุทกภัยภัยแล้งภาวะฝนแล้งฝนทิ้งช่วงตลอดจนภัยอื่นๆ</w:t>
            </w:r>
          </w:p>
        </w:tc>
        <w:tc>
          <w:tcPr>
            <w:tcW w:w="1080" w:type="dxa"/>
          </w:tcPr>
          <w:p w14:paraId="2E127E4F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A9096C4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684750B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7F49E77" w14:textId="77777777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28AE063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E701D17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4CF3B69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E18B760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D271851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53FA44F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4FDCA7DA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๑ปี</w:t>
            </w:r>
          </w:p>
          <w:p w14:paraId="5F203A86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</w:t>
            </w:r>
          </w:p>
          <w:p w14:paraId="658F3AA5" w14:textId="727208D5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ประมาณ</w:t>
            </w:r>
          </w:p>
        </w:tc>
        <w:tc>
          <w:tcPr>
            <w:tcW w:w="1620" w:type="dxa"/>
          </w:tcPr>
          <w:p w14:paraId="42C9C4E0" w14:textId="1BC9D1A3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การป้องกันและบรรเทาสาธารณภัยเป็นไปด้วยความเรียบร้อยรวดเร็วทันท่วงที</w:t>
            </w:r>
          </w:p>
        </w:tc>
        <w:tc>
          <w:tcPr>
            <w:tcW w:w="1080" w:type="dxa"/>
          </w:tcPr>
          <w:p w14:paraId="287C103D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5192A5A8" w14:textId="3A87CC94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D069C6" w:rsidRPr="0064576C" w14:paraId="7523ADB7" w14:textId="77777777" w:rsidTr="006B100A">
        <w:trPr>
          <w:trHeight w:val="559"/>
        </w:trPr>
        <w:tc>
          <w:tcPr>
            <w:tcW w:w="630" w:type="dxa"/>
          </w:tcPr>
          <w:p w14:paraId="331407BA" w14:textId="06D1F814" w:rsidR="00D069C6" w:rsidRDefault="00966E26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๑๙๘</w:t>
            </w:r>
          </w:p>
        </w:tc>
        <w:tc>
          <w:tcPr>
            <w:tcW w:w="1620" w:type="dxa"/>
          </w:tcPr>
          <w:p w14:paraId="22793833" w14:textId="50C085AF" w:rsidR="00D069C6" w:rsidRPr="00E643A5" w:rsidRDefault="00D069C6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โครงการติดตั้งกล้องวงจรปิดบ้านป่าแพง หมู่ที่ ๙ </w:t>
            </w:r>
          </w:p>
        </w:tc>
        <w:tc>
          <w:tcPr>
            <w:tcW w:w="1800" w:type="dxa"/>
          </w:tcPr>
          <w:p w14:paraId="1F6DB6E6" w14:textId="5C33AF7A" w:rsidR="00D069C6" w:rsidRPr="00E643A5" w:rsidRDefault="00D069C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เพื่อเฝ้าระวังการเข้าออกของบุคคลภายนอก</w:t>
            </w:r>
          </w:p>
        </w:tc>
        <w:tc>
          <w:tcPr>
            <w:tcW w:w="1800" w:type="dxa"/>
          </w:tcPr>
          <w:p w14:paraId="4F0E5C23" w14:textId="6D0A9C2C" w:rsidR="00D069C6" w:rsidRPr="00E643A5" w:rsidRDefault="00D069C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ติดตั้งกล้องวงจรปิดจำนวน ๖ จุด</w:t>
            </w:r>
          </w:p>
        </w:tc>
        <w:tc>
          <w:tcPr>
            <w:tcW w:w="1080" w:type="dxa"/>
          </w:tcPr>
          <w:p w14:paraId="74F18899" w14:textId="76D704DF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71124646" w14:textId="31E2C810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651ECC76" w14:textId="6421DAC3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80" w:type="dxa"/>
          </w:tcPr>
          <w:p w14:paraId="6996AD65" w14:textId="01D25997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350" w:type="dxa"/>
          </w:tcPr>
          <w:p w14:paraId="5486F66C" w14:textId="7DC394CC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90" w:type="dxa"/>
          </w:tcPr>
          <w:p w14:paraId="7A5B40D1" w14:textId="77777777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กล้องวงจรปิด</w:t>
            </w:r>
          </w:p>
          <w:p w14:paraId="58A87B4E" w14:textId="39DF6335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 จุด</w:t>
            </w:r>
          </w:p>
        </w:tc>
        <w:tc>
          <w:tcPr>
            <w:tcW w:w="1620" w:type="dxa"/>
          </w:tcPr>
          <w:p w14:paraId="528F32A8" w14:textId="1EBEFC45" w:rsidR="00D069C6" w:rsidRPr="00E643A5" w:rsidRDefault="00D069C6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A973045" w14:textId="09E9BF33" w:rsidR="00D069C6" w:rsidRPr="00E643A5" w:rsidRDefault="00D069C6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</w:tbl>
    <w:p w14:paraId="681AA148" w14:textId="31BEFE5B" w:rsidR="00BB3E17" w:rsidRDefault="00BB3E17" w:rsidP="00BB3E1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3828C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 </w:t>
      </w:r>
      <w:r w:rsidRPr="003828C5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รักษาความสงบภายใน    .</w:t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9"/>
        <w:gridCol w:w="1530"/>
        <w:gridCol w:w="1881"/>
        <w:gridCol w:w="9"/>
        <w:gridCol w:w="1800"/>
        <w:gridCol w:w="990"/>
        <w:gridCol w:w="1170"/>
        <w:gridCol w:w="1080"/>
        <w:gridCol w:w="1260"/>
        <w:gridCol w:w="1170"/>
        <w:gridCol w:w="1170"/>
        <w:gridCol w:w="1530"/>
        <w:gridCol w:w="1170"/>
      </w:tblGrid>
      <w:tr w:rsidR="00BB3E17" w:rsidRPr="0064576C" w14:paraId="57B812A0" w14:textId="77777777" w:rsidTr="0039581A">
        <w:trPr>
          <w:trHeight w:val="481"/>
        </w:trPr>
        <w:tc>
          <w:tcPr>
            <w:tcW w:w="621" w:type="dxa"/>
            <w:vMerge w:val="restart"/>
            <w:vAlign w:val="center"/>
          </w:tcPr>
          <w:p w14:paraId="60AA2796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7ABD9CED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81" w:type="dxa"/>
            <w:vMerge w:val="restart"/>
            <w:vAlign w:val="center"/>
          </w:tcPr>
          <w:p w14:paraId="573A1E77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BAFAA7F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D2CC039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48D72EBC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70" w:type="dxa"/>
            <w:vMerge w:val="restart"/>
            <w:vAlign w:val="center"/>
          </w:tcPr>
          <w:p w14:paraId="0228CEF2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7297DBEC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14:paraId="46DCEDEA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249FFA42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28507E0F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300D540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201BCE2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6556C962" w14:textId="77777777" w:rsidTr="0039581A">
        <w:trPr>
          <w:trHeight w:val="559"/>
        </w:trPr>
        <w:tc>
          <w:tcPr>
            <w:tcW w:w="621" w:type="dxa"/>
            <w:vMerge/>
          </w:tcPr>
          <w:p w14:paraId="4BAF6CE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9" w:type="dxa"/>
            <w:gridSpan w:val="2"/>
            <w:vMerge/>
          </w:tcPr>
          <w:p w14:paraId="23F0A4AB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81" w:type="dxa"/>
            <w:vMerge/>
          </w:tcPr>
          <w:p w14:paraId="61E9FF0C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gridSpan w:val="2"/>
            <w:vMerge/>
          </w:tcPr>
          <w:p w14:paraId="68EA61C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990" w:type="dxa"/>
          </w:tcPr>
          <w:p w14:paraId="559BD090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1417590F" w14:textId="559CF935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9AC97B5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11019E5F" w14:textId="1D44FCFC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68EF1B94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62B3CD52" w14:textId="3801FC5F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9FBF477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0C98977" w14:textId="01DE6AD3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52572F59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072B3331" w14:textId="75C0523B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/>
          </w:tcPr>
          <w:p w14:paraId="1F57902E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7D430315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0EDA3CAF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D697F" w:rsidRPr="0064576C" w14:paraId="37A55127" w14:textId="77777777" w:rsidTr="0039581A">
        <w:trPr>
          <w:trHeight w:val="559"/>
        </w:trPr>
        <w:tc>
          <w:tcPr>
            <w:tcW w:w="630" w:type="dxa"/>
            <w:gridSpan w:val="2"/>
          </w:tcPr>
          <w:p w14:paraId="4D789D33" w14:textId="2E1F6B76" w:rsidR="004D697F" w:rsidRPr="00E643A5" w:rsidRDefault="00902689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530" w:type="dxa"/>
          </w:tcPr>
          <w:p w14:paraId="27339D3F" w14:textId="58D97724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การฝึกอบรมทบทวนการป้องกันและ</w:t>
            </w:r>
            <w:r w:rsidRPr="00E643A5"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บรรเทาสาธารณภัย</w:t>
            </w:r>
          </w:p>
        </w:tc>
        <w:tc>
          <w:tcPr>
            <w:tcW w:w="1890" w:type="dxa"/>
            <w:gridSpan w:val="2"/>
          </w:tcPr>
          <w:p w14:paraId="29BC7A85" w14:textId="77777777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เพื่อฝึกทบทวนให้ความรู้</w:t>
            </w:r>
          </w:p>
          <w:p w14:paraId="02244D10" w14:textId="3EB4FD02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สำหรับเจ้าหน้าที่</w:t>
            </w:r>
            <w:r w:rsidRPr="00E643A5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ปฏิบัติงานป้องกันและสมาชิกอปพร.</w:t>
            </w:r>
          </w:p>
        </w:tc>
        <w:tc>
          <w:tcPr>
            <w:tcW w:w="1800" w:type="dxa"/>
          </w:tcPr>
          <w:p w14:paraId="405B1483" w14:textId="77777777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จัดฝึกอบรม</w:t>
            </w:r>
          </w:p>
          <w:p w14:paraId="45AD03C1" w14:textId="012EB6D1" w:rsidR="004D697F" w:rsidRPr="00E643A5" w:rsidRDefault="004D697F" w:rsidP="004D697F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จำนวน ๑ ครั้ง</w:t>
            </w:r>
          </w:p>
        </w:tc>
        <w:tc>
          <w:tcPr>
            <w:tcW w:w="990" w:type="dxa"/>
          </w:tcPr>
          <w:p w14:paraId="57126330" w14:textId="78281F81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14:paraId="3BC9C9F6" w14:textId="364D7ED1" w:rsidR="004D697F" w:rsidRPr="00E643A5" w:rsidRDefault="004D697F" w:rsidP="004D697F">
            <w:pPr>
              <w:jc w:val="center"/>
              <w:rPr>
                <w:sz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080" w:type="dxa"/>
          </w:tcPr>
          <w:p w14:paraId="5606ECF8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  <w:p w14:paraId="3E3099CA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3C87FF9A" w14:textId="62BDC626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25679AC4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  <w:p w14:paraId="7D6A29ED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1F683B4A" w14:textId="12A90774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ครั้ง</w:t>
            </w:r>
          </w:p>
        </w:tc>
        <w:tc>
          <w:tcPr>
            <w:tcW w:w="1530" w:type="dxa"/>
          </w:tcPr>
          <w:p w14:paraId="7CB752AE" w14:textId="798FB418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เจ้าหน้าที่, และสมาชิกอปพร.มีความรู้และทักษะ</w:t>
            </w:r>
            <w:r w:rsidRPr="00E643A5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ในการป้องกันและบรรเทาสาธารณภัยเพิ่มมากขึ้น</w:t>
            </w:r>
          </w:p>
        </w:tc>
        <w:tc>
          <w:tcPr>
            <w:tcW w:w="1170" w:type="dxa"/>
          </w:tcPr>
          <w:p w14:paraId="18FCFD73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สำนักงาน</w:t>
            </w:r>
          </w:p>
          <w:p w14:paraId="1FEBE462" w14:textId="3C93DAA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165E133C" w14:textId="77777777" w:rsidTr="0039581A">
        <w:trPr>
          <w:trHeight w:val="559"/>
        </w:trPr>
        <w:tc>
          <w:tcPr>
            <w:tcW w:w="630" w:type="dxa"/>
            <w:gridSpan w:val="2"/>
          </w:tcPr>
          <w:p w14:paraId="05304CF3" w14:textId="656B7A9A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1530" w:type="dxa"/>
          </w:tcPr>
          <w:p w14:paraId="2904C512" w14:textId="1FD54D1A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ส่งเสริมกิจกรรมและให้ความรู้เกี่ยวกับการป้องกันภัยแก่ประชาชน</w:t>
            </w:r>
          </w:p>
        </w:tc>
        <w:tc>
          <w:tcPr>
            <w:tcW w:w="1890" w:type="dxa"/>
            <w:gridSpan w:val="2"/>
          </w:tcPr>
          <w:p w14:paraId="3708FF42" w14:textId="54FB94EB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จ่ายเป็นค่าใช้จ่ายตามโครงการส่งเสริมกิจกรรมและให้ความรู้เกี่ยวกับการป้องกันภัยแก่ประชาชนการซ้อมแผนการป้องกันและบรรเทาสาธารณภัย</w:t>
            </w:r>
          </w:p>
        </w:tc>
        <w:tc>
          <w:tcPr>
            <w:tcW w:w="1800" w:type="dxa"/>
          </w:tcPr>
          <w:p w14:paraId="528CD73B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จัดกิจกรรมอบรม</w:t>
            </w:r>
          </w:p>
          <w:p w14:paraId="6F3557E6" w14:textId="0029E6CD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 ๑ ครั้ง</w:t>
            </w:r>
          </w:p>
        </w:tc>
        <w:tc>
          <w:tcPr>
            <w:tcW w:w="990" w:type="dxa"/>
          </w:tcPr>
          <w:p w14:paraId="6287FD5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C79F2FC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60E0B2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D6BA50F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3CDDF2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5A7FF8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BF5F5A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9019D2D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25DD69B3" w14:textId="67E0CD85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DF7B2B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</w:tcPr>
          <w:p w14:paraId="129021DA" w14:textId="3A2CB8B1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ประชาชนมีความรู้ในการป้องกันภัยที่อาจเกิดขึ้น</w:t>
            </w:r>
          </w:p>
        </w:tc>
        <w:tc>
          <w:tcPr>
            <w:tcW w:w="1530" w:type="dxa"/>
          </w:tcPr>
          <w:p w14:paraId="60B62EC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3E6F55FA" w14:textId="482D3EEA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ปลัดฯ</w:t>
            </w:r>
          </w:p>
        </w:tc>
        <w:tc>
          <w:tcPr>
            <w:tcW w:w="1170" w:type="dxa"/>
          </w:tcPr>
          <w:p w14:paraId="504230F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66E26" w:rsidRPr="0064576C" w14:paraId="1831687E" w14:textId="77777777" w:rsidTr="0039581A">
        <w:trPr>
          <w:trHeight w:val="559"/>
        </w:trPr>
        <w:tc>
          <w:tcPr>
            <w:tcW w:w="630" w:type="dxa"/>
            <w:gridSpan w:val="2"/>
          </w:tcPr>
          <w:p w14:paraId="0F1837C5" w14:textId="674B494C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๐๑</w:t>
            </w:r>
          </w:p>
        </w:tc>
        <w:tc>
          <w:tcPr>
            <w:tcW w:w="1530" w:type="dxa"/>
          </w:tcPr>
          <w:p w14:paraId="2F202D86" w14:textId="724B44C3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สร้างความปรองดองสมานฉันท์</w:t>
            </w:r>
          </w:p>
        </w:tc>
        <w:tc>
          <w:tcPr>
            <w:tcW w:w="1890" w:type="dxa"/>
            <w:gridSpan w:val="2"/>
          </w:tcPr>
          <w:p w14:paraId="007F46EC" w14:textId="4C99D5D0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เพื่อจ่ายเป็นค่าใช้จ่ายตามโครงการสร้างความปรองดองสมานฉันท์โดยส่งเสริมให้ประชาชนมีส่วนร่วม</w:t>
            </w:r>
          </w:p>
        </w:tc>
        <w:tc>
          <w:tcPr>
            <w:tcW w:w="1800" w:type="dxa"/>
          </w:tcPr>
          <w:p w14:paraId="44AC78D5" w14:textId="77777777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จัดกิจกรรมอบรม</w:t>
            </w:r>
          </w:p>
          <w:p w14:paraId="2DD08C06" w14:textId="27A46F47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ครั้ง</w:t>
            </w:r>
          </w:p>
        </w:tc>
        <w:tc>
          <w:tcPr>
            <w:tcW w:w="990" w:type="dxa"/>
          </w:tcPr>
          <w:p w14:paraId="6A4DBFD9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498962D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3C5C57E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CC61313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15364E90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5D6B67A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5F70B158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9233E24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01505E4E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8139A0F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033E87F1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130A0705" w14:textId="10F1E579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530" w:type="dxa"/>
          </w:tcPr>
          <w:p w14:paraId="02BC0EEE" w14:textId="2AFD056C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ประชาชนและหน่วยงานภาครัฐภาคเอกชนเกิดความสามัคคีปรองดองยิ่งขึ้น</w:t>
            </w:r>
          </w:p>
        </w:tc>
        <w:tc>
          <w:tcPr>
            <w:tcW w:w="1170" w:type="dxa"/>
          </w:tcPr>
          <w:p w14:paraId="03957836" w14:textId="47C5BCBD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76BE3365" w14:textId="77777777" w:rsidTr="0039581A">
        <w:trPr>
          <w:trHeight w:val="559"/>
        </w:trPr>
        <w:tc>
          <w:tcPr>
            <w:tcW w:w="630" w:type="dxa"/>
            <w:gridSpan w:val="2"/>
          </w:tcPr>
          <w:p w14:paraId="7F378F77" w14:textId="4E47E344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๐๒</w:t>
            </w:r>
          </w:p>
        </w:tc>
        <w:tc>
          <w:tcPr>
            <w:tcW w:w="1530" w:type="dxa"/>
          </w:tcPr>
          <w:p w14:paraId="1187C9A3" w14:textId="5B9AB049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ร่วมกิจกรรมพิธีสวนสนามเนื่องในวันอปพร.</w:t>
            </w:r>
          </w:p>
        </w:tc>
        <w:tc>
          <w:tcPr>
            <w:tcW w:w="1890" w:type="dxa"/>
            <w:gridSpan w:val="2"/>
          </w:tcPr>
          <w:p w14:paraId="214F1A01" w14:textId="5869D51B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เพื่อเป็นค่าใช้จ่ายในการจัดส่งสมาชิกอปพร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ร่วมพิธีส่วนสนามเนื่องในวันอปพร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800" w:type="dxa"/>
          </w:tcPr>
          <w:p w14:paraId="6F215EEC" w14:textId="77777777" w:rsidR="00966E26" w:rsidRPr="0005188E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สมาชิกอปพร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เข้าร่วมกิจกรรมสวนสนามเนื่องในวัน</w:t>
            </w:r>
          </w:p>
          <w:p w14:paraId="72A55D25" w14:textId="6E437613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อปพร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990" w:type="dxa"/>
          </w:tcPr>
          <w:p w14:paraId="2D1597F0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CF34AE7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0728E5B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C8D6081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35CC0D6E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6BBED82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02BFCAA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2937A5B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6288FF71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EC9BEA3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7CA35B49" w14:textId="3CBC6B4A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ครั้ง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530" w:type="dxa"/>
          </w:tcPr>
          <w:p w14:paraId="21F20B30" w14:textId="236CDC89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  <w:lang w:bidi="th-TH"/>
              </w:rPr>
              <w:t>กิจกรรมสวนสนามเนื่องในวันอปพร</w:t>
            </w:r>
            <w:r w:rsidRPr="0005188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5188E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เป็นไปด้วยความเรียบร้อย</w:t>
            </w:r>
          </w:p>
        </w:tc>
        <w:tc>
          <w:tcPr>
            <w:tcW w:w="1170" w:type="dxa"/>
          </w:tcPr>
          <w:p w14:paraId="5DA3FA17" w14:textId="225547C4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27C218B3" w14:textId="77777777" w:rsidTr="0039581A">
        <w:trPr>
          <w:trHeight w:val="559"/>
        </w:trPr>
        <w:tc>
          <w:tcPr>
            <w:tcW w:w="630" w:type="dxa"/>
            <w:gridSpan w:val="2"/>
          </w:tcPr>
          <w:p w14:paraId="7BDCD245" w14:textId="3AD818A9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๒๐๓</w:t>
            </w:r>
          </w:p>
        </w:tc>
        <w:tc>
          <w:tcPr>
            <w:tcW w:w="1530" w:type="dxa"/>
          </w:tcPr>
          <w:p w14:paraId="617B96C7" w14:textId="1F0A64E4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</w:rPr>
              <w:t>ปกป้องสถาบันอันสำคัญของชาติ</w:t>
            </w:r>
          </w:p>
        </w:tc>
        <w:tc>
          <w:tcPr>
            <w:tcW w:w="1890" w:type="dxa"/>
            <w:gridSpan w:val="2"/>
          </w:tcPr>
          <w:p w14:paraId="5D5437EB" w14:textId="6CCD2FD4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เพื่อส่งเสริมให้ประชาชนมีส่วนร่วมและมีจิตสำนึกรักในสถาบันสำคัญฯ</w:t>
            </w:r>
          </w:p>
        </w:tc>
        <w:tc>
          <w:tcPr>
            <w:tcW w:w="1800" w:type="dxa"/>
          </w:tcPr>
          <w:p w14:paraId="02F2143B" w14:textId="16B0D047" w:rsidR="00966E26" w:rsidRPr="0039581A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จัดกิจกรรมปกป้องสถาบันอันสำคัญของชาติ</w:t>
            </w:r>
          </w:p>
        </w:tc>
        <w:tc>
          <w:tcPr>
            <w:tcW w:w="990" w:type="dxa"/>
          </w:tcPr>
          <w:p w14:paraId="1832FBCD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BFED774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6F2B04D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A9C4394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57626917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7D9455A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5667F94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5467D90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78394401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C4BDE7E" w14:textId="77777777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65A3782A" w14:textId="47F2C24A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ครั้ง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530" w:type="dxa"/>
          </w:tcPr>
          <w:p w14:paraId="4B45CEC8" w14:textId="47146853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ประชาชนมีส่วนร่วมและมีจิตสำนึกรักในสถาบันสำคัญของชาติ</w:t>
            </w:r>
          </w:p>
        </w:tc>
        <w:tc>
          <w:tcPr>
            <w:tcW w:w="1170" w:type="dxa"/>
          </w:tcPr>
          <w:p w14:paraId="501A9B3B" w14:textId="74F31104" w:rsidR="00966E26" w:rsidRPr="0039581A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188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</w:tbl>
    <w:p w14:paraId="2FB161C6" w14:textId="4300AFF6" w:rsidR="0039581A" w:rsidRDefault="0039581A"/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"/>
        <w:gridCol w:w="1791"/>
        <w:gridCol w:w="9"/>
        <w:gridCol w:w="1611"/>
        <w:gridCol w:w="9"/>
        <w:gridCol w:w="1800"/>
        <w:gridCol w:w="1170"/>
        <w:gridCol w:w="1170"/>
        <w:gridCol w:w="1260"/>
        <w:gridCol w:w="1260"/>
        <w:gridCol w:w="1260"/>
        <w:gridCol w:w="900"/>
        <w:gridCol w:w="1350"/>
        <w:gridCol w:w="1170"/>
      </w:tblGrid>
      <w:tr w:rsidR="00BB3E17" w:rsidRPr="0064576C" w14:paraId="38F56637" w14:textId="77777777" w:rsidTr="00176203">
        <w:trPr>
          <w:trHeight w:val="481"/>
        </w:trPr>
        <w:tc>
          <w:tcPr>
            <w:tcW w:w="711" w:type="dxa"/>
            <w:vMerge w:val="restart"/>
            <w:vAlign w:val="center"/>
          </w:tcPr>
          <w:p w14:paraId="3031B5C6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bookmarkStart w:id="8" w:name="_Hlk82977672"/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7E172D11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A28D199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6AFDAE20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10DEFC6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120" w:type="dxa"/>
            <w:gridSpan w:val="5"/>
            <w:vAlign w:val="center"/>
          </w:tcPr>
          <w:p w14:paraId="2EB43302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5215906B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05237A8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0D2DF942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7C0088F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5D151689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0D0E75A4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7EC3CF52" w14:textId="77777777" w:rsidR="00BB3E17" w:rsidRPr="0064576C" w:rsidRDefault="00BB3E17" w:rsidP="00BB18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bookmarkEnd w:id="8"/>
      <w:tr w:rsidR="004D697F" w:rsidRPr="0064576C" w14:paraId="0E5DC4F2" w14:textId="77777777" w:rsidTr="00176203">
        <w:trPr>
          <w:trHeight w:val="559"/>
        </w:trPr>
        <w:tc>
          <w:tcPr>
            <w:tcW w:w="711" w:type="dxa"/>
            <w:vMerge/>
          </w:tcPr>
          <w:p w14:paraId="395F155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0FC2576A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2DA048D0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gridSpan w:val="2"/>
            <w:vMerge/>
          </w:tcPr>
          <w:p w14:paraId="79161C17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</w:tcPr>
          <w:p w14:paraId="6D2DBBF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2912B114" w14:textId="0E9154F1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2416A663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6337E470" w14:textId="13F9E588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711E50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54B9AFF" w14:textId="348C9F01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0F0CF0EC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0C5F7EEF" w14:textId="7E834F85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0DDA9F78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665094AA" w14:textId="17246842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3C641BCB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678B1302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5D6532E1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11ACF042" w14:textId="77777777" w:rsidTr="00176203">
        <w:trPr>
          <w:trHeight w:val="559"/>
        </w:trPr>
        <w:tc>
          <w:tcPr>
            <w:tcW w:w="720" w:type="dxa"/>
            <w:gridSpan w:val="2"/>
          </w:tcPr>
          <w:p w14:paraId="71B8A59B" w14:textId="6109A929" w:rsidR="00966E26" w:rsidRPr="0005188E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๐๔</w:t>
            </w:r>
          </w:p>
        </w:tc>
        <w:tc>
          <w:tcPr>
            <w:tcW w:w="1800" w:type="dxa"/>
            <w:gridSpan w:val="2"/>
          </w:tcPr>
          <w:p w14:paraId="53B62704" w14:textId="107D1DAA" w:rsidR="00966E26" w:rsidRPr="0005188E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การประกันภัยรถจักรยานยนต์รถยนต์ส่วนกลางขององค์การบริหารส่วนตำบลดงชน</w:t>
            </w:r>
          </w:p>
        </w:tc>
        <w:tc>
          <w:tcPr>
            <w:tcW w:w="1620" w:type="dxa"/>
            <w:gridSpan w:val="2"/>
          </w:tcPr>
          <w:p w14:paraId="0E039A19" w14:textId="2AE7AC58" w:rsidR="00966E26" w:rsidRPr="0005188E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เพื่อป้องกันความเสียหายที่เกิดขึ้นเมื่อเกิดอุบัติเหตุ</w:t>
            </w:r>
          </w:p>
        </w:tc>
        <w:tc>
          <w:tcPr>
            <w:tcW w:w="1800" w:type="dxa"/>
          </w:tcPr>
          <w:p w14:paraId="3B3B7C29" w14:textId="14CB7E8B" w:rsidR="00966E26" w:rsidRPr="0005188E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จัดทำประกันรถจักรยานยนต์รถยนต์ส่วนกลางอบต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ดงชน</w:t>
            </w:r>
          </w:p>
        </w:tc>
        <w:tc>
          <w:tcPr>
            <w:tcW w:w="1170" w:type="dxa"/>
          </w:tcPr>
          <w:p w14:paraId="5DC2546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4170AE1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32D500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3095FB6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C632CF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9A99A45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03C13AE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A8FF1AD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26FD96C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F3764EC" w14:textId="77777777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5B277ADD" w14:textId="698ED2A5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ครั้ง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</w:rPr>
              <w:t>/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350" w:type="dxa"/>
          </w:tcPr>
          <w:p w14:paraId="14A154EB" w14:textId="2733E92C" w:rsidR="00966E26" w:rsidRPr="0005188E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ป้องกันความเสียหายที่เกิดขึ้นเมื่อเกิดอุบัติเหตุ</w:t>
            </w:r>
          </w:p>
        </w:tc>
        <w:tc>
          <w:tcPr>
            <w:tcW w:w="1170" w:type="dxa"/>
          </w:tcPr>
          <w:p w14:paraId="0C436CAD" w14:textId="0D84FFAD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10ACEB48" w14:textId="77777777" w:rsidTr="00176203">
        <w:trPr>
          <w:trHeight w:val="559"/>
        </w:trPr>
        <w:tc>
          <w:tcPr>
            <w:tcW w:w="720" w:type="dxa"/>
            <w:gridSpan w:val="2"/>
          </w:tcPr>
          <w:p w14:paraId="4DE0AB32" w14:textId="4AAB6F7F" w:rsidR="00966E26" w:rsidRPr="0005188E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6B0F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๐๕</w:t>
            </w:r>
          </w:p>
        </w:tc>
        <w:tc>
          <w:tcPr>
            <w:tcW w:w="1800" w:type="dxa"/>
            <w:gridSpan w:val="2"/>
          </w:tcPr>
          <w:p w14:paraId="3F147608" w14:textId="7532927C" w:rsidR="00966E26" w:rsidRPr="0005188E" w:rsidRDefault="00966E26" w:rsidP="00966E26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จ้างเหมาเจ้าหน้าที่อยู่เวรปฏิบัติงานของหน่วยปฏิบัติการการแพทย์ฉุกเฉินเบื้องต้นตำบลดงชน และจ้างเหมาเวรยามประจำ 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อบต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39581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ดงชน</w:t>
            </w:r>
          </w:p>
        </w:tc>
        <w:tc>
          <w:tcPr>
            <w:tcW w:w="1620" w:type="dxa"/>
            <w:gridSpan w:val="2"/>
          </w:tcPr>
          <w:p w14:paraId="41E6E0F1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-เพื่อให้การบริการรับ – ส่ง และปฐมพยาบาลเบื้องต้นแก่ประชาชนผู้ประสบภัย</w:t>
            </w:r>
          </w:p>
          <w:p w14:paraId="0F00D4B8" w14:textId="51504841" w:rsidR="00966E26" w:rsidRPr="0005188E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-เพื่อดูแล รักษาสถานที่ราชการ</w:t>
            </w:r>
          </w:p>
        </w:tc>
        <w:tc>
          <w:tcPr>
            <w:tcW w:w="1800" w:type="dxa"/>
          </w:tcPr>
          <w:p w14:paraId="2DED5915" w14:textId="0FF0C321" w:rsidR="00966E26" w:rsidRPr="0005188E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จ้างเหมาเจ้าหน้าที่อยู่เวรปฏิบัติงานของหน่วยปฏิบัติการการแพทย์ฉุกเฉินเบื้องต้นตำบลดงชน และจ้างเหมาเวรยามประจำอบต.ดงชน</w:t>
            </w:r>
          </w:p>
        </w:tc>
        <w:tc>
          <w:tcPr>
            <w:tcW w:w="1170" w:type="dxa"/>
          </w:tcPr>
          <w:p w14:paraId="057F43FD" w14:textId="227A707A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๓๕๐,๐๐๐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7E5FEDB7" w14:textId="4E39C798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๓๕๐,๐๐๐</w:t>
            </w:r>
          </w:p>
        </w:tc>
        <w:tc>
          <w:tcPr>
            <w:tcW w:w="1260" w:type="dxa"/>
          </w:tcPr>
          <w:p w14:paraId="412F7726" w14:textId="19AAF2CE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๓๕๐,๐๐๐</w:t>
            </w:r>
          </w:p>
        </w:tc>
        <w:tc>
          <w:tcPr>
            <w:tcW w:w="1260" w:type="dxa"/>
          </w:tcPr>
          <w:p w14:paraId="54FAB569" w14:textId="4E31817B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๓๕๐,๐๐๐</w:t>
            </w:r>
          </w:p>
        </w:tc>
        <w:tc>
          <w:tcPr>
            <w:tcW w:w="1260" w:type="dxa"/>
          </w:tcPr>
          <w:p w14:paraId="310E575C" w14:textId="5C4131CF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๓๕๐,๐๐๐</w:t>
            </w:r>
          </w:p>
        </w:tc>
        <w:tc>
          <w:tcPr>
            <w:tcW w:w="900" w:type="dxa"/>
          </w:tcPr>
          <w:p w14:paraId="4C20C224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๑๐ </w:t>
            </w:r>
          </w:p>
          <w:p w14:paraId="0E3A3293" w14:textId="1FC4C728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5B190878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-ประชาชนได้รับการบริการรับ – ส่ง ดูแลกรณีประสบภัย</w:t>
            </w:r>
          </w:p>
          <w:p w14:paraId="69B2F62F" w14:textId="6A66D39C" w:rsidR="00966E26" w:rsidRPr="0005188E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-สถานที่ราชการมีความปลอดภัย</w:t>
            </w:r>
          </w:p>
        </w:tc>
        <w:tc>
          <w:tcPr>
            <w:tcW w:w="1170" w:type="dxa"/>
          </w:tcPr>
          <w:p w14:paraId="119B5F8A" w14:textId="05D0F6B8" w:rsidR="00966E26" w:rsidRPr="0005188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สำนักงานงานปลัด</w:t>
            </w:r>
          </w:p>
        </w:tc>
      </w:tr>
      <w:tr w:rsidR="00966E26" w:rsidRPr="0064576C" w14:paraId="7A39849F" w14:textId="77777777" w:rsidTr="00176203">
        <w:trPr>
          <w:trHeight w:val="559"/>
        </w:trPr>
        <w:tc>
          <w:tcPr>
            <w:tcW w:w="720" w:type="dxa"/>
            <w:gridSpan w:val="2"/>
          </w:tcPr>
          <w:p w14:paraId="72E92D76" w14:textId="3B323E1B" w:rsidR="00966E26" w:rsidRPr="00E16B0F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๒๐๖</w:t>
            </w:r>
          </w:p>
        </w:tc>
        <w:tc>
          <w:tcPr>
            <w:tcW w:w="1800" w:type="dxa"/>
            <w:gridSpan w:val="2"/>
          </w:tcPr>
          <w:p w14:paraId="7681EC31" w14:textId="2DFED6D0" w:rsidR="00966E26" w:rsidRPr="00E16B0F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16B0F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ป้องกันและแก้ไขปัญหายาเสพติด</w:t>
            </w:r>
          </w:p>
        </w:tc>
        <w:tc>
          <w:tcPr>
            <w:tcW w:w="1620" w:type="dxa"/>
            <w:gridSpan w:val="2"/>
          </w:tcPr>
          <w:p w14:paraId="714F1C64" w14:textId="2483B7A4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เพื่อเป็นค่าใช้จ่ายในการป้องกันและแก้ไขปัญหายาเสพติด</w:t>
            </w:r>
          </w:p>
        </w:tc>
        <w:tc>
          <w:tcPr>
            <w:tcW w:w="1800" w:type="dxa"/>
          </w:tcPr>
          <w:p w14:paraId="6C28E365" w14:textId="77777777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</w:rPr>
              <w:t>-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จัดกิจกรรมรณรงค์ต่อต้านยาเสพติด</w:t>
            </w:r>
          </w:p>
          <w:p w14:paraId="77A88B34" w14:textId="77777777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</w:rPr>
              <w:t>-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จัดกิจกรรม</w:t>
            </w:r>
          </w:p>
          <w:p w14:paraId="17F1514A" w14:textId="77777777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</w:rPr>
            </w:pP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บำบัดฟื้นฟูผู้เสพ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</w:rPr>
              <w:t>/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ผู้ติดยาเสพติด</w:t>
            </w:r>
          </w:p>
          <w:p w14:paraId="03012DA1" w14:textId="1FC8400D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</w:rPr>
              <w:t>-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  <w:cs/>
                <w:lang w:bidi="th-TH"/>
              </w:rPr>
              <w:t>จัดกิจกรรมฝึกอบรมชีพสำหรับ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</w:rPr>
              <w:t xml:space="preserve"> 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170" w:type="dxa"/>
          </w:tcPr>
          <w:p w14:paraId="604E071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F40325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C72EB6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CD8C81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4FBE87E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38114F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5B711B9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A0D1B51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1D3D165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๖๐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3DDF45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4B8E4226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44F3F930" w14:textId="2B8C7709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5EAB6DC5" w14:textId="46BF55D5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  <w:lang w:bidi="th-TH"/>
              </w:rPr>
              <w:t>ประชาชนในพื้นที่มีส่วนร่วมในการดำเนินการป้องกันยาเสพติด</w:t>
            </w:r>
          </w:p>
        </w:tc>
        <w:tc>
          <w:tcPr>
            <w:tcW w:w="1170" w:type="dxa"/>
          </w:tcPr>
          <w:p w14:paraId="354CA3BF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719EF568" w14:textId="5832A848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</w:tbl>
    <w:p w14:paraId="44CDBE5C" w14:textId="77777777" w:rsidR="00E16B0F" w:rsidRDefault="00E16B0F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9"/>
        <w:gridCol w:w="1791"/>
        <w:gridCol w:w="9"/>
        <w:gridCol w:w="1611"/>
        <w:gridCol w:w="9"/>
        <w:gridCol w:w="1800"/>
        <w:gridCol w:w="1170"/>
        <w:gridCol w:w="1170"/>
        <w:gridCol w:w="1260"/>
        <w:gridCol w:w="1260"/>
        <w:gridCol w:w="1260"/>
        <w:gridCol w:w="900"/>
        <w:gridCol w:w="1350"/>
        <w:gridCol w:w="1170"/>
      </w:tblGrid>
      <w:tr w:rsidR="00E16B0F" w:rsidRPr="0064576C" w14:paraId="2C9E7015" w14:textId="77777777" w:rsidTr="00E16B0F">
        <w:trPr>
          <w:trHeight w:val="481"/>
        </w:trPr>
        <w:tc>
          <w:tcPr>
            <w:tcW w:w="621" w:type="dxa"/>
            <w:vMerge w:val="restart"/>
            <w:vAlign w:val="center"/>
          </w:tcPr>
          <w:p w14:paraId="4EEEA6AF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347D6815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4A0EC5AB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33C21B5F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38A0D4B8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120" w:type="dxa"/>
            <w:gridSpan w:val="5"/>
            <w:vAlign w:val="center"/>
          </w:tcPr>
          <w:p w14:paraId="0D0D5C15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  <w:vAlign w:val="center"/>
          </w:tcPr>
          <w:p w14:paraId="54923ECF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9807959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20BBFF42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673C5C18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11A5EBC0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551CEDD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E79AAE8" w14:textId="7777777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E16B0F" w:rsidRPr="0064576C" w14:paraId="48A80058" w14:textId="77777777" w:rsidTr="00E16B0F">
        <w:trPr>
          <w:trHeight w:val="559"/>
        </w:trPr>
        <w:tc>
          <w:tcPr>
            <w:tcW w:w="621" w:type="dxa"/>
            <w:vMerge/>
          </w:tcPr>
          <w:p w14:paraId="553E9B63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5DDC02EC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5C690F65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gridSpan w:val="2"/>
            <w:vMerge/>
          </w:tcPr>
          <w:p w14:paraId="4580729A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</w:tcPr>
          <w:p w14:paraId="24DB41CE" w14:textId="77777777" w:rsidR="00E16B0F" w:rsidRPr="00546FFA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1C27C2C" w14:textId="0A782F9D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5EE96A3F" w14:textId="77777777" w:rsidR="00E16B0F" w:rsidRPr="00546FFA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FD7529A" w14:textId="3B9DE8F9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B578DB1" w14:textId="77777777" w:rsidR="00E16B0F" w:rsidRPr="00546FFA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5E8FD343" w14:textId="18E3A7AE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6FD27CCC" w14:textId="77777777" w:rsidR="00E16B0F" w:rsidRPr="00546FFA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37E0FC7B" w14:textId="790A8A87" w:rsidR="00E16B0F" w:rsidRPr="0064576C" w:rsidRDefault="00E16B0F" w:rsidP="00E16B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</w:tcPr>
          <w:p w14:paraId="2B219680" w14:textId="77777777" w:rsidR="00E16B0F" w:rsidRPr="00546FFA" w:rsidRDefault="00E16B0F" w:rsidP="00E16B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1647BCB8" w14:textId="42976765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vMerge/>
          </w:tcPr>
          <w:p w14:paraId="591F9B9C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350" w:type="dxa"/>
            <w:vMerge/>
          </w:tcPr>
          <w:p w14:paraId="2CA1956D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4DEE43B3" w14:textId="77777777" w:rsidR="00E16B0F" w:rsidRPr="0064576C" w:rsidRDefault="00E16B0F" w:rsidP="00E16B0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296F9381" w14:textId="77777777" w:rsidTr="00E16B0F">
        <w:trPr>
          <w:trHeight w:val="559"/>
        </w:trPr>
        <w:tc>
          <w:tcPr>
            <w:tcW w:w="630" w:type="dxa"/>
            <w:gridSpan w:val="2"/>
          </w:tcPr>
          <w:p w14:paraId="4D4E1541" w14:textId="6EA3E091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๐๗</w:t>
            </w:r>
          </w:p>
        </w:tc>
        <w:tc>
          <w:tcPr>
            <w:tcW w:w="1800" w:type="dxa"/>
            <w:gridSpan w:val="2"/>
          </w:tcPr>
          <w:p w14:paraId="47924B1C" w14:textId="0A556227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620" w:type="dxa"/>
            <w:gridSpan w:val="2"/>
          </w:tcPr>
          <w:p w14:paraId="52584B9C" w14:textId="08A33023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เพื่อให้มีชุดปฏิบัติการจิตอาสาภัยพิบัติประจำองค์กรปกครองส่วนท้องถิ่น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800" w:type="dxa"/>
          </w:tcPr>
          <w:p w14:paraId="777A6A81" w14:textId="77777777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จัดอบรม /จัดกิจกรรม จำนวน ๑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</w:rPr>
              <w:t xml:space="preserve"> </w:t>
            </w:r>
            <w:r w:rsidRPr="00E643A5">
              <w:rPr>
                <w:rFonts w:ascii="TH SarabunPSK" w:eastAsia="Cordia New" w:hAnsi="TH SarabunPSK" w:cs="TH SarabunPSK" w:hint="cs"/>
                <w:spacing w:val="-6"/>
                <w:sz w:val="28"/>
                <w:cs/>
              </w:rPr>
              <w:t>ครั้ง/ปี</w:t>
            </w:r>
          </w:p>
          <w:p w14:paraId="205982BB" w14:textId="3E138693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2E54D51E" w14:textId="77777777" w:rsidR="00966E26" w:rsidRPr="00831756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17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๑๒๐,๐๐๐</w:t>
            </w:r>
          </w:p>
          <w:p w14:paraId="24F8F85B" w14:textId="53E2C7B0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780BC4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๑๒๐,๐๐๐</w:t>
            </w:r>
          </w:p>
          <w:p w14:paraId="7E5C8C47" w14:textId="78403FF6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0C414EF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F7E7C19" w14:textId="38E65B10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2D63FB8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26BB21B" w14:textId="708EFF55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6FB62B4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89CACA6" w14:textId="166D0CC1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3AA6776A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1D981314" w14:textId="1F4001D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6E20B7A3" w14:textId="759350E5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ชุดปฏิบัติการจิตอาสาภัยพิบัติประจำตำบลดงชนจำนวน ๑ ชุด</w:t>
            </w:r>
          </w:p>
        </w:tc>
        <w:tc>
          <w:tcPr>
            <w:tcW w:w="1170" w:type="dxa"/>
          </w:tcPr>
          <w:p w14:paraId="2F935F72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7831CC17" w14:textId="43C174CD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45FAF243" w14:textId="77777777" w:rsidTr="00E16B0F">
        <w:trPr>
          <w:trHeight w:val="559"/>
        </w:trPr>
        <w:tc>
          <w:tcPr>
            <w:tcW w:w="630" w:type="dxa"/>
            <w:gridSpan w:val="2"/>
          </w:tcPr>
          <w:p w14:paraId="0D90F2FE" w14:textId="1FEB005B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๐๘</w:t>
            </w:r>
          </w:p>
        </w:tc>
        <w:tc>
          <w:tcPr>
            <w:tcW w:w="1800" w:type="dxa"/>
            <w:gridSpan w:val="2"/>
          </w:tcPr>
          <w:p w14:paraId="0CC6A643" w14:textId="43103DC8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โครงการศึกษาเพื่อต่อต้านการใช้ยาเสพติดในเด็กนักเรียน</w:t>
            </w:r>
          </w:p>
        </w:tc>
        <w:tc>
          <w:tcPr>
            <w:tcW w:w="1620" w:type="dxa"/>
            <w:gridSpan w:val="2"/>
          </w:tcPr>
          <w:p w14:paraId="3BE4FD5B" w14:textId="611EFB7E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เพื่อให้เด็กนักเรียนเห็นโทษและสร้างค่านิยมในการมองสิ่งเสพติดว่าเป็นสิ่งที่ไม่ดีสังคมรังเกียจและต่อต้านการใช้ยาเสพติด</w:t>
            </w:r>
          </w:p>
        </w:tc>
        <w:tc>
          <w:tcPr>
            <w:tcW w:w="1800" w:type="dxa"/>
          </w:tcPr>
          <w:p w14:paraId="5AD85B8E" w14:textId="7CA308CE" w:rsidR="00966E26" w:rsidRPr="00831756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831756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  <w:lang w:bidi="th-TH"/>
              </w:rPr>
              <w:t>เด็กนักเรียนในตำบลดงชนจำนวน๓แห่ง</w:t>
            </w:r>
          </w:p>
        </w:tc>
        <w:tc>
          <w:tcPr>
            <w:tcW w:w="1170" w:type="dxa"/>
          </w:tcPr>
          <w:p w14:paraId="1595C69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393D4C1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DF05D2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F9C478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79329A4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971AD1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2554777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90AF0B4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347817E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3C0E19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7E3AB70F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</w:p>
          <w:p w14:paraId="199B1A2D" w14:textId="2D8DC418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แห่ง</w:t>
            </w:r>
          </w:p>
        </w:tc>
        <w:tc>
          <w:tcPr>
            <w:tcW w:w="1350" w:type="dxa"/>
          </w:tcPr>
          <w:p w14:paraId="6E47EC4A" w14:textId="32A89A1F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eastAsia="Cordia New" w:hAnsi="TH SarabunPSK" w:cs="TH SarabunPSK" w:hint="cs"/>
                <w:sz w:val="28"/>
                <w:cs/>
              </w:rPr>
              <w:t>เด็กนักเรียนในเขตตำบลดงชนห่างไกลยาเสพติด</w:t>
            </w:r>
          </w:p>
        </w:tc>
        <w:tc>
          <w:tcPr>
            <w:tcW w:w="1170" w:type="dxa"/>
          </w:tcPr>
          <w:p w14:paraId="092D6318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5840B8B6" w14:textId="2D3F3C4D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0B76F250" w14:textId="77777777" w:rsidTr="00E16B0F">
        <w:trPr>
          <w:trHeight w:val="559"/>
        </w:trPr>
        <w:tc>
          <w:tcPr>
            <w:tcW w:w="630" w:type="dxa"/>
            <w:gridSpan w:val="2"/>
          </w:tcPr>
          <w:p w14:paraId="5C77706B" w14:textId="34F70C1B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๒๐๙</w:t>
            </w:r>
          </w:p>
        </w:tc>
        <w:tc>
          <w:tcPr>
            <w:tcW w:w="1800" w:type="dxa"/>
            <w:gridSpan w:val="2"/>
          </w:tcPr>
          <w:p w14:paraId="6D209E52" w14:textId="65C0D2B1" w:rsidR="00966E26" w:rsidRPr="00E643A5" w:rsidRDefault="00966E26" w:rsidP="00966E2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การจัดระเบียบสังคมและตรวจตราสารเสพติดในกลุ่มเสี่ยง</w:t>
            </w:r>
          </w:p>
        </w:tc>
        <w:tc>
          <w:tcPr>
            <w:tcW w:w="1620" w:type="dxa"/>
            <w:gridSpan w:val="2"/>
          </w:tcPr>
          <w:p w14:paraId="1766ADBF" w14:textId="315FCFD4" w:rsidR="00966E26" w:rsidRPr="00E643A5" w:rsidRDefault="00966E26" w:rsidP="00966E26">
            <w:pPr>
              <w:pStyle w:val="a5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เพื่อจ่ายเป็นค่าใช้จ่ายตามโครงการจัดระเบียบสังคมฯ จัดซื้อวัสดุอุปกรณ์เกี่ยวข้อง</w:t>
            </w:r>
          </w:p>
        </w:tc>
        <w:tc>
          <w:tcPr>
            <w:tcW w:w="1800" w:type="dxa"/>
          </w:tcPr>
          <w:p w14:paraId="43B4D7B3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ดำเนินการตามโครงการ</w:t>
            </w:r>
          </w:p>
          <w:p w14:paraId="592438E6" w14:textId="0BC3C626" w:rsidR="00966E26" w:rsidRPr="00831756" w:rsidRDefault="00966E26" w:rsidP="00966E26">
            <w:pPr>
              <w:pStyle w:val="a5"/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จำนวน</w:t>
            </w:r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 w:hint="cs"/>
                <w:sz w:val="28"/>
                <w:cs/>
                <w:lang w:bidi="th-TH"/>
              </w:rPr>
              <w:t>๑โครงการ</w:t>
            </w:r>
          </w:p>
        </w:tc>
        <w:tc>
          <w:tcPr>
            <w:tcW w:w="1170" w:type="dxa"/>
          </w:tcPr>
          <w:p w14:paraId="7095444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DA7B874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969DCB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65C1F5F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5D445E6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72C423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22E7333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7F46B5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14:paraId="1AA3D67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6C6565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</w:tcPr>
          <w:p w14:paraId="1A6749C8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51EA7BB4" w14:textId="07863A21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14:paraId="2B988228" w14:textId="4370A781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ปัญหายาเสพติดลดลง</w:t>
            </w:r>
          </w:p>
        </w:tc>
        <w:tc>
          <w:tcPr>
            <w:tcW w:w="1170" w:type="dxa"/>
          </w:tcPr>
          <w:p w14:paraId="14C6033D" w14:textId="53D6DD73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</w:tbl>
    <w:p w14:paraId="6DF932BB" w14:textId="74FA5998" w:rsidR="0039581A" w:rsidRDefault="0039581A"/>
    <w:p w14:paraId="434C0DBC" w14:textId="77777777" w:rsidR="00E16B0F" w:rsidRDefault="00E16B0F"/>
    <w:p w14:paraId="0FCE5531" w14:textId="77777777" w:rsidR="00E16B0F" w:rsidRDefault="00E16B0F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A7F2CC" w14:textId="7C381D70" w:rsidR="00EC1BBA" w:rsidRDefault="00EC1BBA"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B44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แผนงาน </w:t>
      </w:r>
      <w:r w:rsidRPr="00AB4405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บริหารงานทั่วไป</w:t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9"/>
        <w:gridCol w:w="1791"/>
        <w:gridCol w:w="9"/>
        <w:gridCol w:w="1611"/>
        <w:gridCol w:w="9"/>
        <w:gridCol w:w="1800"/>
        <w:gridCol w:w="1080"/>
        <w:gridCol w:w="90"/>
        <w:gridCol w:w="1080"/>
        <w:gridCol w:w="90"/>
        <w:gridCol w:w="1080"/>
        <w:gridCol w:w="180"/>
        <w:gridCol w:w="990"/>
        <w:gridCol w:w="270"/>
        <w:gridCol w:w="810"/>
        <w:gridCol w:w="450"/>
        <w:gridCol w:w="720"/>
        <w:gridCol w:w="270"/>
        <w:gridCol w:w="1260"/>
        <w:gridCol w:w="1170"/>
      </w:tblGrid>
      <w:tr w:rsidR="00EC1BBA" w:rsidRPr="0064576C" w14:paraId="5C9A943D" w14:textId="77777777" w:rsidTr="00140AA7">
        <w:trPr>
          <w:trHeight w:val="481"/>
        </w:trPr>
        <w:tc>
          <w:tcPr>
            <w:tcW w:w="621" w:type="dxa"/>
            <w:vMerge w:val="restart"/>
            <w:vAlign w:val="center"/>
          </w:tcPr>
          <w:p w14:paraId="2AB9E99F" w14:textId="65A6CA33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39444ABC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0BF3DD33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2579AB45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47AC4351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6120" w:type="dxa"/>
            <w:gridSpan w:val="10"/>
            <w:vAlign w:val="center"/>
          </w:tcPr>
          <w:p w14:paraId="369F5EAE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1B001467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6D1B6910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F9A8D1D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77246693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4A801BD3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2FB84266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AD8073D" w14:textId="77777777" w:rsidR="00EC1BBA" w:rsidRPr="0064576C" w:rsidRDefault="00EC1BBA" w:rsidP="00C041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4D697F" w:rsidRPr="0064576C" w14:paraId="29E7E32A" w14:textId="77777777" w:rsidTr="00140AA7">
        <w:trPr>
          <w:trHeight w:val="559"/>
        </w:trPr>
        <w:tc>
          <w:tcPr>
            <w:tcW w:w="621" w:type="dxa"/>
            <w:vMerge/>
          </w:tcPr>
          <w:p w14:paraId="3135C34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76912978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39F0E704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gridSpan w:val="2"/>
            <w:vMerge/>
          </w:tcPr>
          <w:p w14:paraId="69DB5932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gridSpan w:val="2"/>
          </w:tcPr>
          <w:p w14:paraId="48AF40DD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6DEFD431" w14:textId="06583C2D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5429418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38341D7" w14:textId="56383F2D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1503FFE1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4E502311" w14:textId="557C0825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547BCFEA" w14:textId="77777777" w:rsidR="004D697F" w:rsidRPr="00546FFA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7CF64F56" w14:textId="2CE41A40" w:rsidR="004D697F" w:rsidRPr="0064576C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</w:tcPr>
          <w:p w14:paraId="53AC5680" w14:textId="77777777" w:rsidR="004D697F" w:rsidRPr="00546FFA" w:rsidRDefault="004D697F" w:rsidP="004D69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32056421" w14:textId="157F4F1C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90" w:type="dxa"/>
            <w:gridSpan w:val="2"/>
            <w:vMerge/>
          </w:tcPr>
          <w:p w14:paraId="13DF0561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vMerge/>
          </w:tcPr>
          <w:p w14:paraId="6DDE2756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7E980AEB" w14:textId="77777777" w:rsidR="004D697F" w:rsidRPr="0064576C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5F2FE569" w14:textId="77777777" w:rsidTr="00140AA7">
        <w:trPr>
          <w:trHeight w:val="559"/>
        </w:trPr>
        <w:tc>
          <w:tcPr>
            <w:tcW w:w="621" w:type="dxa"/>
          </w:tcPr>
          <w:p w14:paraId="6E190BED" w14:textId="68FE7641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800" w:type="dxa"/>
            <w:gridSpan w:val="2"/>
          </w:tcPr>
          <w:p w14:paraId="51EB6D45" w14:textId="0B5433C8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อุดหนุนโครงการศูนย์ปฏิบัติการร่วมในการช่วยเหลือประชาชนขององค์กรปกครองส่วนท้องถิ่น (สถานที่กลางอำเภอเมืองสกลนคร จังหวัดสกลนคร</w:t>
            </w:r>
          </w:p>
        </w:tc>
        <w:tc>
          <w:tcPr>
            <w:tcW w:w="1620" w:type="dxa"/>
            <w:gridSpan w:val="2"/>
          </w:tcPr>
          <w:p w14:paraId="4FCBD8BE" w14:textId="38532738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เพื่อให้มีศูนย์ปฏิบัติการ่วมในการช่วยเหลือประชาชนของ อปท.(สถานที่กลาง)อำเภอเมืองสกลนคร จังหวัดสกลนคร </w:t>
            </w:r>
          </w:p>
        </w:tc>
        <w:tc>
          <w:tcPr>
            <w:tcW w:w="1809" w:type="dxa"/>
            <w:gridSpan w:val="2"/>
          </w:tcPr>
          <w:p w14:paraId="5A46C158" w14:textId="69146596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อุดหนุนเทศบาลตำบลธาตุนาเวง จำนวน ๑ แห่ง</w:t>
            </w:r>
          </w:p>
        </w:tc>
        <w:tc>
          <w:tcPr>
            <w:tcW w:w="1170" w:type="dxa"/>
            <w:gridSpan w:val="2"/>
          </w:tcPr>
          <w:p w14:paraId="67744261" w14:textId="0757D9BE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72237547" w14:textId="205FFB0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5557102A" w14:textId="1D2DF7CA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08140057" w14:textId="0787B55C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60" w:type="dxa"/>
            <w:gridSpan w:val="2"/>
          </w:tcPr>
          <w:p w14:paraId="025DBE5C" w14:textId="5048FCA1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581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0" w:type="dxa"/>
            <w:gridSpan w:val="2"/>
          </w:tcPr>
          <w:p w14:paraId="615C7E1A" w14:textId="09CE766D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ประชา ชาชนตำบล    ดงชน และในเขตพื้นที่จังหวัดสกลนคร</w:t>
            </w:r>
          </w:p>
        </w:tc>
        <w:tc>
          <w:tcPr>
            <w:tcW w:w="1260" w:type="dxa"/>
          </w:tcPr>
          <w:p w14:paraId="50A1E307" w14:textId="77777777" w:rsidR="00966E26" w:rsidRPr="0039581A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</w:p>
          <w:p w14:paraId="3B001C59" w14:textId="77777777" w:rsidR="00966E26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ได้รับความสะดวกในการรับบริการจากศูนย์ปฏิบัติ</w:t>
            </w:r>
          </w:p>
          <w:p w14:paraId="345E8B82" w14:textId="1102FF12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การร่วมในการช่วยเหลือประชาชนฯ</w:t>
            </w:r>
          </w:p>
        </w:tc>
        <w:tc>
          <w:tcPr>
            <w:tcW w:w="1170" w:type="dxa"/>
          </w:tcPr>
          <w:p w14:paraId="2A1ABF76" w14:textId="2FDEABB3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lang w:bidi="en-US"/>
              </w:rPr>
            </w:pPr>
            <w:r w:rsidRPr="0039581A"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66E26" w:rsidRPr="0064576C" w14:paraId="12774FCF" w14:textId="77777777" w:rsidTr="00140AA7">
        <w:trPr>
          <w:trHeight w:val="559"/>
        </w:trPr>
        <w:tc>
          <w:tcPr>
            <w:tcW w:w="630" w:type="dxa"/>
            <w:gridSpan w:val="2"/>
          </w:tcPr>
          <w:p w14:paraId="40029D99" w14:textId="050B8784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1800" w:type="dxa"/>
            <w:gridSpan w:val="2"/>
          </w:tcPr>
          <w:p w14:paraId="3F64BA2B" w14:textId="1C189808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จัดประชุมประชาคมท้องถิ่นตำบลดงชน</w:t>
            </w:r>
          </w:p>
        </w:tc>
        <w:tc>
          <w:tcPr>
            <w:tcW w:w="1620" w:type="dxa"/>
            <w:gridSpan w:val="2"/>
          </w:tcPr>
          <w:p w14:paraId="768D24D3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เพื่อจัดทำแผนพัฒนาองค์การบริหารส่วนตำบลดงชน</w:t>
            </w:r>
          </w:p>
          <w:p w14:paraId="1646D752" w14:textId="25E288FA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1FCA9C27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ตามประกาศ อบต.</w:t>
            </w:r>
          </w:p>
          <w:p w14:paraId="5B74A17D" w14:textId="3AD5546B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ดงชน การจัดสัดส่วนประชาคมท้องถิ่น</w:t>
            </w:r>
          </w:p>
        </w:tc>
        <w:tc>
          <w:tcPr>
            <w:tcW w:w="1170" w:type="dxa"/>
            <w:gridSpan w:val="2"/>
          </w:tcPr>
          <w:p w14:paraId="251454F4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2D8499C7" w14:textId="2622F375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180BE471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1656FC1B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1B4787B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35BC003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222D2D1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0D889FBC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3A2800D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2A0FE8B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gridSpan w:val="2"/>
          </w:tcPr>
          <w:p w14:paraId="2BB4C2A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64C920C9" w14:textId="509D0B69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12FB9BC9" w14:textId="33CBAD90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ประชาชนมีส่วนร่วมในการพัฒนาท้องถิ่น</w:t>
            </w:r>
          </w:p>
        </w:tc>
        <w:tc>
          <w:tcPr>
            <w:tcW w:w="1170" w:type="dxa"/>
          </w:tcPr>
          <w:p w14:paraId="22181F59" w14:textId="27CE2ECD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7AE069AA" w14:textId="77777777" w:rsidTr="00140AA7">
        <w:trPr>
          <w:trHeight w:val="559"/>
        </w:trPr>
        <w:tc>
          <w:tcPr>
            <w:tcW w:w="630" w:type="dxa"/>
            <w:gridSpan w:val="2"/>
          </w:tcPr>
          <w:p w14:paraId="3685C91B" w14:textId="3C9CA7BC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๒๑๒</w:t>
            </w:r>
          </w:p>
        </w:tc>
        <w:tc>
          <w:tcPr>
            <w:tcW w:w="1800" w:type="dxa"/>
            <w:gridSpan w:val="2"/>
          </w:tcPr>
          <w:p w14:paraId="4580D837" w14:textId="2BE63EDF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โครงการส่งเสริมและสนับสนุนการจัดทำแผนชุมชน</w:t>
            </w:r>
          </w:p>
        </w:tc>
        <w:tc>
          <w:tcPr>
            <w:tcW w:w="1620" w:type="dxa"/>
            <w:gridSpan w:val="2"/>
          </w:tcPr>
          <w:p w14:paraId="3B06C708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เพื่อสนับสนุนการจัดทำแผนชุมชนแต่ละหมู่บ้านให้มีประสิทธิภาพ</w:t>
            </w:r>
          </w:p>
          <w:p w14:paraId="7AF393CA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6D79961B" w14:textId="0E0E45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จัดอบรม ๑ ครั้ง</w:t>
            </w:r>
          </w:p>
        </w:tc>
        <w:tc>
          <w:tcPr>
            <w:tcW w:w="1170" w:type="dxa"/>
            <w:gridSpan w:val="2"/>
          </w:tcPr>
          <w:p w14:paraId="548BAB9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C806F09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0D43878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6309566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72B2B8D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0E0178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14:paraId="4D6A849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FF3C66D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14:paraId="0A6DAFB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16100D6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90" w:type="dxa"/>
            <w:gridSpan w:val="2"/>
          </w:tcPr>
          <w:p w14:paraId="2CFB841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00DEFF0A" w14:textId="4806E9BA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</w:tcPr>
          <w:p w14:paraId="05EAD537" w14:textId="4C416514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หมู่บ้านมีแผนชุมชนเป็นแนวทางในการพัฒนาหมู่บ้าน</w:t>
            </w:r>
          </w:p>
        </w:tc>
        <w:tc>
          <w:tcPr>
            <w:tcW w:w="1170" w:type="dxa"/>
          </w:tcPr>
          <w:p w14:paraId="1D024366" w14:textId="03CF884F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กองสวัสดิการสังคม</w:t>
            </w:r>
          </w:p>
        </w:tc>
      </w:tr>
      <w:tr w:rsidR="00966E26" w:rsidRPr="0064576C" w14:paraId="7059298C" w14:textId="77777777" w:rsidTr="00E16B0F">
        <w:trPr>
          <w:trHeight w:val="481"/>
        </w:trPr>
        <w:tc>
          <w:tcPr>
            <w:tcW w:w="621" w:type="dxa"/>
            <w:vMerge w:val="restart"/>
            <w:vAlign w:val="center"/>
          </w:tcPr>
          <w:p w14:paraId="7D89B10C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265A185D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9657D20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14:paraId="757E308E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519A210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9"/>
            <w:vAlign w:val="center"/>
          </w:tcPr>
          <w:p w14:paraId="436AF7A2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79AAE80D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2C9531A3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729DF7E1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13B5F63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4DC71B20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6A68835F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4684D12B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966E26" w:rsidRPr="0064576C" w14:paraId="7BF63164" w14:textId="77777777" w:rsidTr="00E16B0F">
        <w:trPr>
          <w:trHeight w:val="559"/>
        </w:trPr>
        <w:tc>
          <w:tcPr>
            <w:tcW w:w="621" w:type="dxa"/>
            <w:vMerge/>
          </w:tcPr>
          <w:p w14:paraId="279BD247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1FDEAF5C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3CFA0D6D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9" w:type="dxa"/>
            <w:gridSpan w:val="2"/>
            <w:vMerge/>
          </w:tcPr>
          <w:p w14:paraId="5FE1E07E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776E3011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5936E466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9E5105F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53B1D4E4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</w:tcPr>
          <w:p w14:paraId="68411A7F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4A27B04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</w:tcPr>
          <w:p w14:paraId="08560C1E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681B8F32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04516921" w14:textId="77777777" w:rsidR="00966E26" w:rsidRPr="00546FFA" w:rsidRDefault="00966E26" w:rsidP="00966E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23AC30C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  <w:vMerge/>
          </w:tcPr>
          <w:p w14:paraId="635975B4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gridSpan w:val="2"/>
            <w:vMerge/>
          </w:tcPr>
          <w:p w14:paraId="7A056C21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3D1223DA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4A3AF811" w14:textId="77777777" w:rsidTr="00E16B0F">
        <w:trPr>
          <w:trHeight w:val="559"/>
        </w:trPr>
        <w:tc>
          <w:tcPr>
            <w:tcW w:w="630" w:type="dxa"/>
            <w:gridSpan w:val="2"/>
          </w:tcPr>
          <w:p w14:paraId="0783CF1C" w14:textId="3D63C019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800" w:type="dxa"/>
            <w:gridSpan w:val="2"/>
          </w:tcPr>
          <w:p w14:paraId="66AD13B3" w14:textId="33DE5804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การจัดการเลือกตั้ง</w:t>
            </w:r>
          </w:p>
        </w:tc>
        <w:tc>
          <w:tcPr>
            <w:tcW w:w="1620" w:type="dxa"/>
            <w:gridSpan w:val="2"/>
          </w:tcPr>
          <w:p w14:paraId="73E355EF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เพื่อให้การดำเนินการเลือกตั้งของ อบต.ดงชนเป็นไปด้วยความเรียบร้อย</w:t>
            </w:r>
          </w:p>
          <w:p w14:paraId="18D9B284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2A2286C" w14:textId="7364B2C6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จัดดำเนินการเลือกตั้งสมาชิกอบต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และบริหารอบต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ดงชน</w:t>
            </w:r>
          </w:p>
        </w:tc>
        <w:tc>
          <w:tcPr>
            <w:tcW w:w="1080" w:type="dxa"/>
          </w:tcPr>
          <w:p w14:paraId="792B46FE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1F5B97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0C4F823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AD8B204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6143999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6322E9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79687B1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E329A0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3846180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464C7881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7414070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7EB7C4E7" w14:textId="3F5E6C83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530" w:type="dxa"/>
            <w:gridSpan w:val="2"/>
          </w:tcPr>
          <w:p w14:paraId="6B09BC2A" w14:textId="2475B6D5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การจัดการเลือกตั้งเป็นไปด้วยความเรียบร้อย</w:t>
            </w:r>
          </w:p>
        </w:tc>
        <w:tc>
          <w:tcPr>
            <w:tcW w:w="1170" w:type="dxa"/>
          </w:tcPr>
          <w:p w14:paraId="6F8486F9" w14:textId="52F3C9AB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1BD0EE75" w14:textId="77777777" w:rsidTr="00E16B0F">
        <w:trPr>
          <w:trHeight w:val="559"/>
        </w:trPr>
        <w:tc>
          <w:tcPr>
            <w:tcW w:w="630" w:type="dxa"/>
            <w:gridSpan w:val="2"/>
          </w:tcPr>
          <w:p w14:paraId="0AD495B8" w14:textId="36CD4B5C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1800" w:type="dxa"/>
            <w:gridSpan w:val="2"/>
          </w:tcPr>
          <w:p w14:paraId="18805976" w14:textId="6B3FDFDC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ิ่มพูนประสิทธิภาพการบริหารงานของคณะผู้บริหารท้องถิ่นสมาชิกสภาท้องถิ่นข้าราชการส่วนท้องถิ่นพนักงานจ้าง</w:t>
            </w:r>
          </w:p>
        </w:tc>
        <w:tc>
          <w:tcPr>
            <w:tcW w:w="1620" w:type="dxa"/>
            <w:gridSpan w:val="2"/>
          </w:tcPr>
          <w:p w14:paraId="5E38B07C" w14:textId="0C7BF9A1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คณะผู้บริหารท้องถิ่นสมาชิกสภาท้องถิ่นข้าราชการส่วนท้องถิ่นพนักงานจ้าง</w:t>
            </w:r>
          </w:p>
        </w:tc>
        <w:tc>
          <w:tcPr>
            <w:tcW w:w="1800" w:type="dxa"/>
          </w:tcPr>
          <w:p w14:paraId="43BF0361" w14:textId="263DF3D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ส่งคณะผู้บริหารฯสมาชิกสภาท้องถิ่นข้าราชการพนักงานจ้างเข้าอบรมฯ</w:t>
            </w:r>
          </w:p>
        </w:tc>
        <w:tc>
          <w:tcPr>
            <w:tcW w:w="1080" w:type="dxa"/>
          </w:tcPr>
          <w:p w14:paraId="31C04B1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7EAE2AD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90D5C84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C58DE78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</w:tcPr>
          <w:p w14:paraId="50A2FF6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C3B995F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182D0F4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0EB8620C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13AED54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636FB82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3537F1A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๑ปี</w:t>
            </w:r>
          </w:p>
          <w:p w14:paraId="11458D30" w14:textId="5ED9F502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</w:t>
            </w:r>
          </w:p>
        </w:tc>
        <w:tc>
          <w:tcPr>
            <w:tcW w:w="1530" w:type="dxa"/>
            <w:gridSpan w:val="2"/>
          </w:tcPr>
          <w:p w14:paraId="34462F26" w14:textId="25DB336A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การบริหารงาน, การปฏิบัติหน้าที่ราชการเป็นไปด้วยความเรียบร้อยมีประสิทธิภาพ</w:t>
            </w:r>
          </w:p>
        </w:tc>
        <w:tc>
          <w:tcPr>
            <w:tcW w:w="1170" w:type="dxa"/>
          </w:tcPr>
          <w:p w14:paraId="655042D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038B8DF0" w14:textId="53205FE9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28DDB064" w14:textId="77777777" w:rsidTr="00E16B0F">
        <w:trPr>
          <w:trHeight w:val="559"/>
        </w:trPr>
        <w:tc>
          <w:tcPr>
            <w:tcW w:w="630" w:type="dxa"/>
            <w:gridSpan w:val="2"/>
          </w:tcPr>
          <w:p w14:paraId="18D70A07" w14:textId="7CD0DED0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800" w:type="dxa"/>
            <w:gridSpan w:val="2"/>
          </w:tcPr>
          <w:p w14:paraId="0CA8720F" w14:textId="1C0C3D85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การจัดงานรัฐพิธี และวันสำคัญต่างๆ </w:t>
            </w:r>
          </w:p>
        </w:tc>
        <w:tc>
          <w:tcPr>
            <w:tcW w:w="1620" w:type="dxa"/>
            <w:gridSpan w:val="2"/>
          </w:tcPr>
          <w:p w14:paraId="352C4FD0" w14:textId="1CA0E2EC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เพื่อเป็นค่าใช้จ่ายในการจัดงานวันรัฐพิธี และวันสำคัญต่างๆ </w:t>
            </w:r>
          </w:p>
        </w:tc>
        <w:tc>
          <w:tcPr>
            <w:tcW w:w="1800" w:type="dxa"/>
          </w:tcPr>
          <w:p w14:paraId="7FFEB866" w14:textId="632E35C6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จัดกิจกรรมการจัดงานวันรัฐพิธีและวันสำคัญต่างๆ </w:t>
            </w:r>
          </w:p>
        </w:tc>
        <w:tc>
          <w:tcPr>
            <w:tcW w:w="1080" w:type="dxa"/>
          </w:tcPr>
          <w:p w14:paraId="7ED1D60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๒๐,๐๐๐</w:t>
            </w:r>
          </w:p>
          <w:p w14:paraId="69F51916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530DAAD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๒๐,๐๐๐</w:t>
            </w:r>
          </w:p>
          <w:p w14:paraId="7AD060E4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</w:tcPr>
          <w:p w14:paraId="4E60706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๒๐,๐๐๐</w:t>
            </w:r>
          </w:p>
          <w:p w14:paraId="27220D5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64C4AE8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๒๐,๐๐๐</w:t>
            </w:r>
          </w:p>
          <w:p w14:paraId="60671FB8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68694B9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๒๐,๐๐๐</w:t>
            </w:r>
          </w:p>
          <w:p w14:paraId="6F38B081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24B9A102" w14:textId="77777777" w:rsidR="00966E26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๑ปี</w:t>
            </w:r>
          </w:p>
          <w:p w14:paraId="6CD83CD2" w14:textId="006286CC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งบประมาณ</w:t>
            </w:r>
          </w:p>
        </w:tc>
        <w:tc>
          <w:tcPr>
            <w:tcW w:w="1530" w:type="dxa"/>
            <w:gridSpan w:val="2"/>
          </w:tcPr>
          <w:p w14:paraId="3EA23D26" w14:textId="055C9D64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กิจกรรมการจัดงานวันรัฐพิธีและวันสำคัญต่างๆ เป็นไปด้วยความเรียบร้อย</w:t>
            </w:r>
          </w:p>
        </w:tc>
        <w:tc>
          <w:tcPr>
            <w:tcW w:w="1170" w:type="dxa"/>
          </w:tcPr>
          <w:p w14:paraId="7110B431" w14:textId="4D0EA5B2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5269C8C7" w14:textId="77777777" w:rsidTr="00E16B0F">
        <w:trPr>
          <w:trHeight w:val="559"/>
        </w:trPr>
        <w:tc>
          <w:tcPr>
            <w:tcW w:w="630" w:type="dxa"/>
            <w:gridSpan w:val="2"/>
          </w:tcPr>
          <w:p w14:paraId="5FACAC33" w14:textId="008895A9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๒๑๖</w:t>
            </w:r>
          </w:p>
        </w:tc>
        <w:tc>
          <w:tcPr>
            <w:tcW w:w="1800" w:type="dxa"/>
            <w:gridSpan w:val="2"/>
          </w:tcPr>
          <w:p w14:paraId="7E571B08" w14:textId="45F7897C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การเผยแพร่ข้อมูลข่าวสารและ กิจกรรมต่างๆของ อบต.</w:t>
            </w:r>
          </w:p>
        </w:tc>
        <w:tc>
          <w:tcPr>
            <w:tcW w:w="1620" w:type="dxa"/>
            <w:gridSpan w:val="2"/>
          </w:tcPr>
          <w:p w14:paraId="47DF0B6D" w14:textId="168060EA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เพื่อเป็นค่าใช้จ่ายศูนย์ข้อมูลาวสาร</w:t>
            </w:r>
          </w:p>
          <w:p w14:paraId="6EB5016F" w14:textId="76D705DB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ของอบต. </w:t>
            </w:r>
          </w:p>
        </w:tc>
        <w:tc>
          <w:tcPr>
            <w:tcW w:w="1800" w:type="dxa"/>
          </w:tcPr>
          <w:p w14:paraId="3104DF29" w14:textId="089DE3EC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บริหารงานการเผยแพร่ข้อมูลข่าวสารและกิจกรรมต่างๆ ของ อบต.</w:t>
            </w:r>
          </w:p>
        </w:tc>
        <w:tc>
          <w:tcPr>
            <w:tcW w:w="1080" w:type="dxa"/>
          </w:tcPr>
          <w:p w14:paraId="2C3D89C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22F1E7A9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4FDBAE9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355107FA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</w:tcPr>
          <w:p w14:paraId="39C50CF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00ABC38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578FA8E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58791DB5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3D4FE78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397598C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3D723408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 ปี</w:t>
            </w:r>
          </w:p>
          <w:p w14:paraId="6F72B812" w14:textId="71D56EC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งบประมา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ณ</w:t>
            </w:r>
          </w:p>
        </w:tc>
        <w:tc>
          <w:tcPr>
            <w:tcW w:w="1530" w:type="dxa"/>
            <w:gridSpan w:val="2"/>
          </w:tcPr>
          <w:p w14:paraId="100FD825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การประชา</w:t>
            </w:r>
          </w:p>
          <w:p w14:paraId="1F0C8A12" w14:textId="4AE3AD07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สัมพันธ์ข้อมูลข่าวสารขององค์การบริหารส่วนตำบลดงชน</w:t>
            </w:r>
          </w:p>
        </w:tc>
        <w:tc>
          <w:tcPr>
            <w:tcW w:w="1170" w:type="dxa"/>
          </w:tcPr>
          <w:p w14:paraId="3F198E02" w14:textId="1B71B81E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</w:tbl>
    <w:p w14:paraId="2407C234" w14:textId="58B20CBF" w:rsidR="00E16B0F" w:rsidRDefault="00E16B0F"/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9"/>
        <w:gridCol w:w="1791"/>
        <w:gridCol w:w="9"/>
        <w:gridCol w:w="1620"/>
        <w:gridCol w:w="1800"/>
        <w:gridCol w:w="1080"/>
        <w:gridCol w:w="1170"/>
        <w:gridCol w:w="1170"/>
        <w:gridCol w:w="1170"/>
        <w:gridCol w:w="1080"/>
        <w:gridCol w:w="1170"/>
        <w:gridCol w:w="1530"/>
        <w:gridCol w:w="1170"/>
      </w:tblGrid>
      <w:tr w:rsidR="00E16B0F" w:rsidRPr="0064576C" w14:paraId="77762968" w14:textId="77777777" w:rsidTr="00E16B0F">
        <w:trPr>
          <w:trHeight w:val="481"/>
        </w:trPr>
        <w:tc>
          <w:tcPr>
            <w:tcW w:w="621" w:type="dxa"/>
            <w:vMerge w:val="restart"/>
            <w:vAlign w:val="center"/>
          </w:tcPr>
          <w:p w14:paraId="35C04BA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2D23C15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14:paraId="4FBD788E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32C6B7C7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C851F1E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6A0782DC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170" w:type="dxa"/>
            <w:vMerge w:val="restart"/>
            <w:vAlign w:val="center"/>
          </w:tcPr>
          <w:p w14:paraId="3D341E45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137A0992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14:paraId="4BCDEAF9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35BC307E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  <w:vAlign w:val="center"/>
          </w:tcPr>
          <w:p w14:paraId="0F9D2A0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1B629A6D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30CB0471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E16B0F" w:rsidRPr="0064576C" w14:paraId="597896EE" w14:textId="77777777" w:rsidTr="00E16B0F">
        <w:trPr>
          <w:trHeight w:val="559"/>
        </w:trPr>
        <w:tc>
          <w:tcPr>
            <w:tcW w:w="621" w:type="dxa"/>
            <w:vMerge/>
          </w:tcPr>
          <w:p w14:paraId="0B1F6A21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4F372477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9" w:type="dxa"/>
            <w:gridSpan w:val="2"/>
            <w:vMerge/>
          </w:tcPr>
          <w:p w14:paraId="117ED714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4A0DD8AE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</w:tcPr>
          <w:p w14:paraId="103E70D1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67AC117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6E4E6DEA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51DB8CB0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6EB11E51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1BE4F639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</w:tcPr>
          <w:p w14:paraId="39C6B8A8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17A6D79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</w:tcPr>
          <w:p w14:paraId="76AA0F3A" w14:textId="77777777" w:rsidR="00E16B0F" w:rsidRPr="00546FFA" w:rsidRDefault="00E16B0F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75170D91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vMerge/>
          </w:tcPr>
          <w:p w14:paraId="10706A4A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530" w:type="dxa"/>
            <w:vMerge/>
          </w:tcPr>
          <w:p w14:paraId="43AA610A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vMerge/>
          </w:tcPr>
          <w:p w14:paraId="7A599366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4D697F" w:rsidRPr="0064576C" w14:paraId="499E6147" w14:textId="77777777" w:rsidTr="00E16B0F">
        <w:trPr>
          <w:trHeight w:val="559"/>
        </w:trPr>
        <w:tc>
          <w:tcPr>
            <w:tcW w:w="630" w:type="dxa"/>
            <w:gridSpan w:val="2"/>
          </w:tcPr>
          <w:p w14:paraId="37992CE9" w14:textId="0957053B" w:rsidR="004D697F" w:rsidRPr="00E643A5" w:rsidRDefault="007C647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02689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00" w:type="dxa"/>
            <w:gridSpan w:val="2"/>
          </w:tcPr>
          <w:p w14:paraId="0A5CC2CF" w14:textId="1B3EC530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โครงการอบรมให้ความรู้ด้านกฎหมายเบื้องต้น และสิทธิประโยชน์ของประชาชนและการไกล่เกลี่ยข้อพิพาทในท้องถิ่นเพื่อสร้างความสมานฉันท์สู่ท้องถิ่น</w:t>
            </w:r>
          </w:p>
        </w:tc>
        <w:tc>
          <w:tcPr>
            <w:tcW w:w="1620" w:type="dxa"/>
          </w:tcPr>
          <w:p w14:paraId="10A3D457" w14:textId="77777777" w:rsidR="00831756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เพื่อให้ผู้นำท้องถิ่น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ผู้นำชุมชน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ผู้แทนกลุ่มต่างๆ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ประชาชนตำบล</w:t>
            </w:r>
          </w:p>
          <w:p w14:paraId="23AA42B6" w14:textId="441910BC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ดงชนมีความรู้และเข้าใจด้าน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กฎหมายมากขึ้น</w:t>
            </w:r>
          </w:p>
        </w:tc>
        <w:tc>
          <w:tcPr>
            <w:tcW w:w="1800" w:type="dxa"/>
          </w:tcPr>
          <w:p w14:paraId="1EB30463" w14:textId="77777777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จัดอบรมผู้นำหมู่บ้าน,กลุ่มต่างๆ,และประชาชนทั่วไป</w:t>
            </w:r>
          </w:p>
          <w:p w14:paraId="55CE0CD8" w14:textId="54BBFD24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หมู่บ้านๆละ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คนรวม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๖๐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คน</w:t>
            </w:r>
          </w:p>
        </w:tc>
        <w:tc>
          <w:tcPr>
            <w:tcW w:w="1080" w:type="dxa"/>
          </w:tcPr>
          <w:p w14:paraId="22796C60" w14:textId="0C1A577A" w:rsidR="004D697F" w:rsidRPr="00E643A5" w:rsidRDefault="00966221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0322F7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643A5">
              <w:rPr>
                <w:rFonts w:ascii="TH SarabunPSK" w:hAnsi="TH SarabunPSK" w:cs="TH SarabunPSK"/>
                <w:sz w:val="28"/>
                <w:cs/>
              </w:rPr>
              <w:t>,</w:t>
            </w:r>
            <w:r w:rsidR="000322F7"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 w:rsidRPr="00E643A5"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1170" w:type="dxa"/>
            <w:shd w:val="clear" w:color="auto" w:fill="FFFFFF" w:themeFill="background1"/>
          </w:tcPr>
          <w:p w14:paraId="4335D925" w14:textId="3AC05009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17244625" w14:textId="36C900CA" w:rsidR="004D697F" w:rsidRPr="00E643A5" w:rsidRDefault="00966221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543BB8E3" w14:textId="54E3517A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712DA73F" w14:textId="2FB98712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170" w:type="dxa"/>
          </w:tcPr>
          <w:p w14:paraId="7B7F7788" w14:textId="77777777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  <w:p w14:paraId="610649A8" w14:textId="64198CDF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>หมู่บ้าน</w:t>
            </w:r>
            <w:proofErr w:type="spellEnd"/>
          </w:p>
        </w:tc>
        <w:tc>
          <w:tcPr>
            <w:tcW w:w="1530" w:type="dxa"/>
          </w:tcPr>
          <w:p w14:paraId="4944AA4A" w14:textId="433E3994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ผู้นำท้องถิ่น ผู้นำชุมชน ผู้แทนกลุ่มต่างๆ ประชาชนตำบลดงชนมีความรู้และเข้าใจด้าน กฎหมายมากขึ้น</w:t>
            </w:r>
          </w:p>
        </w:tc>
        <w:tc>
          <w:tcPr>
            <w:tcW w:w="1170" w:type="dxa"/>
          </w:tcPr>
          <w:p w14:paraId="11F6F193" w14:textId="4533B231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proofErr w:type="spellStart"/>
            <w:r w:rsidRPr="00E643A5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  <w:proofErr w:type="spellEnd"/>
          </w:p>
        </w:tc>
      </w:tr>
      <w:tr w:rsidR="004D697F" w:rsidRPr="0064576C" w14:paraId="4436D0CB" w14:textId="77777777" w:rsidTr="00E16B0F">
        <w:trPr>
          <w:trHeight w:val="559"/>
        </w:trPr>
        <w:tc>
          <w:tcPr>
            <w:tcW w:w="630" w:type="dxa"/>
            <w:gridSpan w:val="2"/>
          </w:tcPr>
          <w:p w14:paraId="79A89C88" w14:textId="64DF4D61" w:rsidR="004D697F" w:rsidRPr="00E643A5" w:rsidRDefault="007C6476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02689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800" w:type="dxa"/>
            <w:gridSpan w:val="2"/>
          </w:tcPr>
          <w:p w14:paraId="548A1001" w14:textId="6B47C9F4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การจ้างหน่วยงานอื่นเพื่อประเมินความพึงพอใจการปฏิบัติงานตามภารกิจของอบต.ดงชน</w:t>
            </w:r>
          </w:p>
        </w:tc>
        <w:tc>
          <w:tcPr>
            <w:tcW w:w="1620" w:type="dxa"/>
          </w:tcPr>
          <w:p w14:paraId="0AE37476" w14:textId="77777777" w:rsidR="00831756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เพื่อจ้างหน่วยงานอื่นประเมินความพึงพอใจต่อการให้</w:t>
            </w:r>
          </w:p>
          <w:p w14:paraId="3CBAE051" w14:textId="39303EBC" w:rsidR="00831756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บริการ</w:t>
            </w:r>
            <w:r w:rsidR="008317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</w:t>
            </w: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ระชาชน</w:t>
            </w:r>
          </w:p>
          <w:p w14:paraId="4F94E748" w14:textId="4FDBC254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ตามภารกิจของอบต.ดงชน</w:t>
            </w:r>
          </w:p>
        </w:tc>
        <w:tc>
          <w:tcPr>
            <w:tcW w:w="1800" w:type="dxa"/>
          </w:tcPr>
          <w:p w14:paraId="1E7984BC" w14:textId="08DA7699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จำนวน ๑ ครั้ง</w:t>
            </w:r>
          </w:p>
        </w:tc>
        <w:tc>
          <w:tcPr>
            <w:tcW w:w="1080" w:type="dxa"/>
          </w:tcPr>
          <w:p w14:paraId="400475B1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๒๐,๐๐๐</w:t>
            </w:r>
          </w:p>
          <w:p w14:paraId="36E5D007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623E44A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๒๐,๐๐๐</w:t>
            </w:r>
          </w:p>
          <w:p w14:paraId="296A6B12" w14:textId="77777777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14:paraId="29F9AE5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๒๐,๐๐๐</w:t>
            </w:r>
          </w:p>
          <w:p w14:paraId="729A52CD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14:paraId="6AA1458C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๒๐,๐๐๐</w:t>
            </w:r>
          </w:p>
          <w:p w14:paraId="25676455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47F5E9D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๒๐,๐๐๐</w:t>
            </w:r>
          </w:p>
          <w:p w14:paraId="0A80CD0D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</w:tcPr>
          <w:p w14:paraId="4017EE96" w14:textId="77777777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  <w:p w14:paraId="0A4719BB" w14:textId="7128CD6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530" w:type="dxa"/>
          </w:tcPr>
          <w:p w14:paraId="64B2E2A3" w14:textId="455CCB40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/>
                <w:sz w:val="28"/>
                <w:cs/>
              </w:rPr>
              <w:t>การบริหารงานราชการการบริการประชาชนเป็นไปด้วยความเรียบร้อยสะดวกรวดเร็ว</w:t>
            </w:r>
          </w:p>
        </w:tc>
        <w:tc>
          <w:tcPr>
            <w:tcW w:w="1170" w:type="dxa"/>
          </w:tcPr>
          <w:p w14:paraId="3DAD80E6" w14:textId="13EE2035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4D697F" w:rsidRPr="0064576C" w14:paraId="18F12C8E" w14:textId="77777777" w:rsidTr="00E16B0F">
        <w:trPr>
          <w:trHeight w:val="559"/>
        </w:trPr>
        <w:tc>
          <w:tcPr>
            <w:tcW w:w="630" w:type="dxa"/>
            <w:gridSpan w:val="2"/>
          </w:tcPr>
          <w:p w14:paraId="313165E0" w14:textId="076856DD" w:rsidR="004D697F" w:rsidRDefault="007C6476" w:rsidP="004D697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902689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966E26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800" w:type="dxa"/>
            <w:gridSpan w:val="2"/>
          </w:tcPr>
          <w:p w14:paraId="262367B5" w14:textId="77777777" w:rsidR="00140AA7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70F40">
              <w:rPr>
                <w:rFonts w:ascii="TH SarabunPSK" w:hAnsi="TH SarabunPSK" w:cs="TH SarabunPSK"/>
                <w:sz w:val="28"/>
                <w:cs/>
              </w:rPr>
              <w:t>โครงการก่อสร้างโรงจอดรถองค์การบริหารส่วนตำบล</w:t>
            </w:r>
          </w:p>
          <w:p w14:paraId="4F1DFE8B" w14:textId="58C20414" w:rsidR="004D697F" w:rsidRDefault="004D697F" w:rsidP="00E643A5">
            <w:pPr>
              <w:tabs>
                <w:tab w:val="left" w:pos="811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0F40">
              <w:rPr>
                <w:rFonts w:ascii="TH SarabunPSK" w:hAnsi="TH SarabunPSK" w:cs="TH SarabunPSK"/>
                <w:sz w:val="28"/>
                <w:cs/>
              </w:rPr>
              <w:t>ดงชน</w:t>
            </w:r>
          </w:p>
        </w:tc>
        <w:tc>
          <w:tcPr>
            <w:tcW w:w="1620" w:type="dxa"/>
          </w:tcPr>
          <w:p w14:paraId="4CBAEEDD" w14:textId="5B3A1975" w:rsidR="004D697F" w:rsidRDefault="004D697F" w:rsidP="004D697F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7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เพื่อให้ประชาชนผู้มาติดต่อราชการได้รับความสะดวก </w:t>
            </w:r>
          </w:p>
        </w:tc>
        <w:tc>
          <w:tcPr>
            <w:tcW w:w="1800" w:type="dxa"/>
          </w:tcPr>
          <w:p w14:paraId="3A6A825B" w14:textId="2589A40D" w:rsidR="004D697F" w:rsidRDefault="004D697F" w:rsidP="004D697F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7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ก่อสร้างโรงจอดรถองค์การบริหารส่วนตำบลดงชน</w:t>
            </w:r>
          </w:p>
        </w:tc>
        <w:tc>
          <w:tcPr>
            <w:tcW w:w="1080" w:type="dxa"/>
          </w:tcPr>
          <w:p w14:paraId="2317B062" w14:textId="2C674E6E" w:rsidR="004D697F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0F40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</w:tcPr>
          <w:p w14:paraId="5ED6527A" w14:textId="1238A549" w:rsidR="004D697F" w:rsidRDefault="004D697F" w:rsidP="004D69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0F40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170" w:type="dxa"/>
          </w:tcPr>
          <w:p w14:paraId="5F26F8F8" w14:textId="22299466" w:rsidR="004D697F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7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170" w:type="dxa"/>
          </w:tcPr>
          <w:p w14:paraId="752A3C73" w14:textId="302ECD58" w:rsidR="004D697F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0F40">
              <w:rPr>
                <w:rFonts w:ascii="TH SarabunPSK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080" w:type="dxa"/>
          </w:tcPr>
          <w:p w14:paraId="705DF95E" w14:textId="0E887CF7" w:rsidR="004D697F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70F40"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  <w:tc>
          <w:tcPr>
            <w:tcW w:w="1170" w:type="dxa"/>
          </w:tcPr>
          <w:p w14:paraId="60347313" w14:textId="252EDAF6" w:rsidR="004D697F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7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ผู้มาติดต่อราชการ</w:t>
            </w:r>
          </w:p>
        </w:tc>
        <w:tc>
          <w:tcPr>
            <w:tcW w:w="1530" w:type="dxa"/>
          </w:tcPr>
          <w:p w14:paraId="572F7758" w14:textId="28AF1049" w:rsidR="004D697F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0F40">
              <w:rPr>
                <w:rFonts w:ascii="TH SarabunPSK" w:hAnsi="TH SarabunPSK" w:cs="TH SarabunPSK"/>
                <w:sz w:val="28"/>
                <w:cs/>
              </w:rPr>
              <w:t xml:space="preserve">ประชาชนผู้มาติดต่อราชการได้รับความสะดวก </w:t>
            </w:r>
          </w:p>
        </w:tc>
        <w:tc>
          <w:tcPr>
            <w:tcW w:w="1170" w:type="dxa"/>
          </w:tcPr>
          <w:p w14:paraId="530243D5" w14:textId="486611D4" w:rsidR="004D697F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70F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</w:tbl>
    <w:p w14:paraId="0F58455E" w14:textId="4869E0D8" w:rsidR="00E16B0F" w:rsidRDefault="00E16B0F"/>
    <w:p w14:paraId="20E39311" w14:textId="558DA96C" w:rsidR="00E16B0F" w:rsidRDefault="00E16B0F"/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"/>
        <w:gridCol w:w="1620"/>
        <w:gridCol w:w="1800"/>
        <w:gridCol w:w="990"/>
        <w:gridCol w:w="810"/>
        <w:gridCol w:w="810"/>
        <w:gridCol w:w="270"/>
        <w:gridCol w:w="900"/>
        <w:gridCol w:w="270"/>
        <w:gridCol w:w="810"/>
        <w:gridCol w:w="360"/>
        <w:gridCol w:w="720"/>
        <w:gridCol w:w="450"/>
        <w:gridCol w:w="630"/>
        <w:gridCol w:w="450"/>
        <w:gridCol w:w="630"/>
        <w:gridCol w:w="450"/>
        <w:gridCol w:w="450"/>
        <w:gridCol w:w="1170"/>
        <w:gridCol w:w="90"/>
        <w:gridCol w:w="1080"/>
      </w:tblGrid>
      <w:tr w:rsidR="00E16B0F" w:rsidRPr="0064576C" w14:paraId="606C3161" w14:textId="77777777" w:rsidTr="003126F8">
        <w:trPr>
          <w:trHeight w:val="481"/>
        </w:trPr>
        <w:tc>
          <w:tcPr>
            <w:tcW w:w="711" w:type="dxa"/>
            <w:vMerge w:val="restart"/>
            <w:vAlign w:val="center"/>
          </w:tcPr>
          <w:p w14:paraId="70857085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14:paraId="4A3A8485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41FAB2DD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49ACAC3D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005885D8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670" w:type="dxa"/>
            <w:gridSpan w:val="10"/>
            <w:vAlign w:val="center"/>
          </w:tcPr>
          <w:p w14:paraId="5F134F3D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02D3B19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0E512C07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B12BC2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78C9B43B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6D1429E0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39976CB0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01316E96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tr w:rsidR="00E16B0F" w:rsidRPr="0064576C" w14:paraId="3148664D" w14:textId="77777777" w:rsidTr="003126F8">
        <w:trPr>
          <w:trHeight w:val="559"/>
        </w:trPr>
        <w:tc>
          <w:tcPr>
            <w:tcW w:w="711" w:type="dxa"/>
            <w:vMerge/>
          </w:tcPr>
          <w:p w14:paraId="31AF3B9E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9" w:type="dxa"/>
            <w:gridSpan w:val="2"/>
            <w:vMerge/>
          </w:tcPr>
          <w:p w14:paraId="2A8EF87D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vMerge/>
          </w:tcPr>
          <w:p w14:paraId="49DF8FF4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800" w:type="dxa"/>
            <w:gridSpan w:val="2"/>
            <w:vMerge/>
          </w:tcPr>
          <w:p w14:paraId="20A2547E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gridSpan w:val="2"/>
          </w:tcPr>
          <w:p w14:paraId="0E9018E1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49171E91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16FC8EAC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71FA28D5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</w:tcPr>
          <w:p w14:paraId="24FD771B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2ACF06E0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170" w:type="dxa"/>
            <w:gridSpan w:val="2"/>
          </w:tcPr>
          <w:p w14:paraId="63477E76" w14:textId="77777777" w:rsidR="00E16B0F" w:rsidRPr="00546FFA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48CB72D2" w14:textId="77777777" w:rsidR="00E16B0F" w:rsidRPr="0064576C" w:rsidRDefault="00E16B0F" w:rsidP="009D1C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4000C917" w14:textId="77777777" w:rsidR="00E16B0F" w:rsidRPr="00546FFA" w:rsidRDefault="00E16B0F" w:rsidP="009D1C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792F5949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  <w:vMerge/>
          </w:tcPr>
          <w:p w14:paraId="28812EDF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7EEFE378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gridSpan w:val="2"/>
            <w:vMerge/>
          </w:tcPr>
          <w:p w14:paraId="53F67737" w14:textId="77777777" w:rsidR="00E16B0F" w:rsidRPr="0064576C" w:rsidRDefault="00E16B0F" w:rsidP="009D1C0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3179C44C" w14:textId="77777777" w:rsidTr="003126F8">
        <w:trPr>
          <w:trHeight w:val="559"/>
        </w:trPr>
        <w:tc>
          <w:tcPr>
            <w:tcW w:w="720" w:type="dxa"/>
            <w:gridSpan w:val="2"/>
          </w:tcPr>
          <w:p w14:paraId="5EA5C3D0" w14:textId="32F29CE2" w:rsidR="00966E26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1620" w:type="dxa"/>
          </w:tcPr>
          <w:p w14:paraId="1855EA1E" w14:textId="5274C250" w:rsidR="00966E26" w:rsidRPr="00E70F40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โครงการก่อสร้างร่องระบายน้ำ คสล. รอบอาคารองค์การบริหารส่วนตำบลดงชน </w:t>
            </w:r>
          </w:p>
        </w:tc>
        <w:tc>
          <w:tcPr>
            <w:tcW w:w="1800" w:type="dxa"/>
          </w:tcPr>
          <w:p w14:paraId="3303356D" w14:textId="644F576B" w:rsidR="00966E26" w:rsidRPr="00E70F40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เพื่อให้การระบายน้ำภายในหมู่บ้านไหลสะดวกป้องกันปัญหาน้ำท่วมขัง</w:t>
            </w:r>
          </w:p>
        </w:tc>
        <w:tc>
          <w:tcPr>
            <w:tcW w:w="1800" w:type="dxa"/>
            <w:gridSpan w:val="2"/>
          </w:tcPr>
          <w:p w14:paraId="1D2556BD" w14:textId="52D99456" w:rsidR="00966E26" w:rsidRPr="00E70F40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ก่อสร้างร่อง ระบายน้ำ ค</w:t>
            </w:r>
            <w:proofErr w:type="spellStart"/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สล</w:t>
            </w:r>
            <w:proofErr w:type="spellEnd"/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ตัวยูมีฝาปิดกว้าง 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 ม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ยาว ๒๐๐ ม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2"/>
          </w:tcPr>
          <w:p w14:paraId="3C7D56B8" w14:textId="001C99BD" w:rsidR="00966E26" w:rsidRPr="00E70F40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F74A451" w14:textId="644289C0" w:rsidR="00966E26" w:rsidRPr="00E70F40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70" w:type="dxa"/>
            <w:gridSpan w:val="2"/>
          </w:tcPr>
          <w:p w14:paraId="28D0783E" w14:textId="67AB7D64" w:rsidR="00966E26" w:rsidRPr="00E70F40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170" w:type="dxa"/>
            <w:gridSpan w:val="2"/>
          </w:tcPr>
          <w:p w14:paraId="60A19A91" w14:textId="38F64A1C" w:rsidR="00966E26" w:rsidRPr="00E70F40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080" w:type="dxa"/>
            <w:gridSpan w:val="2"/>
          </w:tcPr>
          <w:p w14:paraId="32B3A7C9" w14:textId="5B85D369" w:rsidR="00966E26" w:rsidRPr="00E70F40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</w:tcPr>
          <w:p w14:paraId="380C48A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4A4CCD0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</w:t>
            </w:r>
          </w:p>
          <w:p w14:paraId="31388E35" w14:textId="7F6301AC" w:rsidR="00966E26" w:rsidRPr="00E70F40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บ้าน</w:t>
            </w:r>
          </w:p>
        </w:tc>
        <w:tc>
          <w:tcPr>
            <w:tcW w:w="1620" w:type="dxa"/>
            <w:gridSpan w:val="2"/>
          </w:tcPr>
          <w:p w14:paraId="61B445F8" w14:textId="14442C28" w:rsidR="00966E26" w:rsidRPr="00E70F40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ไม่มีน้ำท่วมขังในฤดูฝนประชาชนสัญจรไปมาสะดวก</w:t>
            </w:r>
          </w:p>
        </w:tc>
        <w:tc>
          <w:tcPr>
            <w:tcW w:w="1170" w:type="dxa"/>
            <w:gridSpan w:val="2"/>
          </w:tcPr>
          <w:p w14:paraId="165EBA00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5BED1635" w14:textId="4B123FB5" w:rsidR="00966E26" w:rsidRPr="00E70F40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648DECED" w14:textId="77777777" w:rsidTr="003126F8">
        <w:trPr>
          <w:trHeight w:val="559"/>
        </w:trPr>
        <w:tc>
          <w:tcPr>
            <w:tcW w:w="720" w:type="dxa"/>
            <w:gridSpan w:val="2"/>
          </w:tcPr>
          <w:p w14:paraId="331ECED3" w14:textId="20796777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๒๑</w:t>
            </w:r>
          </w:p>
        </w:tc>
        <w:tc>
          <w:tcPr>
            <w:tcW w:w="1620" w:type="dxa"/>
          </w:tcPr>
          <w:p w14:paraId="3CBCAD22" w14:textId="77777777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โครงการปรับปรุงอาคารอเนกประสงค์ </w:t>
            </w:r>
          </w:p>
          <w:p w14:paraId="3FF13CE2" w14:textId="2D4ACA25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อบต.ดงชน</w:t>
            </w:r>
          </w:p>
        </w:tc>
        <w:tc>
          <w:tcPr>
            <w:tcW w:w="1800" w:type="dxa"/>
          </w:tcPr>
          <w:p w14:paraId="24B987D7" w14:textId="2939AA49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เพื่อให้ประชาชนผู้มาติดต่อราชการได้รับความสะดวก และบริเวณที่ทำการ  อบต.ดงชน มีระเบียบเรียบร้อยสวยงาม</w:t>
            </w:r>
          </w:p>
        </w:tc>
        <w:tc>
          <w:tcPr>
            <w:tcW w:w="1800" w:type="dxa"/>
            <w:gridSpan w:val="2"/>
          </w:tcPr>
          <w:p w14:paraId="244678E1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ปรับปรุงอาคารอเนกประสงค์ </w:t>
            </w:r>
          </w:p>
          <w:p w14:paraId="7C9CFF7F" w14:textId="3E9818B8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อบต.ดงชน      </w:t>
            </w:r>
          </w:p>
        </w:tc>
        <w:tc>
          <w:tcPr>
            <w:tcW w:w="1080" w:type="dxa"/>
            <w:gridSpan w:val="2"/>
          </w:tcPr>
          <w:p w14:paraId="6BF9218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๕๐๐,๐๐๐</w:t>
            </w:r>
          </w:p>
          <w:p w14:paraId="2E02946A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40461ED" w14:textId="4F8864AD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70" w:type="dxa"/>
            <w:gridSpan w:val="2"/>
          </w:tcPr>
          <w:p w14:paraId="3E8B2DDE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๕๐๐,๐๐๐</w:t>
            </w:r>
          </w:p>
          <w:p w14:paraId="272D9C8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7C6B828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๕๐๐,๐๐๐</w:t>
            </w:r>
          </w:p>
          <w:p w14:paraId="1BDA1825" w14:textId="77777777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gridSpan w:val="2"/>
          </w:tcPr>
          <w:p w14:paraId="437A5512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๕๐๐,๐๐๐</w:t>
            </w:r>
          </w:p>
          <w:p w14:paraId="18DD130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14:paraId="471E750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742F568B" w14:textId="767C26B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  <w:gridSpan w:val="2"/>
          </w:tcPr>
          <w:p w14:paraId="13E63BE2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ประชาชนผู้มาติดต่อราชการได้รับความ</w:t>
            </w:r>
          </w:p>
          <w:p w14:paraId="57180762" w14:textId="02941B41" w:rsidR="00966E26" w:rsidRPr="00E643A5" w:rsidRDefault="00966E26" w:rsidP="00966E2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สะดวก</w:t>
            </w:r>
          </w:p>
        </w:tc>
        <w:tc>
          <w:tcPr>
            <w:tcW w:w="1170" w:type="dxa"/>
            <w:gridSpan w:val="2"/>
          </w:tcPr>
          <w:p w14:paraId="06E6516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4FE0223A" w14:textId="4CCD8628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45CD8854" w14:textId="77777777" w:rsidTr="003126F8">
        <w:trPr>
          <w:trHeight w:val="559"/>
        </w:trPr>
        <w:tc>
          <w:tcPr>
            <w:tcW w:w="720" w:type="dxa"/>
            <w:gridSpan w:val="2"/>
          </w:tcPr>
          <w:p w14:paraId="669E7C2E" w14:textId="6C830024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1620" w:type="dxa"/>
          </w:tcPr>
          <w:p w14:paraId="690EDB08" w14:textId="113AAD65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คสล.ภายในบริเวณที่ทำการ อบต.ดงชน</w:t>
            </w:r>
          </w:p>
        </w:tc>
        <w:tc>
          <w:tcPr>
            <w:tcW w:w="1800" w:type="dxa"/>
          </w:tcPr>
          <w:p w14:paraId="131AC7AC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เพื่อให้ประชาชนผู้มาติดต่อราชการได้รับความสะดวก และบริเวณที่ทำการ อบต.ดงชน มีระเบียบ</w:t>
            </w:r>
          </w:p>
          <w:p w14:paraId="79F5B871" w14:textId="056ACC02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เรียบร้อยสวยงาม</w:t>
            </w:r>
          </w:p>
        </w:tc>
        <w:tc>
          <w:tcPr>
            <w:tcW w:w="1800" w:type="dxa"/>
            <w:gridSpan w:val="2"/>
          </w:tcPr>
          <w:p w14:paraId="6D2116E1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ก่อสร้างถนน</w:t>
            </w:r>
          </w:p>
          <w:p w14:paraId="2977B1BF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คสล.กว้าง ๔ เมตร ยาว  ๑๒๘  เมตร </w:t>
            </w:r>
          </w:p>
          <w:p w14:paraId="62B1AE86" w14:textId="6FEAB78A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หนา 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>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๑๕ เมตร      </w:t>
            </w:r>
          </w:p>
        </w:tc>
        <w:tc>
          <w:tcPr>
            <w:tcW w:w="1080" w:type="dxa"/>
            <w:gridSpan w:val="2"/>
          </w:tcPr>
          <w:p w14:paraId="1A900A1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5581450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2DFEFFF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5B425BDC" w14:textId="77777777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gridSpan w:val="2"/>
          </w:tcPr>
          <w:p w14:paraId="0406C2B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1BCAEED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1269698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5339D23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71017771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6C41C06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6050145F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317FDD88" w14:textId="7B2A771F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  <w:gridSpan w:val="2"/>
          </w:tcPr>
          <w:p w14:paraId="11626C45" w14:textId="2728CEB5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  <w:lang w:bidi="th-TH"/>
              </w:rPr>
              <w:t>ประชาชนสัญจรไปมาสะดวก</w:t>
            </w:r>
          </w:p>
        </w:tc>
        <w:tc>
          <w:tcPr>
            <w:tcW w:w="1170" w:type="dxa"/>
            <w:gridSpan w:val="2"/>
          </w:tcPr>
          <w:p w14:paraId="07E05FF2" w14:textId="638EC5B3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สำนักงานปลัดฯ</w:t>
            </w:r>
          </w:p>
        </w:tc>
      </w:tr>
      <w:tr w:rsidR="00966E26" w:rsidRPr="0064576C" w14:paraId="1CADDBC2" w14:textId="77777777" w:rsidTr="003126F8">
        <w:trPr>
          <w:trHeight w:val="559"/>
        </w:trPr>
        <w:tc>
          <w:tcPr>
            <w:tcW w:w="720" w:type="dxa"/>
            <w:gridSpan w:val="2"/>
          </w:tcPr>
          <w:p w14:paraId="0D045C9F" w14:textId="40CC67DF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๒๒๓</w:t>
            </w:r>
          </w:p>
        </w:tc>
        <w:tc>
          <w:tcPr>
            <w:tcW w:w="1620" w:type="dxa"/>
          </w:tcPr>
          <w:p w14:paraId="6E5229A6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โครงการปรับปรุงห้องทำงานองค์การบริหารส่วนตำบล</w:t>
            </w:r>
          </w:p>
          <w:p w14:paraId="7B61EDFD" w14:textId="6114AEE1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ดงชน</w:t>
            </w:r>
          </w:p>
        </w:tc>
        <w:tc>
          <w:tcPr>
            <w:tcW w:w="1800" w:type="dxa"/>
          </w:tcPr>
          <w:p w14:paraId="76F405E2" w14:textId="7185C50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เพื่อให้ประชาชนผู้มาติดต่อราชการได้รับความสะดวก</w:t>
            </w:r>
          </w:p>
        </w:tc>
        <w:tc>
          <w:tcPr>
            <w:tcW w:w="1800" w:type="dxa"/>
            <w:gridSpan w:val="2"/>
          </w:tcPr>
          <w:p w14:paraId="33E48ED6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ปรับปรุงห้องทำงาน</w:t>
            </w:r>
          </w:p>
          <w:p w14:paraId="624873CB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องค์การบริหารส่วนตำบลดงชน </w:t>
            </w:r>
          </w:p>
          <w:p w14:paraId="0A929C6D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3587B5AC" w14:textId="108F1A9A" w:rsidR="00966E26" w:rsidRPr="0091405E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1405E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๓๐๐,๐๐๐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2516A8A" w14:textId="5CFC2FFB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170" w:type="dxa"/>
            <w:gridSpan w:val="2"/>
          </w:tcPr>
          <w:p w14:paraId="51C9863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78710EE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gridSpan w:val="2"/>
          </w:tcPr>
          <w:p w14:paraId="3B2E4073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24561E9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786B4128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16E0832A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45AFA360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3E14A2D9" w14:textId="7E1B7FD9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620" w:type="dxa"/>
            <w:gridSpan w:val="2"/>
          </w:tcPr>
          <w:p w14:paraId="38B82856" w14:textId="12834059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ประชาชนผู้มาติดต่อราชการได้รับ</w:t>
            </w:r>
            <w:r w:rsidRPr="00E16B0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ความสะดวก</w:t>
            </w:r>
          </w:p>
        </w:tc>
        <w:tc>
          <w:tcPr>
            <w:tcW w:w="1170" w:type="dxa"/>
            <w:gridSpan w:val="2"/>
          </w:tcPr>
          <w:p w14:paraId="493D370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0BF04C5A" w14:textId="4C74BFBD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  <w:tr w:rsidR="00966E26" w:rsidRPr="0064576C" w14:paraId="5E57946A" w14:textId="77777777" w:rsidTr="003126F8">
        <w:trPr>
          <w:trHeight w:val="481"/>
        </w:trPr>
        <w:tc>
          <w:tcPr>
            <w:tcW w:w="711" w:type="dxa"/>
            <w:vMerge w:val="restart"/>
            <w:vAlign w:val="center"/>
          </w:tcPr>
          <w:p w14:paraId="1EF0B198" w14:textId="4E43C9F9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>
              <w:lastRenderedPageBreak/>
              <w:br w:type="page"/>
            </w:r>
            <w:bookmarkStart w:id="9" w:name="_Hlk82980628"/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Calibri" w:eastAsia="Calibri" w:hAnsi="Calibri" w:cs="Cordia New"/>
                <w:szCs w:val="22"/>
                <w:lang w:bidi="en-US"/>
              </w:rPr>
              <w:br w:type="page"/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 w14:paraId="12D9E3DF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790" w:type="dxa"/>
            <w:gridSpan w:val="2"/>
            <w:vMerge w:val="restart"/>
            <w:vAlign w:val="center"/>
          </w:tcPr>
          <w:p w14:paraId="4C0798B5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A7A4885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14:paraId="203CFE52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5490" w:type="dxa"/>
            <w:gridSpan w:val="10"/>
            <w:vAlign w:val="center"/>
          </w:tcPr>
          <w:p w14:paraId="5EF547C2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งบประมาณและที่มา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2CED19F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14:paraId="534C62B4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  <w:t>KPI</w:t>
            </w: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4737819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14:paraId="4CD3265B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0" w:type="dxa"/>
            <w:vMerge w:val="restart"/>
            <w:vAlign w:val="center"/>
          </w:tcPr>
          <w:p w14:paraId="5B7351A4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14:paraId="720FDF96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  <w:r w:rsidRPr="006457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</w:p>
          <w:p w14:paraId="6601639E" w14:textId="77777777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6457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ผิดชอบ</w:t>
            </w:r>
          </w:p>
        </w:tc>
      </w:tr>
      <w:bookmarkEnd w:id="9"/>
      <w:tr w:rsidR="00966E26" w:rsidRPr="0064576C" w14:paraId="2B73A516" w14:textId="77777777" w:rsidTr="003126F8">
        <w:trPr>
          <w:trHeight w:val="559"/>
        </w:trPr>
        <w:tc>
          <w:tcPr>
            <w:tcW w:w="711" w:type="dxa"/>
            <w:vMerge/>
          </w:tcPr>
          <w:p w14:paraId="60E5958D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9" w:type="dxa"/>
            <w:gridSpan w:val="2"/>
            <w:vMerge/>
          </w:tcPr>
          <w:p w14:paraId="62A72367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2790" w:type="dxa"/>
            <w:gridSpan w:val="2"/>
            <w:vMerge/>
          </w:tcPr>
          <w:p w14:paraId="410616D0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620" w:type="dxa"/>
            <w:gridSpan w:val="2"/>
            <w:vMerge/>
          </w:tcPr>
          <w:p w14:paraId="21A5EEB9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170" w:type="dxa"/>
            <w:gridSpan w:val="2"/>
          </w:tcPr>
          <w:p w14:paraId="3B81837C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14:paraId="7A9F19EB" w14:textId="729E07E8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7309EE39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14:paraId="073634E5" w14:textId="5F050661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4F597AD5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14:paraId="6F839CC4" w14:textId="36CA26F4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6E2FFCE1" w14:textId="77777777" w:rsidR="00966E26" w:rsidRPr="00546FFA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14:paraId="5D002A6D" w14:textId="42053A46" w:rsidR="00966E26" w:rsidRPr="0064576C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1080" w:type="dxa"/>
            <w:gridSpan w:val="2"/>
          </w:tcPr>
          <w:p w14:paraId="637935F1" w14:textId="77777777" w:rsidR="00966E26" w:rsidRPr="00546FFA" w:rsidRDefault="00966E26" w:rsidP="00966E2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14:paraId="4472C03F" w14:textId="3C1740EF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 xml:space="preserve"> (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  <w:r w:rsidRPr="00546F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en-US"/>
              </w:rPr>
              <w:t>)</w:t>
            </w:r>
          </w:p>
        </w:tc>
        <w:tc>
          <w:tcPr>
            <w:tcW w:w="900" w:type="dxa"/>
            <w:gridSpan w:val="2"/>
            <w:vMerge/>
          </w:tcPr>
          <w:p w14:paraId="01460DCD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260" w:type="dxa"/>
            <w:gridSpan w:val="2"/>
            <w:vMerge/>
          </w:tcPr>
          <w:p w14:paraId="778C2DF0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  <w:tc>
          <w:tcPr>
            <w:tcW w:w="1080" w:type="dxa"/>
            <w:vMerge/>
          </w:tcPr>
          <w:p w14:paraId="57CB406E" w14:textId="77777777" w:rsidR="00966E26" w:rsidRPr="0064576C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en-US"/>
              </w:rPr>
            </w:pPr>
          </w:p>
        </w:tc>
      </w:tr>
      <w:tr w:rsidR="00966E26" w:rsidRPr="0064576C" w14:paraId="6DDDD5B6" w14:textId="77777777" w:rsidTr="003126F8">
        <w:trPr>
          <w:trHeight w:val="559"/>
        </w:trPr>
        <w:tc>
          <w:tcPr>
            <w:tcW w:w="720" w:type="dxa"/>
            <w:gridSpan w:val="2"/>
          </w:tcPr>
          <w:p w14:paraId="3B77DB76" w14:textId="782C4BEE" w:rsidR="00966E26" w:rsidRPr="00E643A5" w:rsidRDefault="00966E26" w:rsidP="00966E2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๒๔</w:t>
            </w:r>
          </w:p>
        </w:tc>
        <w:tc>
          <w:tcPr>
            <w:tcW w:w="1620" w:type="dxa"/>
          </w:tcPr>
          <w:p w14:paraId="002B0042" w14:textId="62A5CB41" w:rsidR="00966E26" w:rsidRPr="001F43C7" w:rsidRDefault="00966E26" w:rsidP="00966E2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โครงการปรับปรุงอาคารโรงถั่วบริเวณที่ทำการองค์การบริหารส่วนตำบล</w:t>
            </w:r>
            <w:r w:rsidRPr="001F43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ดงชน</w:t>
            </w:r>
          </w:p>
        </w:tc>
        <w:tc>
          <w:tcPr>
            <w:tcW w:w="2790" w:type="dxa"/>
            <w:gridSpan w:val="2"/>
          </w:tcPr>
          <w:p w14:paraId="7765798B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เพื่อให้ประชาชนผู้มาติดต่อราชการได้รับความสะดวก และบริเวณที่ทำการ อบต.ดงชน มีระเบียบ</w:t>
            </w:r>
          </w:p>
          <w:p w14:paraId="0CB594E8" w14:textId="0AF4BB1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เรียบร้อยสวยงาม</w:t>
            </w:r>
          </w:p>
        </w:tc>
        <w:tc>
          <w:tcPr>
            <w:tcW w:w="1620" w:type="dxa"/>
            <w:gridSpan w:val="2"/>
          </w:tcPr>
          <w:p w14:paraId="69BA22EA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ปรับปรุงอาคาร</w:t>
            </w:r>
          </w:p>
          <w:p w14:paraId="2D1E5336" w14:textId="24DA68BD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โรงถั่วบริเวณที่ทำการองค์การบริหารส่วนตำบลดงชน</w:t>
            </w:r>
          </w:p>
        </w:tc>
        <w:tc>
          <w:tcPr>
            <w:tcW w:w="1170" w:type="dxa"/>
            <w:gridSpan w:val="2"/>
          </w:tcPr>
          <w:p w14:paraId="7F6B190B" w14:textId="69F0EC8E" w:rsidR="00966E26" w:rsidRPr="00E643A5" w:rsidRDefault="00966E26" w:rsidP="00966E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4AACB52B" w14:textId="5AAFF1E1" w:rsidR="00966E26" w:rsidRPr="00E643A5" w:rsidRDefault="00966E26" w:rsidP="00966E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080" w:type="dxa"/>
            <w:gridSpan w:val="2"/>
          </w:tcPr>
          <w:p w14:paraId="2ADF2CF7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5EAEFFB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4ECCCC9B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7A953285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  <w:gridSpan w:val="2"/>
          </w:tcPr>
          <w:p w14:paraId="21D23E16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๓๐๐,๐๐๐</w:t>
            </w:r>
          </w:p>
          <w:p w14:paraId="48C0221C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  <w:gridSpan w:val="2"/>
          </w:tcPr>
          <w:p w14:paraId="19A49B6D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0DE96783" w14:textId="5AEB585F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260" w:type="dxa"/>
            <w:gridSpan w:val="2"/>
          </w:tcPr>
          <w:p w14:paraId="11AA220F" w14:textId="77777777" w:rsidR="00966E26" w:rsidRPr="00E643A5" w:rsidRDefault="00966E26" w:rsidP="00966E26">
            <w:pPr>
              <w:pStyle w:val="a5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ประชาชนผู้มาติดต่อราชการได้รับความ</w:t>
            </w:r>
          </w:p>
          <w:p w14:paraId="4E34D02D" w14:textId="46E9625B" w:rsidR="00966E26" w:rsidRPr="001F43C7" w:rsidRDefault="00966E26" w:rsidP="00966E2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1F43C7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สะดวก</w:t>
            </w:r>
            <w:proofErr w:type="spellEnd"/>
          </w:p>
        </w:tc>
        <w:tc>
          <w:tcPr>
            <w:tcW w:w="1080" w:type="dxa"/>
          </w:tcPr>
          <w:p w14:paraId="026F0CC9" w14:textId="77777777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สำนักงาน</w:t>
            </w:r>
          </w:p>
          <w:p w14:paraId="5B23220B" w14:textId="794A38AF" w:rsidR="00966E26" w:rsidRPr="00E643A5" w:rsidRDefault="00966E26" w:rsidP="00966E26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ปลัดฯ</w:t>
            </w:r>
          </w:p>
        </w:tc>
      </w:tr>
    </w:tbl>
    <w:p w14:paraId="5608114F" w14:textId="14E9B2A3" w:rsidR="00464714" w:rsidRDefault="00E848E6" w:rsidP="00464714">
      <w:pPr>
        <w:tabs>
          <w:tab w:val="left" w:pos="7640"/>
        </w:tabs>
        <w:rPr>
          <w:rFonts w:ascii="TH SarabunPSK" w:hAnsi="TH SarabunPSK" w:cs="TH SarabunPSK"/>
          <w:sz w:val="28"/>
        </w:rPr>
      </w:pPr>
      <w:r w:rsidRPr="00C212A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แผนงาน</w:t>
      </w:r>
      <w:r w:rsidRPr="00C212A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บริหารงานคลัง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10"/>
        <w:gridCol w:w="2160"/>
        <w:gridCol w:w="1440"/>
        <w:gridCol w:w="1080"/>
        <w:gridCol w:w="1080"/>
        <w:gridCol w:w="1080"/>
        <w:gridCol w:w="1080"/>
        <w:gridCol w:w="1080"/>
        <w:gridCol w:w="900"/>
        <w:gridCol w:w="2070"/>
        <w:gridCol w:w="1170"/>
      </w:tblGrid>
      <w:tr w:rsidR="004D697F" w:rsidRPr="0064576C" w14:paraId="01BD6410" w14:textId="77777777" w:rsidTr="003126F8">
        <w:trPr>
          <w:trHeight w:val="559"/>
        </w:trPr>
        <w:tc>
          <w:tcPr>
            <w:tcW w:w="630" w:type="dxa"/>
          </w:tcPr>
          <w:p w14:paraId="26310AFA" w14:textId="3430DECE" w:rsidR="004D697F" w:rsidRPr="00E643A5" w:rsidRDefault="005770E3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02689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10" w:type="dxa"/>
          </w:tcPr>
          <w:p w14:paraId="427ED8CF" w14:textId="0EF1FDC2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การพัฒนาการบริหารการจัดเก็บข้อมูล </w:t>
            </w:r>
            <w:proofErr w:type="spellStart"/>
            <w:r w:rsidRPr="00E643A5">
              <w:rPr>
                <w:rFonts w:ascii="TH SarabunPSK" w:hAnsi="TH SarabunPSK" w:cs="TH SarabunPSK" w:hint="cs"/>
                <w:sz w:val="28"/>
                <w:cs/>
              </w:rPr>
              <w:t>จปฐ</w:t>
            </w:r>
            <w:proofErr w:type="spellEnd"/>
            <w:r w:rsidRPr="00E643A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160" w:type="dxa"/>
          </w:tcPr>
          <w:p w14:paraId="00DA244A" w14:textId="74A0AA4E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เพื่อสร้างความรู้ความเข้าใจในการจัดเก็บข้อมูล </w:t>
            </w:r>
            <w:proofErr w:type="spellStart"/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จปฐ</w:t>
            </w:r>
            <w:proofErr w:type="spellEnd"/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,.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เพื่อให้ได้ข้อมูลที่ถูกต้อง</w:t>
            </w:r>
          </w:p>
        </w:tc>
        <w:tc>
          <w:tcPr>
            <w:tcW w:w="1440" w:type="dxa"/>
          </w:tcPr>
          <w:p w14:paraId="6D249834" w14:textId="52B26054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จัดอบรม ๑ ครั้ง</w:t>
            </w:r>
          </w:p>
        </w:tc>
        <w:tc>
          <w:tcPr>
            <w:tcW w:w="1080" w:type="dxa"/>
          </w:tcPr>
          <w:p w14:paraId="2026693C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20B17B26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9FD9CA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53CE175A" w14:textId="77696CD9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1B732707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A9A96EB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2BACE8C6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727E53AE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236AB45F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๐๐๐</w:t>
            </w:r>
          </w:p>
          <w:p w14:paraId="596EB380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14:paraId="4F965C14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364ECAA8" w14:textId="5657549D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2070" w:type="dxa"/>
          </w:tcPr>
          <w:p w14:paraId="07C16820" w14:textId="6F55F3B5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สร้างความรู้ความเข้าใจในการจัดเก็บข้อมูล </w:t>
            </w:r>
            <w:proofErr w:type="spellStart"/>
            <w:r w:rsidRPr="00E643A5">
              <w:rPr>
                <w:rFonts w:ascii="TH SarabunPSK" w:hAnsi="TH SarabunPSK" w:cs="TH SarabunPSK" w:hint="cs"/>
                <w:sz w:val="28"/>
                <w:cs/>
              </w:rPr>
              <w:t>จปฐ</w:t>
            </w:r>
            <w:proofErr w:type="spellEnd"/>
            <w:r w:rsidRPr="00E643A5">
              <w:rPr>
                <w:rFonts w:ascii="TH SarabunPSK" w:hAnsi="TH SarabunPSK" w:cs="TH SarabunPSK" w:hint="cs"/>
                <w:sz w:val="28"/>
                <w:cs/>
              </w:rPr>
              <w:t xml:space="preserve"> .เพื่อให้ได้ข้อมูลที่ถูกต้อง</w:t>
            </w:r>
          </w:p>
        </w:tc>
        <w:tc>
          <w:tcPr>
            <w:tcW w:w="1170" w:type="dxa"/>
          </w:tcPr>
          <w:p w14:paraId="21C445FB" w14:textId="4F735D71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กองคลัง</w:t>
            </w:r>
          </w:p>
        </w:tc>
      </w:tr>
      <w:tr w:rsidR="004D697F" w:rsidRPr="0064576C" w14:paraId="51C5067A" w14:textId="77777777" w:rsidTr="003126F8">
        <w:trPr>
          <w:trHeight w:val="559"/>
        </w:trPr>
        <w:tc>
          <w:tcPr>
            <w:tcW w:w="630" w:type="dxa"/>
          </w:tcPr>
          <w:p w14:paraId="16F42703" w14:textId="2577DD39" w:rsidR="004D697F" w:rsidRPr="00E643A5" w:rsidRDefault="005770E3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02689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10" w:type="dxa"/>
          </w:tcPr>
          <w:p w14:paraId="2F895A1C" w14:textId="17D4871A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เพิ่มประสิทธิภาพการจัดเก็บรายได้</w:t>
            </w:r>
          </w:p>
        </w:tc>
        <w:tc>
          <w:tcPr>
            <w:tcW w:w="2160" w:type="dxa"/>
          </w:tcPr>
          <w:p w14:paraId="4352AA9B" w14:textId="4F4FBC1F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เพื่อเพิ่มประสิทธิภาพการจัดเก็บรายได้</w:t>
            </w:r>
          </w:p>
        </w:tc>
        <w:tc>
          <w:tcPr>
            <w:tcW w:w="1440" w:type="dxa"/>
          </w:tcPr>
          <w:p w14:paraId="5567CC42" w14:textId="40F0DCA2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จัดทำป้ายประชาสัมพันธ์การจัดเก็บรายได้</w:t>
            </w:r>
          </w:p>
        </w:tc>
        <w:tc>
          <w:tcPr>
            <w:tcW w:w="1080" w:type="dxa"/>
          </w:tcPr>
          <w:p w14:paraId="734D17DA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0A13D28D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9900B3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35812525" w14:textId="77777777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BBCD2A1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367ABF94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75E95136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1E146104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12DD85F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๑๐,๐๐๐</w:t>
            </w:r>
          </w:p>
          <w:p w14:paraId="0EDA9E8A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14:paraId="7400BD91" w14:textId="57685C2B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 หมู่บ้าน</w:t>
            </w:r>
          </w:p>
        </w:tc>
        <w:tc>
          <w:tcPr>
            <w:tcW w:w="2070" w:type="dxa"/>
          </w:tcPr>
          <w:p w14:paraId="5B754EAC" w14:textId="59A4D3DB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เงินรายได้ขององค์การบริหารส่วนตำบลดงชน เพิ่มขึ้น</w:t>
            </w:r>
          </w:p>
        </w:tc>
        <w:tc>
          <w:tcPr>
            <w:tcW w:w="1170" w:type="dxa"/>
          </w:tcPr>
          <w:p w14:paraId="3E580503" w14:textId="23606A8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กองคลัง</w:t>
            </w:r>
          </w:p>
        </w:tc>
      </w:tr>
      <w:tr w:rsidR="004D697F" w:rsidRPr="0064576C" w14:paraId="15EDEBAC" w14:textId="77777777" w:rsidTr="003126F8">
        <w:trPr>
          <w:trHeight w:val="559"/>
        </w:trPr>
        <w:tc>
          <w:tcPr>
            <w:tcW w:w="630" w:type="dxa"/>
          </w:tcPr>
          <w:p w14:paraId="66454586" w14:textId="682D6640" w:rsidR="004D697F" w:rsidRPr="00E643A5" w:rsidRDefault="005770E3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02689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66E26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10" w:type="dxa"/>
          </w:tcPr>
          <w:p w14:paraId="0A890704" w14:textId="4D68159F" w:rsidR="004D697F" w:rsidRPr="00E643A5" w:rsidRDefault="004D697F" w:rsidP="004D697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แผนที่ภาษีและทะเบียนทรัพย์สิน</w:t>
            </w:r>
          </w:p>
        </w:tc>
        <w:tc>
          <w:tcPr>
            <w:tcW w:w="2160" w:type="dxa"/>
          </w:tcPr>
          <w:p w14:paraId="45DED60E" w14:textId="2D12586B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เพื่อเพิ่มประสิทธิภาพการจัดเก็บรายได้ และเป็นฐานข้อมูลทะเบียนทรัพย์สินต่างๆ ของ อบต.</w:t>
            </w:r>
          </w:p>
        </w:tc>
        <w:tc>
          <w:tcPr>
            <w:tcW w:w="1440" w:type="dxa"/>
          </w:tcPr>
          <w:p w14:paraId="10C6BA5E" w14:textId="33D6CAAD" w:rsidR="004D697F" w:rsidRPr="00E643A5" w:rsidRDefault="004D697F" w:rsidP="004D697F">
            <w:pPr>
              <w:pStyle w:val="a5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จัดทำแผนที่ภาษีและทะเบียนทรัพย์สิน</w:t>
            </w:r>
          </w:p>
        </w:tc>
        <w:tc>
          <w:tcPr>
            <w:tcW w:w="1080" w:type="dxa"/>
          </w:tcPr>
          <w:p w14:paraId="522A2577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32E8757A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EC1F2C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1AEF8E2F" w14:textId="77777777" w:rsidR="004D697F" w:rsidRPr="00E643A5" w:rsidRDefault="004D697F" w:rsidP="004D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E74A5C3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732E51C6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14:paraId="1C080E52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53041BAE" w14:textId="77777777" w:rsidR="004D697F" w:rsidRPr="00E643A5" w:rsidRDefault="004D697F" w:rsidP="004D6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C1A2984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  <w:p w14:paraId="5FA6BAB3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14:paraId="12B7A2F8" w14:textId="77777777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</w:p>
          <w:p w14:paraId="1A5552BA" w14:textId="29F3BADE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2070" w:type="dxa"/>
          </w:tcPr>
          <w:p w14:paraId="56535A0C" w14:textId="0654A806" w:rsidR="004D697F" w:rsidRPr="00E643A5" w:rsidRDefault="004D697F" w:rsidP="004D697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E643A5">
              <w:rPr>
                <w:rFonts w:ascii="TH SarabunPSK" w:hAnsi="TH SarabunPSK" w:cs="TH SarabunPSK" w:hint="cs"/>
                <w:sz w:val="28"/>
                <w:cs/>
              </w:rPr>
              <w:t>เงินรายได้เพิ่มขึ้น การคลุมทรัพย์สินของราชการมีความรัดกุมและครอบคลุมมากขึ้น</w:t>
            </w:r>
          </w:p>
        </w:tc>
        <w:tc>
          <w:tcPr>
            <w:tcW w:w="1170" w:type="dxa"/>
          </w:tcPr>
          <w:p w14:paraId="56B26C34" w14:textId="78BEABB1" w:rsidR="004D697F" w:rsidRPr="00E643A5" w:rsidRDefault="004D697F" w:rsidP="004D697F">
            <w:pPr>
              <w:pStyle w:val="a5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กองคลัง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/ </w:t>
            </w:r>
            <w:r w:rsidRPr="00E643A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14:paraId="0E8CE110" w14:textId="77777777" w:rsidR="00464714" w:rsidRDefault="00464714" w:rsidP="00464714">
      <w:pPr>
        <w:tabs>
          <w:tab w:val="left" w:pos="7640"/>
        </w:tabs>
        <w:rPr>
          <w:rFonts w:ascii="TH SarabunPSK" w:hAnsi="TH SarabunPSK" w:cs="TH SarabunPSK"/>
          <w:sz w:val="28"/>
        </w:rPr>
      </w:pPr>
    </w:p>
    <w:p w14:paraId="4DA2E2BA" w14:textId="77777777" w:rsidR="00464714" w:rsidRDefault="00464714" w:rsidP="00464714">
      <w:pPr>
        <w:tabs>
          <w:tab w:val="left" w:pos="7640"/>
        </w:tabs>
        <w:rPr>
          <w:rFonts w:ascii="TH SarabunPSK" w:hAnsi="TH SarabunPSK" w:cs="TH SarabunPSK"/>
          <w:sz w:val="28"/>
        </w:rPr>
      </w:pPr>
    </w:p>
    <w:p w14:paraId="7CE0D115" w14:textId="77777777" w:rsidR="00464714" w:rsidRDefault="00464714" w:rsidP="00464714">
      <w:pPr>
        <w:tabs>
          <w:tab w:val="left" w:pos="7640"/>
        </w:tabs>
        <w:rPr>
          <w:rFonts w:ascii="TH SarabunPSK" w:hAnsi="TH SarabunPSK" w:cs="TH SarabunPSK"/>
          <w:sz w:val="28"/>
        </w:rPr>
      </w:pPr>
    </w:p>
    <w:p w14:paraId="57C218D3" w14:textId="77777777" w:rsidR="00464714" w:rsidRDefault="00464714" w:rsidP="00464714">
      <w:pPr>
        <w:tabs>
          <w:tab w:val="left" w:pos="7640"/>
        </w:tabs>
        <w:rPr>
          <w:rFonts w:ascii="TH SarabunPSK" w:hAnsi="TH SarabunPSK" w:cs="TH SarabunPSK"/>
          <w:sz w:val="28"/>
        </w:rPr>
      </w:pPr>
    </w:p>
    <w:p w14:paraId="4C3F3CC7" w14:textId="77777777" w:rsidR="00464714" w:rsidRDefault="00464714" w:rsidP="00464714">
      <w:pPr>
        <w:tabs>
          <w:tab w:val="left" w:pos="7640"/>
        </w:tabs>
        <w:rPr>
          <w:rFonts w:ascii="TH SarabunPSK" w:hAnsi="TH SarabunPSK" w:cs="TH SarabunPSK"/>
          <w:sz w:val="28"/>
        </w:rPr>
      </w:pPr>
    </w:p>
    <w:p w14:paraId="310B8E3D" w14:textId="6FF13E23" w:rsidR="00464714" w:rsidRPr="00C212A8" w:rsidRDefault="00464714" w:rsidP="00464714">
      <w:pPr>
        <w:spacing w:after="0" w:line="240" w:lineRule="auto"/>
        <w:rPr>
          <w:rFonts w:ascii="Cambria" w:eastAsia="Calibri" w:hAnsi="Cambria" w:cs="Angsana New"/>
          <w:szCs w:val="22"/>
        </w:rPr>
      </w:pPr>
    </w:p>
    <w:sectPr w:rsidR="00464714" w:rsidRPr="00C212A8" w:rsidSect="00E03EA4">
      <w:headerReference w:type="default" r:id="rId12"/>
      <w:footerReference w:type="default" r:id="rId13"/>
      <w:pgSz w:w="16838" w:h="11906" w:orient="landscape"/>
      <w:pgMar w:top="1138" w:right="850" w:bottom="850" w:left="1138" w:header="706" w:footer="706" w:gutter="0"/>
      <w:pgNumType w:fmt="thaiNumbers" w:start="63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SUS" w:date="2022-03-10T10:42:00Z" w:initials="A">
    <w:p w14:paraId="0CC54568" w14:textId="070464FA" w:rsidR="00E72429" w:rsidRDefault="00E72429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545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549E" w16cex:dateUtc="2022-03-10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54568" w16cid:durableId="25D454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7FE8" w14:textId="77777777" w:rsidR="002466D9" w:rsidRDefault="002466D9" w:rsidP="00AE1504">
      <w:pPr>
        <w:spacing w:after="0" w:line="240" w:lineRule="auto"/>
      </w:pPr>
      <w:r>
        <w:separator/>
      </w:r>
    </w:p>
  </w:endnote>
  <w:endnote w:type="continuationSeparator" w:id="0">
    <w:p w14:paraId="59363258" w14:textId="77777777" w:rsidR="002466D9" w:rsidRDefault="002466D9" w:rsidP="00AE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87041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b/>
        <w:bCs/>
        <w:noProof/>
        <w:sz w:val="28"/>
      </w:rPr>
    </w:sdtEndPr>
    <w:sdtContent>
      <w:p w14:paraId="245B9D6D" w14:textId="1722250F" w:rsidR="00E03EA4" w:rsidRPr="00E03EA4" w:rsidRDefault="00E03EA4">
        <w:pPr>
          <w:pStyle w:val="a9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E03EA4">
          <w:rPr>
            <w:rFonts w:ascii="TH SarabunPSK" w:hAnsi="TH SarabunPSK" w:cs="TH SarabunPSK" w:hint="cs"/>
            <w:b/>
            <w:bCs/>
            <w:sz w:val="28"/>
          </w:rPr>
          <w:fldChar w:fldCharType="begin"/>
        </w:r>
        <w:r w:rsidRPr="00E03EA4">
          <w:rPr>
            <w:rFonts w:ascii="TH SarabunPSK" w:hAnsi="TH SarabunPSK" w:cs="TH SarabunPSK" w:hint="cs"/>
            <w:b/>
            <w:bCs/>
            <w:sz w:val="28"/>
          </w:rPr>
          <w:instrText xml:space="preserve"> PAGE   \* MERGEFORMAT </w:instrText>
        </w:r>
        <w:r w:rsidRPr="00E03EA4">
          <w:rPr>
            <w:rFonts w:ascii="TH SarabunPSK" w:hAnsi="TH SarabunPSK" w:cs="TH SarabunPSK" w:hint="cs"/>
            <w:b/>
            <w:bCs/>
            <w:sz w:val="28"/>
          </w:rPr>
          <w:fldChar w:fldCharType="separate"/>
        </w:r>
        <w:r w:rsidRPr="00E03EA4">
          <w:rPr>
            <w:rFonts w:ascii="TH SarabunPSK" w:hAnsi="TH SarabunPSK" w:cs="TH SarabunPSK" w:hint="cs"/>
            <w:b/>
            <w:bCs/>
            <w:noProof/>
            <w:sz w:val="28"/>
          </w:rPr>
          <w:t>2</w:t>
        </w:r>
        <w:r w:rsidRPr="00E03EA4">
          <w:rPr>
            <w:rFonts w:ascii="TH SarabunPSK" w:hAnsi="TH SarabunPSK" w:cs="TH SarabunPSK" w:hint="cs"/>
            <w:b/>
            <w:bCs/>
            <w:noProof/>
            <w:sz w:val="28"/>
          </w:rPr>
          <w:fldChar w:fldCharType="end"/>
        </w:r>
      </w:p>
    </w:sdtContent>
  </w:sdt>
  <w:p w14:paraId="1D24EF6B" w14:textId="77777777" w:rsidR="00176203" w:rsidRDefault="00176203" w:rsidP="00E03EA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2838" w14:textId="77777777" w:rsidR="002466D9" w:rsidRDefault="002466D9" w:rsidP="00AE1504">
      <w:pPr>
        <w:spacing w:after="0" w:line="240" w:lineRule="auto"/>
      </w:pPr>
      <w:r>
        <w:separator/>
      </w:r>
    </w:p>
  </w:footnote>
  <w:footnote w:type="continuationSeparator" w:id="0">
    <w:p w14:paraId="3C768236" w14:textId="77777777" w:rsidR="002466D9" w:rsidRDefault="002466D9" w:rsidP="00AE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D092" w14:textId="5CA13B0F" w:rsidR="00176203" w:rsidRDefault="00176203" w:rsidP="00176203">
    <w:pPr>
      <w:pStyle w:val="a7"/>
      <w:tabs>
        <w:tab w:val="clear" w:pos="4513"/>
        <w:tab w:val="clear" w:pos="9026"/>
        <w:tab w:val="left" w:pos="3045"/>
      </w:tabs>
    </w:pPr>
    <w:r>
      <w:tab/>
    </w:r>
  </w:p>
  <w:p w14:paraId="1B4F1071" w14:textId="77777777" w:rsidR="00891DDC" w:rsidRDefault="00891D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6605"/>
    <w:multiLevelType w:val="hybridMultilevel"/>
    <w:tmpl w:val="FBF6B58E"/>
    <w:lvl w:ilvl="0" w:tplc="CFE86E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D76A6F"/>
    <w:multiLevelType w:val="hybridMultilevel"/>
    <w:tmpl w:val="3A6CC932"/>
    <w:lvl w:ilvl="0" w:tplc="C4DA566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95"/>
    <w:rsid w:val="00010146"/>
    <w:rsid w:val="000154C9"/>
    <w:rsid w:val="000322F7"/>
    <w:rsid w:val="0004241E"/>
    <w:rsid w:val="00045218"/>
    <w:rsid w:val="00045431"/>
    <w:rsid w:val="0005188E"/>
    <w:rsid w:val="00051DA4"/>
    <w:rsid w:val="000755B0"/>
    <w:rsid w:val="0009570B"/>
    <w:rsid w:val="00097484"/>
    <w:rsid w:val="000B6A97"/>
    <w:rsid w:val="000D4087"/>
    <w:rsid w:val="000D4298"/>
    <w:rsid w:val="00103332"/>
    <w:rsid w:val="00120651"/>
    <w:rsid w:val="00140AA7"/>
    <w:rsid w:val="001423E7"/>
    <w:rsid w:val="00142590"/>
    <w:rsid w:val="0014655E"/>
    <w:rsid w:val="001720CE"/>
    <w:rsid w:val="00176203"/>
    <w:rsid w:val="001A29B0"/>
    <w:rsid w:val="001B198B"/>
    <w:rsid w:val="001B1A5F"/>
    <w:rsid w:val="001C258F"/>
    <w:rsid w:val="001E09F0"/>
    <w:rsid w:val="001F43C7"/>
    <w:rsid w:val="001F622C"/>
    <w:rsid w:val="0020011F"/>
    <w:rsid w:val="002350CB"/>
    <w:rsid w:val="00244233"/>
    <w:rsid w:val="00245E94"/>
    <w:rsid w:val="002466D9"/>
    <w:rsid w:val="00263A4E"/>
    <w:rsid w:val="00293CF8"/>
    <w:rsid w:val="00295BA3"/>
    <w:rsid w:val="002A7059"/>
    <w:rsid w:val="002B6B31"/>
    <w:rsid w:val="002C4794"/>
    <w:rsid w:val="002C4F08"/>
    <w:rsid w:val="002E66BC"/>
    <w:rsid w:val="002F0E5A"/>
    <w:rsid w:val="003126F8"/>
    <w:rsid w:val="003128AA"/>
    <w:rsid w:val="003202D5"/>
    <w:rsid w:val="00330F76"/>
    <w:rsid w:val="00341935"/>
    <w:rsid w:val="003474AC"/>
    <w:rsid w:val="00350D46"/>
    <w:rsid w:val="00356A24"/>
    <w:rsid w:val="003762C7"/>
    <w:rsid w:val="00377AA1"/>
    <w:rsid w:val="003809EE"/>
    <w:rsid w:val="00390C53"/>
    <w:rsid w:val="0039337E"/>
    <w:rsid w:val="0039581A"/>
    <w:rsid w:val="003B30C9"/>
    <w:rsid w:val="003B7C20"/>
    <w:rsid w:val="003D26AA"/>
    <w:rsid w:val="003E0880"/>
    <w:rsid w:val="003F409F"/>
    <w:rsid w:val="004054EF"/>
    <w:rsid w:val="00406D6D"/>
    <w:rsid w:val="00411742"/>
    <w:rsid w:val="00411A1E"/>
    <w:rsid w:val="004125EF"/>
    <w:rsid w:val="00416FD1"/>
    <w:rsid w:val="004274A6"/>
    <w:rsid w:val="00430312"/>
    <w:rsid w:val="0043053D"/>
    <w:rsid w:val="0043404D"/>
    <w:rsid w:val="00442B64"/>
    <w:rsid w:val="00446E62"/>
    <w:rsid w:val="00457CD0"/>
    <w:rsid w:val="00464714"/>
    <w:rsid w:val="00466833"/>
    <w:rsid w:val="00470B33"/>
    <w:rsid w:val="00473089"/>
    <w:rsid w:val="00486524"/>
    <w:rsid w:val="004B234A"/>
    <w:rsid w:val="004B54D2"/>
    <w:rsid w:val="004B5D18"/>
    <w:rsid w:val="004C22BE"/>
    <w:rsid w:val="004D25CA"/>
    <w:rsid w:val="004D697F"/>
    <w:rsid w:val="004D7CE8"/>
    <w:rsid w:val="004E0870"/>
    <w:rsid w:val="004E5750"/>
    <w:rsid w:val="004F1210"/>
    <w:rsid w:val="00537ABD"/>
    <w:rsid w:val="00546FFA"/>
    <w:rsid w:val="0055282B"/>
    <w:rsid w:val="00566C80"/>
    <w:rsid w:val="00570EB4"/>
    <w:rsid w:val="00571C45"/>
    <w:rsid w:val="00571D62"/>
    <w:rsid w:val="005770E3"/>
    <w:rsid w:val="00577A34"/>
    <w:rsid w:val="0058301F"/>
    <w:rsid w:val="00585F9F"/>
    <w:rsid w:val="005861C8"/>
    <w:rsid w:val="00593192"/>
    <w:rsid w:val="00597880"/>
    <w:rsid w:val="005A6290"/>
    <w:rsid w:val="005A6BD1"/>
    <w:rsid w:val="005B30F8"/>
    <w:rsid w:val="005C15D8"/>
    <w:rsid w:val="005C62CB"/>
    <w:rsid w:val="005D065C"/>
    <w:rsid w:val="005D1B59"/>
    <w:rsid w:val="005D49CB"/>
    <w:rsid w:val="005E6F21"/>
    <w:rsid w:val="005E7054"/>
    <w:rsid w:val="005F29AC"/>
    <w:rsid w:val="005F322C"/>
    <w:rsid w:val="005F7903"/>
    <w:rsid w:val="00612AF6"/>
    <w:rsid w:val="0061458A"/>
    <w:rsid w:val="00632195"/>
    <w:rsid w:val="006355E0"/>
    <w:rsid w:val="00637205"/>
    <w:rsid w:val="0064429E"/>
    <w:rsid w:val="006741DB"/>
    <w:rsid w:val="00684064"/>
    <w:rsid w:val="006A4EF3"/>
    <w:rsid w:val="006B100A"/>
    <w:rsid w:val="006C72A7"/>
    <w:rsid w:val="006D1E77"/>
    <w:rsid w:val="006D74CF"/>
    <w:rsid w:val="006E774E"/>
    <w:rsid w:val="0071396A"/>
    <w:rsid w:val="00720D33"/>
    <w:rsid w:val="0072123E"/>
    <w:rsid w:val="00724E66"/>
    <w:rsid w:val="00752598"/>
    <w:rsid w:val="007673BB"/>
    <w:rsid w:val="007732B4"/>
    <w:rsid w:val="0078568F"/>
    <w:rsid w:val="00787DCE"/>
    <w:rsid w:val="0079092F"/>
    <w:rsid w:val="007922D9"/>
    <w:rsid w:val="00792737"/>
    <w:rsid w:val="00795735"/>
    <w:rsid w:val="0079658A"/>
    <w:rsid w:val="007A480D"/>
    <w:rsid w:val="007A6B6D"/>
    <w:rsid w:val="007C6476"/>
    <w:rsid w:val="007D2E03"/>
    <w:rsid w:val="007D7B14"/>
    <w:rsid w:val="007E1D9C"/>
    <w:rsid w:val="007F6362"/>
    <w:rsid w:val="00831756"/>
    <w:rsid w:val="00835CBB"/>
    <w:rsid w:val="0085223B"/>
    <w:rsid w:val="008531FE"/>
    <w:rsid w:val="00856B08"/>
    <w:rsid w:val="00871AB5"/>
    <w:rsid w:val="00891DDC"/>
    <w:rsid w:val="00892EB3"/>
    <w:rsid w:val="008957C9"/>
    <w:rsid w:val="008B084F"/>
    <w:rsid w:val="008B4BE4"/>
    <w:rsid w:val="008D6795"/>
    <w:rsid w:val="008E1D85"/>
    <w:rsid w:val="00902689"/>
    <w:rsid w:val="0091405E"/>
    <w:rsid w:val="0092610C"/>
    <w:rsid w:val="009263BD"/>
    <w:rsid w:val="009329AD"/>
    <w:rsid w:val="0093648D"/>
    <w:rsid w:val="009458A3"/>
    <w:rsid w:val="0095074B"/>
    <w:rsid w:val="00950E36"/>
    <w:rsid w:val="00953736"/>
    <w:rsid w:val="00965590"/>
    <w:rsid w:val="00966221"/>
    <w:rsid w:val="00966E26"/>
    <w:rsid w:val="009745DE"/>
    <w:rsid w:val="00990E25"/>
    <w:rsid w:val="009D1CE7"/>
    <w:rsid w:val="009D2EDD"/>
    <w:rsid w:val="009E2EE2"/>
    <w:rsid w:val="009E4657"/>
    <w:rsid w:val="009F4735"/>
    <w:rsid w:val="00A01F64"/>
    <w:rsid w:val="00A023E3"/>
    <w:rsid w:val="00A04062"/>
    <w:rsid w:val="00A16AE6"/>
    <w:rsid w:val="00A216AF"/>
    <w:rsid w:val="00A27BAC"/>
    <w:rsid w:val="00A33267"/>
    <w:rsid w:val="00A427DF"/>
    <w:rsid w:val="00A45279"/>
    <w:rsid w:val="00A50F22"/>
    <w:rsid w:val="00A71A81"/>
    <w:rsid w:val="00A743C7"/>
    <w:rsid w:val="00A760F3"/>
    <w:rsid w:val="00A90282"/>
    <w:rsid w:val="00A90588"/>
    <w:rsid w:val="00A93870"/>
    <w:rsid w:val="00AA18CD"/>
    <w:rsid w:val="00AB432D"/>
    <w:rsid w:val="00AC47DE"/>
    <w:rsid w:val="00AC5B1D"/>
    <w:rsid w:val="00AC7B94"/>
    <w:rsid w:val="00AE02FB"/>
    <w:rsid w:val="00AE1504"/>
    <w:rsid w:val="00AE5241"/>
    <w:rsid w:val="00AE69EF"/>
    <w:rsid w:val="00AE710E"/>
    <w:rsid w:val="00AF662E"/>
    <w:rsid w:val="00B148B9"/>
    <w:rsid w:val="00B43A16"/>
    <w:rsid w:val="00B511BD"/>
    <w:rsid w:val="00B56D98"/>
    <w:rsid w:val="00B751BC"/>
    <w:rsid w:val="00B75AAF"/>
    <w:rsid w:val="00B801A5"/>
    <w:rsid w:val="00B82ADE"/>
    <w:rsid w:val="00B94F04"/>
    <w:rsid w:val="00BA56D8"/>
    <w:rsid w:val="00BB048D"/>
    <w:rsid w:val="00BB0C04"/>
    <w:rsid w:val="00BB174E"/>
    <w:rsid w:val="00BB3E17"/>
    <w:rsid w:val="00BB6221"/>
    <w:rsid w:val="00BC4D0A"/>
    <w:rsid w:val="00BC57BE"/>
    <w:rsid w:val="00BE000A"/>
    <w:rsid w:val="00C03A6B"/>
    <w:rsid w:val="00C1166D"/>
    <w:rsid w:val="00C12FEA"/>
    <w:rsid w:val="00C15D49"/>
    <w:rsid w:val="00C17BC2"/>
    <w:rsid w:val="00C27998"/>
    <w:rsid w:val="00C455D4"/>
    <w:rsid w:val="00C555C4"/>
    <w:rsid w:val="00C81A55"/>
    <w:rsid w:val="00C87EA7"/>
    <w:rsid w:val="00C9578F"/>
    <w:rsid w:val="00C957DB"/>
    <w:rsid w:val="00CA7DCF"/>
    <w:rsid w:val="00CC19D1"/>
    <w:rsid w:val="00CC2674"/>
    <w:rsid w:val="00CC4ABE"/>
    <w:rsid w:val="00CC51C2"/>
    <w:rsid w:val="00CC5F26"/>
    <w:rsid w:val="00CD0A73"/>
    <w:rsid w:val="00CE632A"/>
    <w:rsid w:val="00D01118"/>
    <w:rsid w:val="00D015D2"/>
    <w:rsid w:val="00D069C6"/>
    <w:rsid w:val="00D076A0"/>
    <w:rsid w:val="00D11AFE"/>
    <w:rsid w:val="00D4244B"/>
    <w:rsid w:val="00D46349"/>
    <w:rsid w:val="00D56430"/>
    <w:rsid w:val="00D63C85"/>
    <w:rsid w:val="00D76EA0"/>
    <w:rsid w:val="00DA7164"/>
    <w:rsid w:val="00DC1A09"/>
    <w:rsid w:val="00DC4CFF"/>
    <w:rsid w:val="00DC5C18"/>
    <w:rsid w:val="00DC70F1"/>
    <w:rsid w:val="00DD70B7"/>
    <w:rsid w:val="00DE3B77"/>
    <w:rsid w:val="00E00388"/>
    <w:rsid w:val="00E03EA4"/>
    <w:rsid w:val="00E15CD8"/>
    <w:rsid w:val="00E16B0F"/>
    <w:rsid w:val="00E3070B"/>
    <w:rsid w:val="00E6195E"/>
    <w:rsid w:val="00E643A5"/>
    <w:rsid w:val="00E656FC"/>
    <w:rsid w:val="00E658EC"/>
    <w:rsid w:val="00E65DE2"/>
    <w:rsid w:val="00E72429"/>
    <w:rsid w:val="00E72CA1"/>
    <w:rsid w:val="00E829A8"/>
    <w:rsid w:val="00E8306E"/>
    <w:rsid w:val="00E83894"/>
    <w:rsid w:val="00E848E6"/>
    <w:rsid w:val="00EC1BBA"/>
    <w:rsid w:val="00EC6696"/>
    <w:rsid w:val="00EE0DBD"/>
    <w:rsid w:val="00EE508B"/>
    <w:rsid w:val="00EE6951"/>
    <w:rsid w:val="00F0401A"/>
    <w:rsid w:val="00F11281"/>
    <w:rsid w:val="00F12A27"/>
    <w:rsid w:val="00F16ECA"/>
    <w:rsid w:val="00F21404"/>
    <w:rsid w:val="00F21B7A"/>
    <w:rsid w:val="00F23BD2"/>
    <w:rsid w:val="00F33F49"/>
    <w:rsid w:val="00F475B3"/>
    <w:rsid w:val="00F8003E"/>
    <w:rsid w:val="00F80887"/>
    <w:rsid w:val="00F80CFE"/>
    <w:rsid w:val="00F918B6"/>
    <w:rsid w:val="00FB3692"/>
    <w:rsid w:val="00FB4A2B"/>
    <w:rsid w:val="00FB683B"/>
    <w:rsid w:val="00FC1B79"/>
    <w:rsid w:val="00FD7EED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3488A"/>
  <w15:docId w15:val="{F150FDAA-542A-46D6-9B9D-50F5B949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D8"/>
    <w:pPr>
      <w:ind w:left="720"/>
      <w:contextualSpacing/>
    </w:pPr>
  </w:style>
  <w:style w:type="table" w:styleId="a4">
    <w:name w:val="Table Grid"/>
    <w:basedOn w:val="a1"/>
    <w:uiPriority w:val="59"/>
    <w:rsid w:val="005C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416FD1"/>
    <w:pPr>
      <w:spacing w:after="0" w:line="240" w:lineRule="auto"/>
    </w:pPr>
    <w:rPr>
      <w:rFonts w:asciiTheme="majorHAnsi" w:hAnsiTheme="majorHAnsi" w:cstheme="majorBidi"/>
      <w:szCs w:val="22"/>
      <w:lang w:bidi="en-US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F23BD2"/>
    <w:rPr>
      <w:rFonts w:asciiTheme="majorHAnsi" w:hAnsiTheme="majorHAnsi" w:cstheme="majorBidi"/>
      <w:szCs w:val="22"/>
      <w:lang w:bidi="en-US"/>
    </w:rPr>
  </w:style>
  <w:style w:type="paragraph" w:styleId="a7">
    <w:name w:val="header"/>
    <w:basedOn w:val="a"/>
    <w:link w:val="a8"/>
    <w:uiPriority w:val="99"/>
    <w:unhideWhenUsed/>
    <w:rsid w:val="00546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6FFA"/>
  </w:style>
  <w:style w:type="paragraph" w:styleId="a9">
    <w:name w:val="footer"/>
    <w:basedOn w:val="a"/>
    <w:link w:val="aa"/>
    <w:uiPriority w:val="99"/>
    <w:unhideWhenUsed/>
    <w:rsid w:val="00546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6FFA"/>
  </w:style>
  <w:style w:type="paragraph" w:styleId="ab">
    <w:name w:val="Balloon Text"/>
    <w:basedOn w:val="a"/>
    <w:link w:val="ac"/>
    <w:uiPriority w:val="99"/>
    <w:semiHidden/>
    <w:unhideWhenUsed/>
    <w:rsid w:val="00546F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6FFA"/>
    <w:rPr>
      <w:rFonts w:ascii="Tahoma" w:hAnsi="Tahoma" w:cs="Angsana New"/>
      <w:sz w:val="16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E1504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AE1504"/>
    <w:rPr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AE1504"/>
    <w:rPr>
      <w:vertAlign w:val="superscript"/>
    </w:rPr>
  </w:style>
  <w:style w:type="character" w:styleId="af0">
    <w:name w:val="Strong"/>
    <w:basedOn w:val="a0"/>
    <w:uiPriority w:val="22"/>
    <w:qFormat/>
    <w:rsid w:val="00D11AFE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E7242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2429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E72429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242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E72429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2F58-3567-46D3-A359-FF230625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58</Pages>
  <Words>11423</Words>
  <Characters>65113</Characters>
  <Application>Microsoft Office Word</Application>
  <DocSecurity>0</DocSecurity>
  <Lines>542</Lines>
  <Paragraphs>152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250</cp:revision>
  <cp:lastPrinted>2021-09-20T07:28:00Z</cp:lastPrinted>
  <dcterms:created xsi:type="dcterms:W3CDTF">2021-09-14T08:29:00Z</dcterms:created>
  <dcterms:modified xsi:type="dcterms:W3CDTF">2022-03-22T04:40:00Z</dcterms:modified>
</cp:coreProperties>
</file>